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0BC" w:rsidRDefault="00126ACD" w:rsidP="00126AC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6F60BC">
        <w:rPr>
          <w:rFonts w:ascii="TH SarabunPSK" w:hAnsi="TH SarabunPSK" w:cs="TH SarabunPSK" w:hint="cs"/>
          <w:b/>
          <w:bCs/>
          <w:sz w:val="36"/>
          <w:szCs w:val="36"/>
          <w:cs/>
        </w:rPr>
        <w:t>ประมวลภาพโครงการผู้สูงวัยใส่ใจสุขภาพ</w:t>
      </w:r>
    </w:p>
    <w:p w:rsidR="00E12B3A" w:rsidRDefault="00E12B3A" w:rsidP="00126AC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126ACD" w:rsidRDefault="00317693" w:rsidP="00317693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ประชุมคณะทำงานชมรม</w:t>
      </w:r>
      <w:r w:rsidR="00126ACD" w:rsidRPr="006F60B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ผู้สูงอายุจำนวน 50 คน </w:t>
      </w:r>
    </w:p>
    <w:p w:rsidR="00317693" w:rsidRDefault="00317693" w:rsidP="00317693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302260</wp:posOffset>
            </wp:positionV>
            <wp:extent cx="5219700" cy="3225800"/>
            <wp:effectExtent l="57150" t="19050" r="19050" b="0"/>
            <wp:wrapThrough wrapText="bothSides">
              <wp:wrapPolygon edited="0">
                <wp:start x="-236" y="-128"/>
                <wp:lineTo x="-236" y="21430"/>
                <wp:lineTo x="21679" y="21430"/>
                <wp:lineTo x="21679" y="-128"/>
                <wp:lineTo x="-236" y="-128"/>
              </wp:wrapPolygon>
            </wp:wrapThrough>
            <wp:docPr id="5" name="รูปภาพ 5" descr="D:\nureeda\รูปจากงานต่างๆ\ประชุมอสม_0._๑๗๐๙๑๕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ureeda\รูปจากงานต่างๆ\ประชุมอสม_0._๑๗๐๙๑๕_0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  <a:bevelB w="152400" h="50800" prst="softRound"/>
                    </a:sp3d>
                  </pic:spPr>
                </pic:pic>
              </a:graphicData>
            </a:graphic>
          </wp:anchor>
        </w:drawing>
      </w:r>
    </w:p>
    <w:p w:rsidR="00317693" w:rsidRDefault="00317693" w:rsidP="00317693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6F60BC" w:rsidRDefault="006F60BC">
      <w:pPr>
        <w:rPr>
          <w:rFonts w:ascii="TH SarabunPSK" w:hAnsi="TH SarabunPSK" w:cs="TH SarabunPSK"/>
          <w:sz w:val="32"/>
          <w:szCs w:val="32"/>
        </w:rPr>
      </w:pPr>
    </w:p>
    <w:p w:rsidR="006F60BC" w:rsidRDefault="006F60BC">
      <w:pPr>
        <w:rPr>
          <w:rFonts w:ascii="TH SarabunPSK" w:hAnsi="TH SarabunPSK" w:cs="TH SarabunPSK"/>
          <w:sz w:val="32"/>
          <w:szCs w:val="32"/>
        </w:rPr>
      </w:pPr>
    </w:p>
    <w:p w:rsidR="0053340F" w:rsidRDefault="0053340F">
      <w:pPr>
        <w:rPr>
          <w:rFonts w:ascii="TH SarabunPSK" w:hAnsi="TH SarabunPSK" w:cs="TH SarabunPSK"/>
          <w:sz w:val="32"/>
          <w:szCs w:val="32"/>
        </w:rPr>
      </w:pPr>
    </w:p>
    <w:p w:rsidR="0053340F" w:rsidRDefault="0053340F">
      <w:pPr>
        <w:rPr>
          <w:rFonts w:ascii="TH SarabunPSK" w:hAnsi="TH SarabunPSK" w:cs="TH SarabunPSK"/>
          <w:sz w:val="32"/>
          <w:szCs w:val="32"/>
        </w:rPr>
      </w:pPr>
    </w:p>
    <w:p w:rsidR="0053340F" w:rsidRDefault="0053340F">
      <w:pPr>
        <w:rPr>
          <w:rFonts w:ascii="TH SarabunPSK" w:hAnsi="TH SarabunPSK" w:cs="TH SarabunPSK"/>
          <w:sz w:val="32"/>
          <w:szCs w:val="32"/>
        </w:rPr>
      </w:pPr>
    </w:p>
    <w:p w:rsidR="0053340F" w:rsidRDefault="0053340F">
      <w:pPr>
        <w:rPr>
          <w:rFonts w:ascii="TH SarabunPSK" w:hAnsi="TH SarabunPSK" w:cs="TH SarabunPSK"/>
          <w:sz w:val="32"/>
          <w:szCs w:val="32"/>
        </w:rPr>
      </w:pPr>
    </w:p>
    <w:p w:rsidR="006F60BC" w:rsidRDefault="006F60BC">
      <w:pPr>
        <w:rPr>
          <w:rFonts w:ascii="TH SarabunPSK" w:hAnsi="TH SarabunPSK" w:cs="TH SarabunPSK"/>
          <w:sz w:val="32"/>
          <w:szCs w:val="32"/>
        </w:rPr>
      </w:pPr>
    </w:p>
    <w:p w:rsidR="006F60BC" w:rsidRDefault="006F60BC">
      <w:pPr>
        <w:rPr>
          <w:rFonts w:ascii="TH SarabunPSK" w:hAnsi="TH SarabunPSK" w:cs="TH SarabunPSK"/>
          <w:sz w:val="32"/>
          <w:szCs w:val="32"/>
        </w:rPr>
      </w:pPr>
    </w:p>
    <w:p w:rsidR="006F60BC" w:rsidRDefault="0031769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304800</wp:posOffset>
            </wp:positionV>
            <wp:extent cx="5219700" cy="3600450"/>
            <wp:effectExtent l="38100" t="57150" r="38100" b="38100"/>
            <wp:wrapThrough wrapText="bothSides">
              <wp:wrapPolygon edited="0">
                <wp:start x="-158" y="-343"/>
                <wp:lineTo x="-158" y="21714"/>
                <wp:lineTo x="21679" y="21714"/>
                <wp:lineTo x="21679" y="-343"/>
                <wp:lineTo x="-158" y="-343"/>
              </wp:wrapPolygon>
            </wp:wrapThrough>
            <wp:docPr id="6" name="รูปภาพ 6" descr="D:\nureeda\รูปจากงานต่างๆ\ประชุมอสม_0._๑๗๐๙๑๕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ureeda\รูปจากงานต่างๆ\ประชุมอสม_0._๑๗๐๙๑๕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  <a:bevelB w="152400" h="50800" prst="softRound"/>
                    </a:sp3d>
                  </pic:spPr>
                </pic:pic>
              </a:graphicData>
            </a:graphic>
          </wp:anchor>
        </w:drawing>
      </w:r>
    </w:p>
    <w:p w:rsidR="006F60BC" w:rsidRDefault="006F60BC" w:rsidP="00E12B3A">
      <w:pPr>
        <w:rPr>
          <w:rFonts w:ascii="TH SarabunPSK" w:hAnsi="TH SarabunPSK" w:cs="TH SarabunPSK" w:hint="cs"/>
          <w:sz w:val="32"/>
          <w:szCs w:val="32"/>
        </w:rPr>
      </w:pPr>
    </w:p>
    <w:p w:rsidR="00E12B3A" w:rsidRDefault="00E12B3A" w:rsidP="00E12B3A">
      <w:pPr>
        <w:rPr>
          <w:rFonts w:ascii="TH SarabunPSK" w:hAnsi="TH SarabunPSK" w:cs="TH SarabunPSK" w:hint="cs"/>
          <w:sz w:val="32"/>
          <w:szCs w:val="32"/>
        </w:rPr>
      </w:pPr>
    </w:p>
    <w:p w:rsidR="00E12B3A" w:rsidRDefault="00E12B3A" w:rsidP="00E12B3A">
      <w:pPr>
        <w:rPr>
          <w:rFonts w:ascii="TH SarabunPSK" w:hAnsi="TH SarabunPSK" w:cs="TH SarabunPSK" w:hint="cs"/>
          <w:sz w:val="32"/>
          <w:szCs w:val="32"/>
        </w:rPr>
      </w:pPr>
    </w:p>
    <w:p w:rsidR="00E12B3A" w:rsidRDefault="00E12B3A" w:rsidP="00E12B3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F60BC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ประมวลภาพโครงการผู้สูงวัยใส่ใจสุขภาพ</w:t>
      </w:r>
    </w:p>
    <w:p w:rsidR="004C50E8" w:rsidRPr="006F60BC" w:rsidRDefault="004C50E8" w:rsidP="00E12B3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12B3A" w:rsidRDefault="00E12B3A" w:rsidP="00E12B3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F60BC">
        <w:rPr>
          <w:rFonts w:ascii="TH SarabunPSK" w:hAnsi="TH SarabunPSK" w:cs="TH SarabunPSK" w:hint="cs"/>
          <w:b/>
          <w:bCs/>
          <w:sz w:val="32"/>
          <w:szCs w:val="32"/>
          <w:cs/>
        </w:rPr>
        <w:t>อบรมให้ความรู้แก่ผู้สูงอายุจำนวน 50 คน วิทยากรโดยคุณยูไว</w:t>
      </w:r>
      <w:proofErr w:type="spellStart"/>
      <w:r w:rsidRPr="006F60BC">
        <w:rPr>
          <w:rFonts w:ascii="TH SarabunPSK" w:hAnsi="TH SarabunPSK" w:cs="TH SarabunPSK" w:hint="cs"/>
          <w:b/>
          <w:bCs/>
          <w:sz w:val="32"/>
          <w:szCs w:val="32"/>
          <w:cs/>
        </w:rPr>
        <w:t>รีย๊ะ</w:t>
      </w:r>
      <w:proofErr w:type="spellEnd"/>
      <w:r w:rsidRPr="006F60B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proofErr w:type="spellStart"/>
      <w:r w:rsidRPr="006F60BC">
        <w:rPr>
          <w:rFonts w:ascii="TH SarabunPSK" w:hAnsi="TH SarabunPSK" w:cs="TH SarabunPSK" w:hint="cs"/>
          <w:b/>
          <w:bCs/>
          <w:sz w:val="32"/>
          <w:szCs w:val="32"/>
          <w:cs/>
        </w:rPr>
        <w:t>ยูนุ๊</w:t>
      </w:r>
      <w:proofErr w:type="spellEnd"/>
    </w:p>
    <w:p w:rsidR="00E12B3A" w:rsidRDefault="00EB3914" w:rsidP="00E12B3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-96520</wp:posOffset>
            </wp:positionV>
            <wp:extent cx="3000375" cy="2258060"/>
            <wp:effectExtent l="171450" t="133350" r="371475" b="313690"/>
            <wp:wrapNone/>
            <wp:docPr id="8" name="รูปภาพ 1" descr="D:\nureeda\งานผู้สูงอายุ\2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ureeda\งานผู้สูงอายุ\208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8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4410710</wp:posOffset>
            </wp:positionV>
            <wp:extent cx="2905125" cy="2258060"/>
            <wp:effectExtent l="171450" t="133350" r="371475" b="313690"/>
            <wp:wrapTight wrapText="bothSides">
              <wp:wrapPolygon edited="0">
                <wp:start x="1558" y="-1276"/>
                <wp:lineTo x="425" y="-1093"/>
                <wp:lineTo x="-1275" y="547"/>
                <wp:lineTo x="-1133" y="22778"/>
                <wp:lineTo x="283" y="24601"/>
                <wp:lineTo x="850" y="24601"/>
                <wp:lineTo x="22237" y="24601"/>
                <wp:lineTo x="22804" y="24601"/>
                <wp:lineTo x="24220" y="22778"/>
                <wp:lineTo x="24079" y="22049"/>
                <wp:lineTo x="24220" y="19316"/>
                <wp:lineTo x="24220" y="1640"/>
                <wp:lineTo x="24362" y="729"/>
                <wp:lineTo x="22662" y="-1093"/>
                <wp:lineTo x="21529" y="-1276"/>
                <wp:lineTo x="1558" y="-1276"/>
              </wp:wrapPolygon>
            </wp:wrapTight>
            <wp:docPr id="2" name="รูปภาพ 3" descr="D:\nureeda\งานผู้สูงอายุ\2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ureeda\งานผู้สูงอายุ\208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58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162560</wp:posOffset>
            </wp:positionV>
            <wp:extent cx="5438775" cy="3839210"/>
            <wp:effectExtent l="171450" t="133350" r="371475" b="313690"/>
            <wp:wrapThrough wrapText="bothSides">
              <wp:wrapPolygon edited="0">
                <wp:start x="832" y="-750"/>
                <wp:lineTo x="227" y="-643"/>
                <wp:lineTo x="-681" y="322"/>
                <wp:lineTo x="-681" y="21972"/>
                <wp:lineTo x="-76" y="23258"/>
                <wp:lineTo x="454" y="23365"/>
                <wp:lineTo x="21940" y="23365"/>
                <wp:lineTo x="22016" y="23365"/>
                <wp:lineTo x="22167" y="23258"/>
                <wp:lineTo x="22394" y="23258"/>
                <wp:lineTo x="23000" y="21972"/>
                <wp:lineTo x="23000" y="965"/>
                <wp:lineTo x="23075" y="429"/>
                <wp:lineTo x="22167" y="-643"/>
                <wp:lineTo x="21562" y="-750"/>
                <wp:lineTo x="832" y="-750"/>
              </wp:wrapPolygon>
            </wp:wrapThrough>
            <wp:docPr id="9" name="รูปภาพ 7" descr="D:\nureeda\งานผู้สูงอายุ\2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ureeda\งานผู้สูงอายุ\208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839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E12B3A" w:rsidSect="00E002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6F60BC"/>
    <w:rsid w:val="00020E78"/>
    <w:rsid w:val="00126ACD"/>
    <w:rsid w:val="00317693"/>
    <w:rsid w:val="004C50E8"/>
    <w:rsid w:val="0053340F"/>
    <w:rsid w:val="006F60BC"/>
    <w:rsid w:val="007A7EE5"/>
    <w:rsid w:val="00E0020B"/>
    <w:rsid w:val="00E12B3A"/>
    <w:rsid w:val="00EB39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2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0B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F60B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0B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F60B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professional</cp:lastModifiedBy>
  <cp:revision>3</cp:revision>
  <dcterms:created xsi:type="dcterms:W3CDTF">2017-11-29T08:23:00Z</dcterms:created>
  <dcterms:modified xsi:type="dcterms:W3CDTF">2017-11-30T04:05:00Z</dcterms:modified>
</cp:coreProperties>
</file>