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1A" w:rsidRDefault="00FB6778">
      <w:pPr>
        <w:rPr>
          <w:rFonts w:hint="cs"/>
        </w:rPr>
      </w:pPr>
      <w:r>
        <w:rPr>
          <w:noProof/>
        </w:rPr>
        <w:drawing>
          <wp:inline distT="0" distB="0" distL="0" distR="0">
            <wp:extent cx="5731510" cy="7642013"/>
            <wp:effectExtent l="19050" t="0" r="2540" b="0"/>
            <wp:docPr id="1" name="Picture 1" descr="https://scontent.fbkk10-1.fna.fbcdn.net/v/t34.0-12/14996371_1274481265947029_1814223282_n.jpg?oh=1a0ac643cf4cbeff67a84ce386f98b60&amp;oe=582C31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10-1.fna.fbcdn.net/v/t34.0-12/14996371_1274481265947029_1814223282_n.jpg?oh=1a0ac643cf4cbeff67a84ce386f98b60&amp;oe=582C31E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778" w:rsidRDefault="00FB6778">
      <w:pPr>
        <w:rPr>
          <w:rFonts w:hint="cs"/>
        </w:rPr>
      </w:pPr>
      <w:r>
        <w:rPr>
          <w:noProof/>
        </w:rPr>
        <w:lastRenderedPageBreak/>
        <w:drawing>
          <wp:inline distT="0" distB="0" distL="0" distR="0">
            <wp:extent cx="5731510" cy="3820074"/>
            <wp:effectExtent l="19050" t="0" r="2540" b="0"/>
            <wp:docPr id="4" name="Picture 4" descr="https://scontent.fbkk10-1.fna.fbcdn.net/t31.0-8/14939464_1129306333811595_921786908121594286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kk10-1.fna.fbcdn.net/t31.0-8/14939464_1129306333811595_9217869081215942863_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0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778" w:rsidRDefault="00FB6778">
      <w:pPr>
        <w:rPr>
          <w:rFonts w:hint="cs"/>
        </w:rPr>
      </w:pPr>
      <w:r>
        <w:rPr>
          <w:noProof/>
        </w:rPr>
        <w:drawing>
          <wp:inline distT="0" distB="0" distL="0" distR="0">
            <wp:extent cx="5731510" cy="3820074"/>
            <wp:effectExtent l="19050" t="0" r="2540" b="0"/>
            <wp:docPr id="7" name="Picture 7" descr="https://scontent.fbkk10-1.fna.fbcdn.net/t31.0-8/15003232_1129306327144929_875956705546359520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kk10-1.fna.fbcdn.net/t31.0-8/15003232_1129306327144929_8759567055463595206_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0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778" w:rsidRDefault="00FB6778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3820074"/>
            <wp:effectExtent l="19050" t="0" r="2540" b="0"/>
            <wp:docPr id="10" name="Picture 10" descr="https://scontent.fbkk10-1.fna.fbcdn.net/t31.0-8/15025155_1129306577144904_618109449924237576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bkk10-1.fna.fbcdn.net/t31.0-8/15025155_1129306577144904_6181094499242375760_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0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6778" w:rsidSect="00A533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B6778"/>
    <w:rsid w:val="00376320"/>
    <w:rsid w:val="00A5331A"/>
    <w:rsid w:val="00FB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7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B677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Nuna</dc:creator>
  <cp:lastModifiedBy>Nuna</cp:lastModifiedBy>
  <cp:revision>1</cp:revision>
  <cp:lastPrinted>2016-11-14T03:55:00Z</cp:lastPrinted>
  <dcterms:created xsi:type="dcterms:W3CDTF">2016-11-14T03:50:00Z</dcterms:created>
  <dcterms:modified xsi:type="dcterms:W3CDTF">2016-11-14T06:35:00Z</dcterms:modified>
</cp:coreProperties>
</file>