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F" w:rsidRDefault="00A82BCE" w:rsidP="001C0E7F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margin-left:479.35pt;margin-top:2.25pt;width:47.25pt;height:27pt;z-index:251660288" filled="f" stroked="f">
            <v:textbox style="mso-next-textbox:#_x0000_s1026">
              <w:txbxContent>
                <w:p w:rsidR="0099059E" w:rsidRDefault="0099059E" w:rsidP="004D2C2C">
                  <w:pPr>
                    <w:rPr>
                      <w:cs/>
                    </w:rPr>
                  </w:pPr>
                  <w:proofErr w:type="spellStart"/>
                  <w:r>
                    <w:rPr>
                      <w:rFonts w:hint="cs"/>
                      <w:cs/>
                    </w:rPr>
                    <w:t>กท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. ๑ </w:t>
                  </w:r>
                </w:p>
              </w:txbxContent>
            </v:textbox>
          </v:rect>
        </w:pict>
      </w:r>
    </w:p>
    <w:p w:rsidR="00CA50B1" w:rsidRPr="005F332A" w:rsidRDefault="00CA50B1" w:rsidP="00CA50B1">
      <w:pPr>
        <w:tabs>
          <w:tab w:val="left" w:pos="368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332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แบบเสนอแผนงาน/โครงการ/กิจกรรม  กองทุนหลักประกันสุขภาพ เทศบาลตำบลชุมพล</w:t>
      </w:r>
    </w:p>
    <w:p w:rsidR="00CA50B1" w:rsidRDefault="00CA50B1" w:rsidP="00CA50B1">
      <w:pPr>
        <w:tabs>
          <w:tab w:val="left" w:pos="368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</w:t>
      </w:r>
      <w:r w:rsidR="0060264F">
        <w:rPr>
          <w:rFonts w:ascii="TH SarabunIT๙" w:hAnsi="TH SarabunIT๙" w:cs="TH SarabunIT๙" w:hint="cs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อศรีนครินทร์  จังหวัดพัทลุง</w:t>
      </w:r>
    </w:p>
    <w:p w:rsidR="00CA50B1" w:rsidRPr="00E13FB6" w:rsidRDefault="00CA50B1" w:rsidP="00CA50B1">
      <w:pPr>
        <w:rPr>
          <w:rFonts w:ascii="TH SarabunIT๙" w:hAnsi="TH SarabunIT๙" w:cs="TH SarabunIT๙"/>
          <w:sz w:val="16"/>
          <w:szCs w:val="16"/>
        </w:rPr>
      </w:pPr>
    </w:p>
    <w:p w:rsidR="00CA50B1" w:rsidRDefault="00CA50B1" w:rsidP="00CA50B1">
      <w:pPr>
        <w:pStyle w:val="2"/>
        <w:spacing w:before="0" w:after="0"/>
        <w:rPr>
          <w:sz w:val="16"/>
          <w:szCs w:val="16"/>
        </w:rPr>
      </w:pPr>
      <w:r w:rsidRPr="00DA2747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เรื่อง  </w:t>
      </w:r>
      <w:r w:rsidRPr="00DA2747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ขอเสนอ</w:t>
      </w:r>
      <w:r w:rsidRPr="00CA50B1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โครงการส</w:t>
      </w:r>
      <w:r w:rsidR="00264F0C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่</w:t>
      </w:r>
      <w:r w:rsidRPr="00CA50B1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งเสริมสุขภาพจิตผู้สูงอายุประจำปี  </w:t>
      </w:r>
      <w:r w:rsidR="00A82BCE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2560</w:t>
      </w:r>
    </w:p>
    <w:p w:rsidR="00CA50B1" w:rsidRPr="00CA50B1" w:rsidRDefault="00CA50B1" w:rsidP="00CA50B1">
      <w:pPr>
        <w:rPr>
          <w:sz w:val="18"/>
          <w:szCs w:val="18"/>
          <w:cs/>
        </w:rPr>
      </w:pPr>
    </w:p>
    <w:p w:rsidR="00CA50B1" w:rsidRPr="00A746D2" w:rsidRDefault="00CA50B1" w:rsidP="00CA50B1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</w:pPr>
      <w:r w:rsidRPr="00A746D2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เรียน  </w:t>
      </w:r>
      <w:r w:rsidRPr="00A746D2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ประธานคณะกรรมการกองทุนหลักประกันสุขภาพ(</w:t>
      </w:r>
      <w:proofErr w:type="spellStart"/>
      <w:r w:rsidRPr="00A746D2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สปสช</w:t>
      </w:r>
      <w:proofErr w:type="spellEnd"/>
      <w:r w:rsidRPr="00A746D2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.) เทศบาลตำบลชุมพล</w:t>
      </w:r>
    </w:p>
    <w:p w:rsidR="00CA50B1" w:rsidRPr="00A746D2" w:rsidRDefault="00CA50B1" w:rsidP="00CA50B1">
      <w:pPr>
        <w:rPr>
          <w:sz w:val="16"/>
          <w:szCs w:val="16"/>
        </w:rPr>
      </w:pPr>
    </w:p>
    <w:p w:rsidR="00CA50B1" w:rsidRDefault="00CA07F8" w:rsidP="00CA07F8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 </w:t>
      </w:r>
      <w:r w:rsidRPr="00452CE0">
        <w:rPr>
          <w:rFonts w:ascii="TH SarabunIT๙" w:hAnsi="TH SarabunIT๙" w:cs="TH SarabunIT๙"/>
          <w:sz w:val="32"/>
          <w:szCs w:val="32"/>
          <w:cs/>
        </w:rPr>
        <w:t>ศูนย์พัฒนาและฟื้นฟูคุณภาพชีวิตผู้สูงอายุและคนพิการ เทศบาลตำบลชุมพล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อำเภอศรีนครินทร์   จังหวัดพัทลุง</w:t>
      </w:r>
      <w:r w:rsidR="00CA50B1">
        <w:rPr>
          <w:rFonts w:ascii="TH SarabunIT๙" w:hAnsi="TH SarabunIT๙" w:cs="TH SarabunIT๙" w:hint="cs"/>
          <w:sz w:val="32"/>
          <w:szCs w:val="32"/>
          <w:cs/>
        </w:rPr>
        <w:t xml:space="preserve">  จะจัดทำโครงการ</w:t>
      </w:r>
      <w:r w:rsidR="00CA50B1" w:rsidRPr="00CA50B1">
        <w:rPr>
          <w:rFonts w:ascii="TH SarabunIT๙" w:hAnsi="TH SarabunIT๙" w:cs="TH SarabunIT๙"/>
          <w:sz w:val="32"/>
          <w:szCs w:val="32"/>
          <w:cs/>
        </w:rPr>
        <w:t>สงเสริมสุขภาพจิตผู้สูงอายุ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50B1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CA50B1" w:rsidRPr="00CA50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50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A82BCE">
        <w:rPr>
          <w:rFonts w:ascii="TH SarabunIT๙" w:hAnsi="TH SarabunIT๙" w:cs="TH SarabunIT๙"/>
          <w:sz w:val="32"/>
          <w:szCs w:val="32"/>
        </w:rPr>
        <w:t>60</w:t>
      </w:r>
      <w:r w:rsidR="00CA50B1" w:rsidRPr="00CA50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0B1" w:rsidRPr="00CA50B1">
        <w:rPr>
          <w:rFonts w:ascii="TH SarabunIT๙" w:hAnsi="TH SarabunIT๙" w:cs="TH SarabunIT๙"/>
          <w:sz w:val="32"/>
          <w:szCs w:val="32"/>
          <w:cs/>
        </w:rPr>
        <w:t>โดยขอรับก</w:t>
      </w:r>
      <w:r w:rsidR="00CA50B1">
        <w:rPr>
          <w:rFonts w:ascii="TH SarabunIT๙" w:hAnsi="TH SarabunIT๙" w:cs="TH SarabunIT๙" w:hint="cs"/>
          <w:sz w:val="32"/>
          <w:szCs w:val="32"/>
          <w:cs/>
        </w:rPr>
        <w:t>ารสนับสนุนงบประมาณจากกองทุนหลักประกันสุขภาพ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เทศบาลตำบลชุมพล   เป็นเงิน  15</w:t>
      </w:r>
      <w:r w:rsidR="00CA50B1">
        <w:rPr>
          <w:rFonts w:ascii="TH SarabunIT๙" w:hAnsi="TH SarabunIT๙" w:cs="TH SarabunIT๙" w:hint="cs"/>
          <w:sz w:val="32"/>
          <w:szCs w:val="32"/>
          <w:cs/>
        </w:rPr>
        <w:t>,000.-บาท (หนึ่งหมื่นห้าพันบาทถ้วน)  โดยมีรายละเอียดแผนงาน/โครงการ/กิจกรรม  ดังนี้</w:t>
      </w:r>
    </w:p>
    <w:p w:rsidR="004D2C2C" w:rsidRPr="003E00D1" w:rsidRDefault="00CA50B1" w:rsidP="00CA50B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3E00D1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:rsidR="004D2C2C" w:rsidRPr="008F72BF" w:rsidRDefault="004D2C2C" w:rsidP="00CA50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72B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93799" w:rsidRPr="007544FF" w:rsidRDefault="00B93799" w:rsidP="00CA07F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9379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การส่งเสริมสุขภาพจิ</w:t>
      </w:r>
      <w:r w:rsidR="007544F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ตผู้สูงอายุนั้นมีความสำคัญยิ่ง</w:t>
      </w:r>
      <w:r w:rsidRPr="00B9379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เพราะจะช่วยให้ผู้สูงอายุมีสุขภาพกายและใจที่แข็งแรง รู้สึกว่าตนเองมีคุณค่า</w:t>
      </w:r>
      <w:r w:rsidR="007544F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โดย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การ</w:t>
      </w:r>
      <w:r w:rsidRPr="00B9379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ส่งเสริมให้ผู้สูงอายุออกสังคม หรือทำกิจกรรมนอกบ้านร่วมกับผู้อื่นในชุมชน เช่น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การรวมกลุ่มออกทำกิจกรรม  การ</w:t>
      </w:r>
      <w:r w:rsidRPr="00B9379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เป็นอาสาสมัครของชุมชน เป็นสมาชิกชมรมผู้สูงอายุ เป็นต้น การได้ออกไปพบประผู้คนจะช่วยให้ผู้สูงอายุไม่เหงา มีเพื่อนมากขึ้น ทั้งเพื่อนรุ่นเดียวกันและเพื่อนต่างวัยด้วย</w:t>
      </w:r>
      <w:r w:rsidRPr="00B93799">
        <w:rPr>
          <w:rStyle w:val="apple-converted-space"/>
          <w:rFonts w:ascii="TH SarabunIT๙" w:eastAsia="Cordia New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B9379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ยังเป็นการพักผ่อนหย่อนใจ หายเครียด และที่สำคัญคือ เซลล์สมองทำงานดีขึ้น</w:t>
      </w:r>
      <w:r w:rsidRPr="00B93799">
        <w:rPr>
          <w:rStyle w:val="apple-converted-space"/>
          <w:rFonts w:ascii="TH SarabunIT๙" w:eastAsia="Cordia New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="007544FF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เป็นผลดีต่อสุขภาพ</w:t>
      </w:r>
    </w:p>
    <w:p w:rsidR="00B93799" w:rsidRDefault="004D2C2C" w:rsidP="00CA07F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7DC0">
        <w:rPr>
          <w:rFonts w:ascii="TH SarabunIT๙" w:hAnsi="TH SarabunIT๙" w:cs="TH SarabunIT๙"/>
          <w:sz w:val="32"/>
          <w:szCs w:val="32"/>
          <w:cs/>
        </w:rPr>
        <w:t xml:space="preserve">ดังนั้น   </w:t>
      </w:r>
      <w:r w:rsidR="007544FF">
        <w:rPr>
          <w:rFonts w:ascii="TH SarabunIT๙" w:hAnsi="TH SarabunIT๙" w:cs="TH SarabunIT๙" w:hint="cs"/>
          <w:sz w:val="32"/>
          <w:szCs w:val="32"/>
          <w:cs/>
        </w:rPr>
        <w:t>เพื่อการสร้างเสริมสุขภาพของ</w:t>
      </w:r>
      <w:r w:rsidR="00B93799"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  </w:t>
      </w:r>
      <w:r w:rsidR="00CA07F8" w:rsidRPr="00452CE0">
        <w:rPr>
          <w:rFonts w:ascii="TH SarabunIT๙" w:hAnsi="TH SarabunIT๙" w:cs="TH SarabunIT๙"/>
          <w:sz w:val="32"/>
          <w:szCs w:val="32"/>
          <w:cs/>
        </w:rPr>
        <w:t>ศูนย์พัฒนาและฟื้นฟูคุณภาพชีวิตผู้สูงอายุและคนพิการ เทศบาลตำบลชุมพล</w:t>
      </w:r>
      <w:r w:rsidR="00CA0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3799">
        <w:rPr>
          <w:rFonts w:ascii="TH SarabunIT๙" w:hAnsi="TH SarabunIT๙" w:cs="TH SarabunIT๙" w:hint="cs"/>
          <w:sz w:val="32"/>
          <w:szCs w:val="32"/>
          <w:cs/>
        </w:rPr>
        <w:t>จึงได้จัดทำโครงการส่งเสริมสุขภาพจิตผู้สูงอายุ ขึ้น</w:t>
      </w:r>
    </w:p>
    <w:p w:rsidR="008C37F0" w:rsidRDefault="008C37F0" w:rsidP="004D2C2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D2C2C" w:rsidRPr="00CA07F8" w:rsidRDefault="00CA50B1" w:rsidP="004D2C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D2C2C"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D2C2C"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E1B0B" w:rsidRPr="00CA07F8" w:rsidRDefault="009E1B0B" w:rsidP="009E1B0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>เพื่อส่งเสริมปรับเปลี่ยนพฤติกรรมสุขภาพผู้สูงอายุให้มีสุขภาพที่พึงประสงค์โดยผสมผสานมาตรฐานการดูแลคุณภาพแบบองค์รวมทั้งสุขภาพกายและสุขภาพจิต</w:t>
      </w:r>
    </w:p>
    <w:p w:rsidR="008C37F0" w:rsidRPr="00CA07F8" w:rsidRDefault="008C37F0" w:rsidP="009E1B0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2C2C" w:rsidRPr="00CA07F8" w:rsidRDefault="00CA50B1" w:rsidP="004D2C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D2C2C"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วิธีดำเนินการ</w:t>
      </w:r>
    </w:p>
    <w:p w:rsidR="009E1B0B" w:rsidRPr="00CA07F8" w:rsidRDefault="009E1B0B" w:rsidP="009E1B0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>อบรมให้ความรู้เรื่องการดูแลสุขภาพจิตแก่ผู้สูงอายุ และ</w:t>
      </w:r>
      <w:r w:rsidR="00CA50B1" w:rsidRPr="00CA07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7F8">
        <w:rPr>
          <w:rFonts w:ascii="TH SarabunIT๙" w:hAnsi="TH SarabunIT๙" w:cs="TH SarabunIT๙"/>
          <w:sz w:val="32"/>
          <w:szCs w:val="32"/>
          <w:cs/>
        </w:rPr>
        <w:t>ผู้ที่มีภาวะเสี่ยง</w:t>
      </w:r>
      <w:r w:rsidRPr="00CA07F8">
        <w:rPr>
          <w:rFonts w:ascii="TH SarabunIT๙" w:hAnsi="TH SarabunIT๙" w:cs="TH SarabunIT๙"/>
          <w:sz w:val="32"/>
          <w:szCs w:val="32"/>
        </w:rPr>
        <w:t xml:space="preserve"> </w:t>
      </w:r>
      <w:r w:rsidR="00CA50B1" w:rsidRPr="00CA07F8">
        <w:rPr>
          <w:rFonts w:ascii="TH SarabunIT๙" w:hAnsi="TH SarabunIT๙" w:cs="TH SarabunIT๙"/>
          <w:sz w:val="32"/>
          <w:szCs w:val="32"/>
        </w:rPr>
        <w:t xml:space="preserve"> 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 จำนวน 100  คน</w:t>
      </w:r>
    </w:p>
    <w:p w:rsidR="008C37F0" w:rsidRPr="00CA07F8" w:rsidRDefault="008C37F0" w:rsidP="009E1B0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4D2C2C" w:rsidRPr="00CA07F8" w:rsidRDefault="00CA50B1" w:rsidP="004D2C2C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4D2C2C"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D2C2C"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542CDB" w:rsidRPr="00CA07F8" w:rsidRDefault="00814850" w:rsidP="00542CD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 สิงหาคม 25</w:t>
      </w:r>
      <w:r w:rsidR="00A82BCE">
        <w:rPr>
          <w:rFonts w:ascii="TH SarabunIT๙" w:hAnsi="TH SarabunIT๙" w:cs="TH SarabunIT๙"/>
          <w:sz w:val="32"/>
          <w:szCs w:val="32"/>
        </w:rPr>
        <w:t>60</w:t>
      </w:r>
      <w:bookmarkStart w:id="0" w:name="_GoBack"/>
      <w:bookmarkEnd w:id="0"/>
    </w:p>
    <w:p w:rsidR="008C37F0" w:rsidRPr="00CA07F8" w:rsidRDefault="008C37F0" w:rsidP="00542CD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D2C2C" w:rsidRPr="00CA07F8" w:rsidRDefault="00CA50B1" w:rsidP="00542CDB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4D2C2C"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2C2C"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4D2C2C" w:rsidRPr="00CA07F8" w:rsidRDefault="009E1B0B" w:rsidP="004D2C2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 xml:space="preserve">สถานีอนามัยบ้านขัน </w:t>
      </w:r>
    </w:p>
    <w:p w:rsidR="008C37F0" w:rsidRPr="00CA07F8" w:rsidRDefault="00AE0D08" w:rsidP="004D2C2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99059E" w:rsidRPr="00CA07F8" w:rsidRDefault="0099059E" w:rsidP="004D2C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4D2C2C" w:rsidRPr="00CA07F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6EFE"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D2C2C"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C53A1" w:rsidRPr="00CA07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C53A1" w:rsidRPr="00CA07F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D2C2C" w:rsidRPr="00CA07F8" w:rsidRDefault="004D2C2C" w:rsidP="004D2C2C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  <w:cs/>
        </w:rPr>
        <w:t>จากกองทุนหลักประกันสุขภาพ(</w:t>
      </w:r>
      <w:proofErr w:type="spellStart"/>
      <w:r w:rsidRPr="00CA07F8">
        <w:rPr>
          <w:rFonts w:ascii="TH SarabunIT๙" w:hAnsi="TH SarabunIT๙" w:cs="TH SarabunIT๙"/>
          <w:sz w:val="32"/>
          <w:szCs w:val="32"/>
          <w:cs/>
        </w:rPr>
        <w:t>สปสช</w:t>
      </w:r>
      <w:proofErr w:type="spellEnd"/>
      <w:r w:rsidRPr="00CA07F8">
        <w:rPr>
          <w:rFonts w:ascii="TH SarabunIT๙" w:hAnsi="TH SarabunIT๙" w:cs="TH SarabunIT๙"/>
          <w:sz w:val="32"/>
          <w:szCs w:val="32"/>
          <w:cs/>
        </w:rPr>
        <w:t>) เทศบาลตำบลชุมพล</w:t>
      </w:r>
      <w:r w:rsidR="007B0D00" w:rsidRPr="00CA07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059E" w:rsidRPr="00CA07F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9059E" w:rsidRPr="00CA07F8">
        <w:rPr>
          <w:rFonts w:ascii="TH SarabunIT๙" w:hAnsi="TH SarabunIT๙" w:cs="TH SarabunIT๙"/>
          <w:sz w:val="32"/>
          <w:szCs w:val="32"/>
        </w:rPr>
        <w:t>15</w:t>
      </w:r>
      <w:r w:rsidR="0099059E" w:rsidRPr="00CA07F8">
        <w:rPr>
          <w:rFonts w:ascii="TH SarabunIT๙" w:hAnsi="TH SarabunIT๙" w:cs="TH SarabunIT๙"/>
          <w:sz w:val="32"/>
          <w:szCs w:val="32"/>
          <w:cs/>
        </w:rPr>
        <w:t>,</w:t>
      </w:r>
      <w:r w:rsidR="0099059E" w:rsidRPr="00CA07F8">
        <w:rPr>
          <w:rFonts w:ascii="TH SarabunIT๙" w:hAnsi="TH SarabunIT๙" w:cs="TH SarabunIT๙"/>
          <w:sz w:val="32"/>
          <w:szCs w:val="32"/>
        </w:rPr>
        <w:t>000</w:t>
      </w:r>
      <w:r w:rsidR="0099059E" w:rsidRPr="00CA07F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9059E" w:rsidRPr="00CA07F8">
        <w:rPr>
          <w:rFonts w:ascii="TH SarabunIT๙" w:hAnsi="TH SarabunIT๙" w:cs="TH SarabunIT๙"/>
          <w:sz w:val="32"/>
          <w:szCs w:val="32"/>
        </w:rPr>
        <w:t>-</w:t>
      </w:r>
      <w:r w:rsidR="0099059E" w:rsidRPr="00CA07F8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7B0D00" w:rsidRPr="00CA07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7F8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</w:p>
    <w:p w:rsidR="009E1B0B" w:rsidRPr="00CA07F8" w:rsidRDefault="009E1B0B" w:rsidP="009E1B0B">
      <w:pPr>
        <w:ind w:firstLine="720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1) ค่าจัดป้ายประชาสัมพันธ์ </w:t>
      </w:r>
      <w:r w:rsidR="0099059E"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99059E"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99059E"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99059E"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99059E"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  <w:t xml:space="preserve">เป็นเงิน     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>500 บาท</w:t>
      </w:r>
    </w:p>
    <w:p w:rsidR="009E1B0B" w:rsidRPr="00CA07F8" w:rsidRDefault="009E1B0B" w:rsidP="009E1B0B">
      <w:pPr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2) ค่าอาหารว่างและเครื่องดื่ม 100 คน </w:t>
      </w:r>
      <w:r w:rsidRPr="00CA07F8">
        <w:rPr>
          <w:rFonts w:ascii="TH SarabunIT๙" w:hAnsi="TH SarabunIT๙" w:cs="TH SarabunIT๙"/>
          <w:color w:val="0D0D0D"/>
          <w:sz w:val="32"/>
          <w:szCs w:val="32"/>
        </w:rPr>
        <w:t>x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25</w:t>
      </w:r>
      <w:r w:rsidRPr="00CA07F8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ต่อมื้อ  </w:t>
      </w:r>
      <w:r w:rsidRPr="00CA07F8">
        <w:rPr>
          <w:rFonts w:ascii="TH SarabunIT๙" w:hAnsi="TH SarabunIT๙" w:cs="TH SarabunIT๙"/>
          <w:color w:val="0D0D0D"/>
          <w:sz w:val="32"/>
          <w:szCs w:val="32"/>
        </w:rPr>
        <w:t>X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2  มื้อ 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  <w:t>เป็นเงิน   5,000 บาท</w:t>
      </w:r>
    </w:p>
    <w:p w:rsidR="009E1B0B" w:rsidRPr="00CA07F8" w:rsidRDefault="009E1B0B" w:rsidP="009E1B0B">
      <w:pPr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3) ค่าอาหารกลางวัน 100 คน </w:t>
      </w:r>
      <w:r w:rsidRPr="00CA07F8">
        <w:rPr>
          <w:rFonts w:ascii="TH SarabunIT๙" w:hAnsi="TH SarabunIT๙" w:cs="TH SarabunIT๙"/>
          <w:color w:val="0D0D0D"/>
          <w:sz w:val="32"/>
          <w:szCs w:val="32"/>
        </w:rPr>
        <w:t>x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50</w:t>
      </w:r>
      <w:r w:rsidRPr="00CA07F8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ต่อมื้อ  </w:t>
      </w:r>
      <w:r w:rsidRPr="00CA07F8">
        <w:rPr>
          <w:rFonts w:ascii="TH SarabunIT๙" w:hAnsi="TH SarabunIT๙" w:cs="TH SarabunIT๙"/>
          <w:color w:val="0D0D0D"/>
          <w:sz w:val="32"/>
          <w:szCs w:val="32"/>
        </w:rPr>
        <w:t>X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1  มื้อ 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  <w:t>เป็นเงิน   5,000 บาท</w:t>
      </w:r>
    </w:p>
    <w:p w:rsidR="009E1B0B" w:rsidRPr="00CA07F8" w:rsidRDefault="009E1B0B" w:rsidP="009E1B0B">
      <w:pPr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 w:rsidRPr="00CA07F8">
        <w:rPr>
          <w:rFonts w:ascii="TH SarabunIT๙" w:hAnsi="TH SarabunIT๙" w:cs="TH SarabunIT๙"/>
          <w:color w:val="0D0D0D"/>
          <w:sz w:val="32"/>
          <w:szCs w:val="32"/>
        </w:rPr>
        <w:t>4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) ค่าวิทยากร 5 ชม.ๆละ 600 บาท 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ab/>
        <w:t>เป็นเงิน   3,000 บาท</w:t>
      </w:r>
    </w:p>
    <w:p w:rsidR="009E1B0B" w:rsidRPr="00CA07F8" w:rsidRDefault="009E1B0B" w:rsidP="009E1B0B">
      <w:pPr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 w:rsidRPr="00CA07F8">
        <w:rPr>
          <w:rFonts w:ascii="TH SarabunIT๙" w:hAnsi="TH SarabunIT๙" w:cs="TH SarabunIT๙"/>
          <w:color w:val="0D0D0D"/>
          <w:sz w:val="32"/>
          <w:szCs w:val="32"/>
        </w:rPr>
        <w:t>5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>) ค่าจัดสถานที่</w:t>
      </w:r>
      <w:r w:rsidR="0099059E" w:rsidRPr="00CA07F8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เช่น เต็นท์ เก้าอี้ เครื่องขยายเสียง </w:t>
      </w:r>
      <w:r w:rsidRPr="00CA07F8">
        <w:rPr>
          <w:rFonts w:ascii="TH SarabunIT๙" w:hAnsi="TH SarabunIT๙" w:cs="TH SarabunIT๙"/>
          <w:color w:val="0D0D0D"/>
          <w:sz w:val="32"/>
          <w:szCs w:val="32"/>
          <w:cs/>
        </w:rPr>
        <w:t>และค่าใช้จ่าย อื่นๆ เป็นเงิน   4,500 บาท</w:t>
      </w:r>
    </w:p>
    <w:p w:rsidR="008C37F0" w:rsidRPr="00CA07F8" w:rsidRDefault="008C37F0" w:rsidP="009E1B0B">
      <w:pPr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</w:p>
    <w:p w:rsidR="004D2C2C" w:rsidRPr="00CA07F8" w:rsidRDefault="00E56EFE" w:rsidP="004D2C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4D2C2C"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D2C2C"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C37F0" w:rsidRDefault="00CA07F8" w:rsidP="0085014D">
      <w:pPr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CA07F8">
        <w:rPr>
          <w:rFonts w:ascii="TH SarabunIT๙" w:hAnsi="TH SarabunIT๙" w:cs="TH SarabunIT๙"/>
          <w:sz w:val="32"/>
          <w:szCs w:val="32"/>
          <w:cs/>
        </w:rPr>
        <w:t>ปรับเปลี่ยนพฤติกรรมสุขภาพ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มีสุขภาพดี</w:t>
      </w:r>
      <w:r w:rsidRPr="00CA07F8">
        <w:rPr>
          <w:rFonts w:ascii="TH SarabunIT๙" w:hAnsi="TH SarabunIT๙" w:cs="TH SarabunIT๙"/>
          <w:sz w:val="32"/>
          <w:szCs w:val="32"/>
          <w:cs/>
        </w:rPr>
        <w:t>ทั้งสุขภาพกาย</w:t>
      </w:r>
      <w:r>
        <w:rPr>
          <w:rFonts w:ascii="TH SarabunIT๙" w:hAnsi="TH SarabunIT๙" w:cs="TH SarabunIT๙" w:hint="cs"/>
          <w:sz w:val="32"/>
          <w:szCs w:val="32"/>
          <w:cs/>
        </w:rPr>
        <w:t>ใจ</w:t>
      </w:r>
    </w:p>
    <w:p w:rsidR="00CA07F8" w:rsidRDefault="00CA07F8" w:rsidP="00CA07F8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CA07F8" w:rsidRDefault="00CA07F8" w:rsidP="00CA07F8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CA07F8" w:rsidRDefault="00CA07F8" w:rsidP="00CA07F8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8C37F0" w:rsidRPr="00CA07F8" w:rsidRDefault="00CA07F8" w:rsidP="00CA07F8">
      <w:pPr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-2-</w:t>
      </w:r>
    </w:p>
    <w:p w:rsidR="008C37F0" w:rsidRPr="00CA07F8" w:rsidRDefault="008C37F0" w:rsidP="008C37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8C37F0" w:rsidRPr="00CA07F8" w:rsidRDefault="008C37F0" w:rsidP="008C37F0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CA07F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8C37F0" w:rsidRPr="00CA07F8" w:rsidRDefault="008C37F0" w:rsidP="008C37F0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CA07F8">
        <w:rPr>
          <w:rFonts w:ascii="TH SarabunIT๙" w:hAnsi="TH SarabunIT๙" w:cs="TH SarabunIT๙"/>
          <w:iCs/>
          <w:sz w:val="32"/>
          <w:szCs w:val="32"/>
        </w:rPr>
        <w:t>7.1</w:t>
      </w:r>
      <w:r w:rsidRPr="00CA07F8">
        <w:rPr>
          <w:rFonts w:ascii="TH SarabunIT๙" w:hAnsi="TH SarabunIT๙" w:cs="TH SarabunIT๙"/>
          <w:iCs/>
          <w:sz w:val="32"/>
          <w:szCs w:val="32"/>
        </w:rPr>
        <w:tab/>
      </w:r>
      <w:r w:rsidRPr="00CA07F8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CA07F8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CA07F8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CA07F8">
        <w:rPr>
          <w:rFonts w:ascii="TH SarabunIT๙" w:hAnsi="TH SarabunIT๙" w:cs="TH SarabunIT๙"/>
          <w:sz w:val="32"/>
          <w:szCs w:val="32"/>
        </w:rPr>
        <w:t>2557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CA07F8">
        <w:rPr>
          <w:rFonts w:ascii="TH SarabunIT๙" w:hAnsi="TH SarabunIT๙" w:cs="TH SarabunIT๙"/>
          <w:sz w:val="32"/>
          <w:szCs w:val="32"/>
        </w:rPr>
        <w:t>7</w:t>
      </w:r>
      <w:r w:rsidRPr="00CA07F8">
        <w:rPr>
          <w:rFonts w:ascii="TH SarabunIT๙" w:hAnsi="TH SarabunIT๙" w:cs="TH SarabunIT๙"/>
          <w:iCs/>
          <w:sz w:val="32"/>
          <w:szCs w:val="32"/>
        </w:rPr>
        <w:t>)</w:t>
      </w:r>
    </w:p>
    <w:p w:rsidR="008C37F0" w:rsidRPr="00CA07F8" w:rsidRDefault="008C37F0" w:rsidP="008C37F0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CA07F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CA07F8">
        <w:rPr>
          <w:rFonts w:ascii="TH SarabunIT๙" w:hAnsi="TH SarabunIT๙" w:cs="TH SarabunIT๙"/>
          <w:sz w:val="32"/>
          <w:szCs w:val="32"/>
        </w:rPr>
        <w:t xml:space="preserve"> </w:t>
      </w:r>
      <w:r w:rsidRPr="00CA07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7.1.1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7.1.2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CA07F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CA07F8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  <w:cs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7.1.3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CA07F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CA07F8">
        <w:rPr>
          <w:rFonts w:ascii="TH SarabunIT๙" w:hAnsi="TH SarabunIT๙" w:cs="TH SarabunIT๙"/>
          <w:sz w:val="32"/>
          <w:szCs w:val="32"/>
          <w:cs/>
        </w:rPr>
        <w:t>.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  <w:cs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7.1.4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7.1.5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8C37F0" w:rsidRPr="00CA07F8" w:rsidRDefault="008C37F0" w:rsidP="008C37F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CA07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CA07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CA07F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CA07F8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8C37F0" w:rsidRPr="00CA07F8" w:rsidRDefault="008C37F0" w:rsidP="008C37F0">
      <w:pPr>
        <w:ind w:right="-427"/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7.2.1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CA07F8">
        <w:rPr>
          <w:rFonts w:ascii="TH SarabunIT๙" w:hAnsi="TH SarabunIT๙" w:cs="TH SarabunIT๙"/>
          <w:sz w:val="32"/>
          <w:szCs w:val="32"/>
        </w:rPr>
        <w:t xml:space="preserve"> [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07F8">
        <w:rPr>
          <w:rFonts w:ascii="TH SarabunIT๙" w:hAnsi="TH SarabunIT๙" w:cs="TH SarabunIT๙"/>
          <w:sz w:val="32"/>
          <w:szCs w:val="32"/>
        </w:rPr>
        <w:t>7</w:t>
      </w:r>
      <w:r w:rsidRPr="00CA07F8">
        <w:rPr>
          <w:rFonts w:ascii="TH SarabunIT๙" w:hAnsi="TH SarabunIT๙" w:cs="TH SarabunIT๙"/>
          <w:sz w:val="32"/>
          <w:szCs w:val="32"/>
          <w:cs/>
        </w:rPr>
        <w:t>(</w:t>
      </w:r>
      <w:r w:rsidRPr="00CA07F8">
        <w:rPr>
          <w:rFonts w:ascii="TH SarabunIT๙" w:hAnsi="TH SarabunIT๙" w:cs="TH SarabunIT๙"/>
          <w:sz w:val="32"/>
          <w:szCs w:val="32"/>
        </w:rPr>
        <w:t>1</w:t>
      </w:r>
      <w:r w:rsidRPr="00CA07F8">
        <w:rPr>
          <w:rFonts w:ascii="TH SarabunIT๙" w:hAnsi="TH SarabunIT๙" w:cs="TH SarabunIT๙"/>
          <w:sz w:val="32"/>
          <w:szCs w:val="32"/>
          <w:cs/>
        </w:rPr>
        <w:t>)</w:t>
      </w:r>
      <w:r w:rsidRPr="00CA07F8">
        <w:rPr>
          <w:rFonts w:ascii="TH SarabunIT๙" w:hAnsi="TH SarabunIT๙" w:cs="TH SarabunIT๙"/>
          <w:sz w:val="32"/>
          <w:szCs w:val="32"/>
        </w:rPr>
        <w:t>]</w:t>
      </w:r>
    </w:p>
    <w:p w:rsidR="008C37F0" w:rsidRPr="00CA07F8" w:rsidRDefault="008C37F0" w:rsidP="008C37F0">
      <w:pPr>
        <w:ind w:right="-710"/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7.2.2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CA07F8">
        <w:rPr>
          <w:rFonts w:ascii="TH SarabunIT๙" w:hAnsi="TH SarabunIT๙" w:cs="TH SarabunIT๙"/>
          <w:sz w:val="32"/>
          <w:szCs w:val="32"/>
        </w:rPr>
        <w:t xml:space="preserve"> [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07F8">
        <w:rPr>
          <w:rFonts w:ascii="TH SarabunIT๙" w:hAnsi="TH SarabunIT๙" w:cs="TH SarabunIT๙"/>
          <w:sz w:val="32"/>
          <w:szCs w:val="32"/>
        </w:rPr>
        <w:t>7</w:t>
      </w:r>
      <w:r w:rsidRPr="00CA07F8">
        <w:rPr>
          <w:rFonts w:ascii="TH SarabunIT๙" w:hAnsi="TH SarabunIT๙" w:cs="TH SarabunIT๙"/>
          <w:sz w:val="32"/>
          <w:szCs w:val="32"/>
          <w:cs/>
        </w:rPr>
        <w:t>(</w:t>
      </w:r>
      <w:r w:rsidRPr="00CA07F8">
        <w:rPr>
          <w:rFonts w:ascii="TH SarabunIT๙" w:hAnsi="TH SarabunIT๙" w:cs="TH SarabunIT๙"/>
          <w:sz w:val="32"/>
          <w:szCs w:val="32"/>
        </w:rPr>
        <w:t>2</w:t>
      </w:r>
      <w:r w:rsidRPr="00CA07F8">
        <w:rPr>
          <w:rFonts w:ascii="TH SarabunIT๙" w:hAnsi="TH SarabunIT๙" w:cs="TH SarabunIT๙"/>
          <w:sz w:val="32"/>
          <w:szCs w:val="32"/>
          <w:cs/>
        </w:rPr>
        <w:t>)</w:t>
      </w:r>
      <w:r w:rsidRPr="00CA07F8">
        <w:rPr>
          <w:rFonts w:ascii="TH SarabunIT๙" w:hAnsi="TH SarabunIT๙" w:cs="TH SarabunIT๙"/>
          <w:sz w:val="32"/>
          <w:szCs w:val="32"/>
        </w:rPr>
        <w:t>]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  <w:cs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7.2.3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CA07F8">
        <w:rPr>
          <w:rFonts w:ascii="TH SarabunIT๙" w:hAnsi="TH SarabunIT๙" w:cs="TH SarabunIT๙"/>
          <w:sz w:val="32"/>
          <w:szCs w:val="32"/>
        </w:rPr>
        <w:t xml:space="preserve"> [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07F8">
        <w:rPr>
          <w:rFonts w:ascii="TH SarabunIT๙" w:hAnsi="TH SarabunIT๙" w:cs="TH SarabunIT๙"/>
          <w:sz w:val="32"/>
          <w:szCs w:val="32"/>
        </w:rPr>
        <w:t>7</w:t>
      </w:r>
      <w:r w:rsidRPr="00CA07F8">
        <w:rPr>
          <w:rFonts w:ascii="TH SarabunIT๙" w:hAnsi="TH SarabunIT๙" w:cs="TH SarabunIT๙"/>
          <w:sz w:val="32"/>
          <w:szCs w:val="32"/>
          <w:cs/>
        </w:rPr>
        <w:t>(</w:t>
      </w:r>
      <w:r w:rsidRPr="00CA07F8">
        <w:rPr>
          <w:rFonts w:ascii="TH SarabunIT๙" w:hAnsi="TH SarabunIT๙" w:cs="TH SarabunIT๙"/>
          <w:sz w:val="32"/>
          <w:szCs w:val="32"/>
        </w:rPr>
        <w:t>3</w:t>
      </w:r>
      <w:r w:rsidRPr="00CA07F8">
        <w:rPr>
          <w:rFonts w:ascii="TH SarabunIT๙" w:hAnsi="TH SarabunIT๙" w:cs="TH SarabunIT๙"/>
          <w:sz w:val="32"/>
          <w:szCs w:val="32"/>
          <w:cs/>
        </w:rPr>
        <w:t>)</w:t>
      </w:r>
      <w:r w:rsidRPr="00CA07F8">
        <w:rPr>
          <w:rFonts w:ascii="TH SarabunIT๙" w:hAnsi="TH SarabunIT๙" w:cs="TH SarabunIT๙"/>
          <w:sz w:val="32"/>
          <w:szCs w:val="32"/>
        </w:rPr>
        <w:t>]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  <w:cs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7.2.4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CA07F8">
        <w:rPr>
          <w:rFonts w:ascii="TH SarabunIT๙" w:hAnsi="TH SarabunIT๙" w:cs="TH SarabunIT๙"/>
          <w:sz w:val="32"/>
          <w:szCs w:val="32"/>
        </w:rPr>
        <w:t xml:space="preserve"> [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07F8">
        <w:rPr>
          <w:rFonts w:ascii="TH SarabunIT๙" w:hAnsi="TH SarabunIT๙" w:cs="TH SarabunIT๙"/>
          <w:sz w:val="32"/>
          <w:szCs w:val="32"/>
        </w:rPr>
        <w:t>7</w:t>
      </w:r>
      <w:r w:rsidRPr="00CA07F8">
        <w:rPr>
          <w:rFonts w:ascii="TH SarabunIT๙" w:hAnsi="TH SarabunIT๙" w:cs="TH SarabunIT๙"/>
          <w:sz w:val="32"/>
          <w:szCs w:val="32"/>
          <w:cs/>
        </w:rPr>
        <w:t>(</w:t>
      </w:r>
      <w:r w:rsidRPr="00CA07F8">
        <w:rPr>
          <w:rFonts w:ascii="TH SarabunIT๙" w:hAnsi="TH SarabunIT๙" w:cs="TH SarabunIT๙"/>
          <w:sz w:val="32"/>
          <w:szCs w:val="32"/>
        </w:rPr>
        <w:t>4</w:t>
      </w:r>
      <w:r w:rsidRPr="00CA07F8">
        <w:rPr>
          <w:rFonts w:ascii="TH SarabunIT๙" w:hAnsi="TH SarabunIT๙" w:cs="TH SarabunIT๙"/>
          <w:sz w:val="32"/>
          <w:szCs w:val="32"/>
          <w:cs/>
        </w:rPr>
        <w:t>)</w:t>
      </w:r>
      <w:r w:rsidRPr="00CA07F8">
        <w:rPr>
          <w:rFonts w:ascii="TH SarabunIT๙" w:hAnsi="TH SarabunIT๙" w:cs="TH SarabunIT๙"/>
          <w:sz w:val="32"/>
          <w:szCs w:val="32"/>
        </w:rPr>
        <w:t>]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  <w:cs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7.2.5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CA07F8">
        <w:rPr>
          <w:rFonts w:ascii="TH SarabunIT๙" w:hAnsi="TH SarabunIT๙" w:cs="TH SarabunIT๙"/>
          <w:sz w:val="32"/>
          <w:szCs w:val="32"/>
        </w:rPr>
        <w:t xml:space="preserve"> [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A07F8">
        <w:rPr>
          <w:rFonts w:ascii="TH SarabunIT๙" w:hAnsi="TH SarabunIT๙" w:cs="TH SarabunIT๙"/>
          <w:sz w:val="32"/>
          <w:szCs w:val="32"/>
        </w:rPr>
        <w:t>7</w:t>
      </w:r>
      <w:r w:rsidRPr="00CA07F8">
        <w:rPr>
          <w:rFonts w:ascii="TH SarabunIT๙" w:hAnsi="TH SarabunIT๙" w:cs="TH SarabunIT๙"/>
          <w:sz w:val="32"/>
          <w:szCs w:val="32"/>
          <w:cs/>
        </w:rPr>
        <w:t>(</w:t>
      </w:r>
      <w:r w:rsidRPr="00CA07F8">
        <w:rPr>
          <w:rFonts w:ascii="TH SarabunIT๙" w:hAnsi="TH SarabunIT๙" w:cs="TH SarabunIT๙"/>
          <w:sz w:val="32"/>
          <w:szCs w:val="32"/>
        </w:rPr>
        <w:t>5</w:t>
      </w:r>
      <w:r w:rsidRPr="00CA07F8">
        <w:rPr>
          <w:rFonts w:ascii="TH SarabunIT๙" w:hAnsi="TH SarabunIT๙" w:cs="TH SarabunIT๙"/>
          <w:sz w:val="32"/>
          <w:szCs w:val="32"/>
          <w:cs/>
        </w:rPr>
        <w:t>)</w:t>
      </w:r>
      <w:r w:rsidRPr="00CA07F8">
        <w:rPr>
          <w:rFonts w:ascii="TH SarabunIT๙" w:hAnsi="TH SarabunIT๙" w:cs="TH SarabunIT๙"/>
          <w:sz w:val="32"/>
          <w:szCs w:val="32"/>
        </w:rPr>
        <w:t>]</w:t>
      </w:r>
    </w:p>
    <w:p w:rsidR="008C37F0" w:rsidRPr="00CA07F8" w:rsidRDefault="008C37F0" w:rsidP="008C37F0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CA07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CA07F8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7.3.1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7.3.2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7.3.3 </w:t>
      </w:r>
      <w:r w:rsidRPr="00CA07F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7.3.4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7.3.5.2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7.3.6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8C37F0" w:rsidRPr="00CA07F8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CA07F8">
        <w:rPr>
          <w:rFonts w:ascii="TH SarabunIT๙" w:hAnsi="TH SarabunIT๙" w:cs="TH SarabunIT๙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sz w:val="32"/>
          <w:szCs w:val="32"/>
        </w:rPr>
        <w:t xml:space="preserve">  7.3.7</w:t>
      </w:r>
      <w:r w:rsidRPr="00CA07F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8C37F0" w:rsidRPr="00CA07F8" w:rsidRDefault="008C37F0" w:rsidP="008C37F0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CA07F8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CA07F8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CA07F8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CA07F8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CA07F8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CA07F8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CA07F8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CA07F8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CA07F8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CA07F8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CA07F8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8C37F0" w:rsidRPr="00CA07F8" w:rsidRDefault="008C37F0" w:rsidP="008C37F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7F8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CA07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07F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8C37F0" w:rsidRPr="00BA2211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A2211">
        <w:rPr>
          <w:rFonts w:ascii="TH SarabunIT๙" w:hAnsi="TH SarabunIT๙" w:cs="TH SarabunIT๙"/>
          <w:sz w:val="32"/>
          <w:szCs w:val="32"/>
        </w:rPr>
        <w:t>7.4.1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2211">
        <w:rPr>
          <w:rFonts w:ascii="TH SarabunIT๙" w:hAnsi="TH SarabunIT๙" w:cs="TH SarabunIT๙"/>
          <w:sz w:val="32"/>
          <w:szCs w:val="32"/>
        </w:rPr>
        <w:t xml:space="preserve"> </w:t>
      </w:r>
      <w:r w:rsidRPr="00BA22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BA2211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BA2211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BA2211">
        <w:rPr>
          <w:rFonts w:ascii="TH SarabunIT๙" w:hAnsi="TH SarabunIT๙" w:cs="TH SarabunIT๙"/>
          <w:sz w:val="32"/>
          <w:szCs w:val="32"/>
          <w:cs/>
        </w:rPr>
        <w:t>สุขภาพช่องปาก</w:t>
      </w:r>
    </w:p>
    <w:p w:rsidR="008C37F0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A221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A07F8" w:rsidRDefault="00CA07F8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CA07F8" w:rsidRDefault="00CA07F8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547D1" w:rsidRPr="00BA2211" w:rsidRDefault="00CA07F8" w:rsidP="00CA07F8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8C37F0" w:rsidRPr="00BA2211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A2211">
        <w:rPr>
          <w:rFonts w:ascii="TH SarabunIT๙" w:hAnsi="TH SarabunIT๙" w:cs="TH SarabunIT๙"/>
          <w:sz w:val="32"/>
          <w:szCs w:val="32"/>
        </w:rPr>
        <w:t>7.4.2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2211">
        <w:rPr>
          <w:rFonts w:ascii="TH SarabunIT๙" w:hAnsi="TH SarabunIT๙" w:cs="TH SarabunIT๙"/>
          <w:sz w:val="32"/>
          <w:szCs w:val="32"/>
        </w:rPr>
        <w:t xml:space="preserve"> </w:t>
      </w:r>
      <w:r w:rsidRPr="00BA22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BA2211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A221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C37F0" w:rsidRPr="00BA2211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A2211">
        <w:rPr>
          <w:rFonts w:ascii="TH SarabunIT๙" w:hAnsi="TH SarabunIT๙" w:cs="TH SarabunIT๙"/>
          <w:sz w:val="32"/>
          <w:szCs w:val="32"/>
        </w:rPr>
        <w:t>7.4.3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2211">
        <w:rPr>
          <w:rFonts w:ascii="TH SarabunIT๙" w:hAnsi="TH SarabunIT๙" w:cs="TH SarabunIT๙"/>
          <w:sz w:val="32"/>
          <w:szCs w:val="32"/>
        </w:rPr>
        <w:t xml:space="preserve"> </w:t>
      </w:r>
      <w:r w:rsidRPr="00BA22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BA221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BA2211">
        <w:rPr>
          <w:rFonts w:ascii="TH SarabunIT๙" w:hAnsi="TH SarabunIT๙" w:cs="TH SarabunIT๙"/>
          <w:sz w:val="32"/>
          <w:szCs w:val="32"/>
          <w:cs/>
        </w:rPr>
        <w:t>ส่งสริม</w:t>
      </w:r>
      <w:proofErr w:type="spellEnd"/>
      <w:r w:rsidRPr="00BA2211">
        <w:rPr>
          <w:rFonts w:ascii="TH SarabunIT๙" w:hAnsi="TH SarabunIT๙" w:cs="TH SarabunIT๙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A2211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A221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C37F0" w:rsidRPr="00BA2211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A2211">
        <w:rPr>
          <w:rFonts w:ascii="TH SarabunIT๙" w:hAnsi="TH SarabunIT๙" w:cs="TH SarabunIT๙"/>
          <w:sz w:val="32"/>
          <w:szCs w:val="32"/>
        </w:rPr>
        <w:t>7.4.4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2211">
        <w:rPr>
          <w:rFonts w:ascii="TH SarabunIT๙" w:hAnsi="TH SarabunIT๙" w:cs="TH SarabunIT๙"/>
          <w:sz w:val="32"/>
          <w:szCs w:val="32"/>
        </w:rPr>
        <w:t xml:space="preserve"> </w:t>
      </w:r>
      <w:r w:rsidRPr="00BA22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C37F0" w:rsidRPr="00BA2211" w:rsidRDefault="008C37F0" w:rsidP="008C37F0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BA2211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A2211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A221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C37F0" w:rsidRPr="00BA2211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2211">
        <w:rPr>
          <w:rFonts w:ascii="TH SarabunIT๙" w:hAnsi="TH SarabunIT๙" w:cs="TH SarabunIT๙"/>
          <w:sz w:val="32"/>
          <w:szCs w:val="32"/>
        </w:rPr>
        <w:t xml:space="preserve"> </w:t>
      </w:r>
      <w:r w:rsidRPr="00BA22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BA221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C37F0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A221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547D1" w:rsidRPr="00BA2211" w:rsidRDefault="00CA07F8" w:rsidP="00CA07F8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8C37F0" w:rsidRPr="00BA2211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2211">
        <w:rPr>
          <w:rFonts w:ascii="TH SarabunIT๙" w:hAnsi="TH SarabunIT๙" w:cs="TH SarabunIT๙"/>
          <w:sz w:val="32"/>
          <w:szCs w:val="32"/>
        </w:rPr>
        <w:t xml:space="preserve"> </w:t>
      </w:r>
      <w:r w:rsidRPr="00BA22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BA2211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A221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C37F0" w:rsidRPr="00BA2211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A2211">
        <w:rPr>
          <w:rFonts w:ascii="TH SarabunIT๙" w:hAnsi="TH SarabunIT๙" w:cs="TH SarabunIT๙"/>
          <w:sz w:val="32"/>
          <w:szCs w:val="32"/>
        </w:rPr>
        <w:t>7.4.6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2211">
        <w:rPr>
          <w:rFonts w:ascii="TH SarabunIT๙" w:hAnsi="TH SarabunIT๙" w:cs="TH SarabunIT๙"/>
          <w:sz w:val="32"/>
          <w:szCs w:val="32"/>
        </w:rPr>
        <w:t xml:space="preserve"> </w:t>
      </w:r>
      <w:r w:rsidRPr="00BA22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BA2211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A221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C37F0" w:rsidRPr="00BA2211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BA2211">
        <w:rPr>
          <w:rFonts w:ascii="TH SarabunIT๙" w:hAnsi="TH SarabunIT๙" w:cs="TH SarabunIT๙"/>
          <w:sz w:val="32"/>
          <w:szCs w:val="32"/>
        </w:rPr>
        <w:t>7.4.7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BA2211">
        <w:rPr>
          <w:rFonts w:ascii="TH SarabunIT๙" w:hAnsi="TH SarabunIT๙" w:cs="TH SarabunIT๙"/>
          <w:sz w:val="32"/>
          <w:szCs w:val="32"/>
        </w:rPr>
        <w:t xml:space="preserve"> </w:t>
      </w:r>
      <w:r w:rsidRPr="00BA2211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BA2211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8C37F0" w:rsidRPr="00BA2211" w:rsidRDefault="008C37F0" w:rsidP="008C37F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A2211">
        <w:rPr>
          <w:rFonts w:ascii="TH SarabunIT๙" w:hAnsi="TH SarabunIT๙" w:cs="TH SarabunIT๙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BA2211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BA2211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C37F0" w:rsidRPr="00BA2211" w:rsidRDefault="008C37F0" w:rsidP="008C37F0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BA2211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proofErr w:type="gramStart"/>
      <w:r w:rsidRPr="00BA2211">
        <w:rPr>
          <w:rFonts w:ascii="TH SarabunIT๙" w:hAnsi="TH SarabunIT๙" w:cs="TH SarabunIT๙"/>
          <w:color w:val="0000CC"/>
          <w:sz w:val="32"/>
          <w:szCs w:val="32"/>
        </w:rPr>
        <w:t>7.4.8</w:t>
      </w:r>
      <w:r w:rsidRPr="00BA2211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BA2211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BA2211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BA2211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BA2211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BA2211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BA2211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BA2211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8C37F0" w:rsidRDefault="008C37F0" w:rsidP="008C37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A2211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BA2211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BA2211">
        <w:rPr>
          <w:rFonts w:ascii="TH SarabunIT๙" w:hAnsi="TH SarabunIT๙" w:cs="TH SarabunIT๙"/>
          <w:color w:val="0000CC"/>
          <w:sz w:val="32"/>
          <w:szCs w:val="32"/>
        </w:rPr>
        <w:t xml:space="preserve">  7.4.8.1</w:t>
      </w:r>
      <w:r w:rsidRPr="00BA2211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BA2211">
        <w:rPr>
          <w:rFonts w:ascii="TH SarabunIT๙" w:hAnsi="TH SarabunIT๙" w:cs="TH SarabunIT๙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8C37F0" w:rsidRPr="00CA07F8" w:rsidRDefault="008C37F0" w:rsidP="008C37F0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8C37F0" w:rsidRDefault="008C37F0" w:rsidP="008C37F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รายชื่อคณะผู้รับผิดชอบดำเนินโครงการ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ไม่น้อยกว่า 3 คน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22"/>
        <w:gridCol w:w="3189"/>
        <w:gridCol w:w="1985"/>
        <w:gridCol w:w="1808"/>
      </w:tblGrid>
      <w:tr w:rsidR="008C37F0" w:rsidRPr="00ED31B6" w:rsidTr="007D6E32">
        <w:trPr>
          <w:jc w:val="center"/>
        </w:trPr>
        <w:tc>
          <w:tcPr>
            <w:tcW w:w="534" w:type="dxa"/>
          </w:tcPr>
          <w:p w:rsidR="008C37F0" w:rsidRPr="00ED31B6" w:rsidRDefault="008C37F0" w:rsidP="007D6E3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1B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22" w:type="dxa"/>
          </w:tcPr>
          <w:p w:rsidR="008C37F0" w:rsidRPr="00ED31B6" w:rsidRDefault="008C37F0" w:rsidP="007D6E3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1B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ชื่อ   -   สกุล</w:t>
            </w:r>
          </w:p>
        </w:tc>
        <w:tc>
          <w:tcPr>
            <w:tcW w:w="3189" w:type="dxa"/>
          </w:tcPr>
          <w:p w:rsidR="008C37F0" w:rsidRPr="00ED31B6" w:rsidRDefault="008C37F0" w:rsidP="007D6E3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1B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8C37F0" w:rsidRPr="00ED31B6" w:rsidRDefault="008C37F0" w:rsidP="007D6E3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1B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08" w:type="dxa"/>
          </w:tcPr>
          <w:p w:rsidR="008C37F0" w:rsidRPr="00ED31B6" w:rsidRDefault="008C37F0" w:rsidP="007D6E3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D31B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CA07F8" w:rsidRPr="00D46271" w:rsidTr="007D6E32">
        <w:trPr>
          <w:jc w:val="center"/>
        </w:trPr>
        <w:tc>
          <w:tcPr>
            <w:tcW w:w="534" w:type="dxa"/>
          </w:tcPr>
          <w:p w:rsidR="00CA07F8" w:rsidRPr="00D46271" w:rsidRDefault="00CA07F8" w:rsidP="006070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462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22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นายเจียร  สงรอด </w:t>
            </w:r>
            <w:r w:rsidRPr="008F72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189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ประธานศูนย์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089</w:t>
            </w:r>
            <w:r w:rsidRPr="00D462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2947799</w:t>
            </w:r>
          </w:p>
        </w:tc>
      </w:tr>
      <w:tr w:rsidR="00CA07F8" w:rsidRPr="00D46271" w:rsidTr="007D6E32">
        <w:trPr>
          <w:jc w:val="center"/>
        </w:trPr>
        <w:tc>
          <w:tcPr>
            <w:tcW w:w="534" w:type="dxa"/>
          </w:tcPr>
          <w:p w:rsidR="00CA07F8" w:rsidRPr="00D46271" w:rsidRDefault="00CA07F8" w:rsidP="006070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462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22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ด.ต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.รัตน์   เหน็บบัว</w:t>
            </w:r>
          </w:p>
        </w:tc>
        <w:tc>
          <w:tcPr>
            <w:tcW w:w="3189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รองประธานศูนย์ฯ</w:t>
            </w:r>
          </w:p>
        </w:tc>
        <w:tc>
          <w:tcPr>
            <w:tcW w:w="1985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089</w:t>
            </w:r>
            <w:r w:rsidRPr="00D462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4645576</w:t>
            </w:r>
          </w:p>
        </w:tc>
      </w:tr>
      <w:tr w:rsidR="00CA07F8" w:rsidRPr="00D46271" w:rsidTr="007D6E32">
        <w:trPr>
          <w:jc w:val="center"/>
        </w:trPr>
        <w:tc>
          <w:tcPr>
            <w:tcW w:w="534" w:type="dxa"/>
          </w:tcPr>
          <w:p w:rsidR="00CA07F8" w:rsidRPr="00D46271" w:rsidRDefault="00CA07F8" w:rsidP="006070C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462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22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นางสาววาสนา มูสิกนิลพันธ์</w:t>
            </w:r>
          </w:p>
        </w:tc>
        <w:tc>
          <w:tcPr>
            <w:tcW w:w="3189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985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08" w:type="dxa"/>
          </w:tcPr>
          <w:p w:rsidR="00CA07F8" w:rsidRPr="00D46271" w:rsidRDefault="00CA07F8" w:rsidP="006070C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084-3951786</w:t>
            </w:r>
          </w:p>
        </w:tc>
      </w:tr>
    </w:tbl>
    <w:p w:rsidR="008C37F0" w:rsidRDefault="008C37F0" w:rsidP="008C37F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C37F0" w:rsidRDefault="008C37F0" w:rsidP="00CA07F8">
      <w:pPr>
        <w:rPr>
          <w:rFonts w:ascii="TH SarabunIT๙" w:hAnsi="TH SarabunIT๙" w:cs="TH SarabunIT๙"/>
          <w:sz w:val="16"/>
          <w:szCs w:val="16"/>
        </w:rPr>
      </w:pPr>
    </w:p>
    <w:p w:rsidR="008C37F0" w:rsidRPr="008F72BF" w:rsidRDefault="008C37F0" w:rsidP="008C37F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C37F0" w:rsidRPr="008F72BF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8F72BF">
        <w:rPr>
          <w:rFonts w:ascii="TH SarabunIT๙" w:hAnsi="TH SarabunIT๙" w:cs="TH SarabunIT๙"/>
          <w:sz w:val="32"/>
          <w:szCs w:val="32"/>
        </w:rPr>
        <w:tab/>
      </w:r>
      <w:r w:rsidRPr="008F72BF">
        <w:rPr>
          <w:rFonts w:ascii="TH SarabunIT๙" w:hAnsi="TH SarabunIT๙" w:cs="TH SarabunIT๙"/>
          <w:sz w:val="32"/>
          <w:szCs w:val="32"/>
        </w:rPr>
        <w:tab/>
      </w:r>
      <w:r w:rsidRPr="008F72BF">
        <w:rPr>
          <w:rFonts w:ascii="TH SarabunIT๙" w:hAnsi="TH SarabunIT๙" w:cs="TH SarabunIT๙"/>
          <w:sz w:val="32"/>
          <w:szCs w:val="32"/>
        </w:rPr>
        <w:tab/>
      </w:r>
      <w:r w:rsidRPr="008F72BF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8F72BF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  ผู้เสนอโครงการ</w:t>
      </w:r>
    </w:p>
    <w:p w:rsidR="008C37F0" w:rsidRPr="008F72BF" w:rsidRDefault="008C37F0" w:rsidP="008C37F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Pr="008F72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นายเจียร  สงรอด </w:t>
      </w:r>
      <w:r w:rsidRPr="008F72BF">
        <w:rPr>
          <w:rFonts w:ascii="TH SarabunIT๙" w:hAnsi="TH SarabunIT๙" w:cs="TH SarabunIT๙"/>
          <w:sz w:val="32"/>
          <w:szCs w:val="32"/>
          <w:cs/>
        </w:rPr>
        <w:t xml:space="preserve">    )</w:t>
      </w:r>
    </w:p>
    <w:p w:rsidR="00CA07F8" w:rsidRDefault="008C37F0" w:rsidP="00CA07F8">
      <w:pPr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A07F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CA07F8" w:rsidRPr="00452CE0">
        <w:rPr>
          <w:rFonts w:ascii="TH SarabunIT๙" w:hAnsi="TH SarabunIT๙" w:cs="TH SarabunIT๙"/>
          <w:color w:val="000000"/>
          <w:sz w:val="32"/>
          <w:szCs w:val="32"/>
          <w:cs/>
        </w:rPr>
        <w:t>ศูนย์พัฒนาและฟื้นฟูคุณภาพชีวิตผู้สูงอายุ</w:t>
      </w:r>
    </w:p>
    <w:p w:rsidR="00CA07F8" w:rsidRDefault="00CA07F8" w:rsidP="00CA07F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52CE0">
        <w:rPr>
          <w:rFonts w:ascii="TH SarabunIT๙" w:hAnsi="TH SarabunIT๙" w:cs="TH SarabunIT๙"/>
          <w:color w:val="000000"/>
          <w:sz w:val="32"/>
          <w:szCs w:val="32"/>
          <w:cs/>
        </w:rPr>
        <w:t>และคนพิการ เทศบาลตำบลชุมพล</w:t>
      </w:r>
    </w:p>
    <w:p w:rsidR="008C37F0" w:rsidRDefault="008C37F0" w:rsidP="008C37F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8C37F0" w:rsidRDefault="008C37F0" w:rsidP="008C37F0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CA07F8" w:rsidP="00CA07F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8C37F0" w:rsidRDefault="008C37F0" w:rsidP="008C37F0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8C37F0" w:rsidRPr="009257A7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9257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</w:t>
      </w:r>
      <w:r w:rsidRPr="009257A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ผลการพิจารณาแผน</w:t>
      </w:r>
      <w:r w:rsidRPr="009257A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งาน/โครงการ/กิจกรรม</w:t>
      </w:r>
    </w:p>
    <w:p w:rsidR="008C37F0" w:rsidRDefault="008C37F0" w:rsidP="008C37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F72BF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คณะกรรมการกองทุนหลักประกันสุขภาพเทศบาลตำบลชุมพล     </w:t>
      </w:r>
      <w:r w:rsidRPr="008F72BF">
        <w:rPr>
          <w:rFonts w:ascii="TH SarabunIT๙" w:hAnsi="TH SarabunIT๙" w:cs="TH SarabunIT๙"/>
          <w:sz w:val="32"/>
          <w:szCs w:val="32"/>
        </w:rPr>
        <w:t xml:space="preserve">  </w:t>
      </w:r>
      <w:r w:rsidRPr="008F72BF">
        <w:rPr>
          <w:rFonts w:ascii="TH SarabunIT๙" w:hAnsi="TH SarabunIT๙" w:cs="TH SarabunIT๙"/>
          <w:sz w:val="32"/>
          <w:szCs w:val="32"/>
          <w:cs/>
        </w:rPr>
        <w:t>ครั้งที่ ....</w:t>
      </w:r>
      <w:r w:rsidR="00CA07F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F72BF">
        <w:rPr>
          <w:rFonts w:ascii="TH SarabunIT๙" w:hAnsi="TH SarabunIT๙" w:cs="TH SarabunIT๙"/>
          <w:sz w:val="32"/>
          <w:szCs w:val="32"/>
          <w:cs/>
        </w:rPr>
        <w:t>....../...</w:t>
      </w:r>
      <w:r w:rsidR="00CA07F8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8F72BF">
        <w:rPr>
          <w:rFonts w:ascii="TH SarabunIT๙" w:hAnsi="TH SarabunIT๙" w:cs="TH SarabunIT๙"/>
          <w:sz w:val="32"/>
          <w:szCs w:val="32"/>
          <w:cs/>
        </w:rPr>
        <w:t>......  เมื่อวันที่..</w:t>
      </w:r>
      <w:r w:rsidR="00CA07F8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8F72BF">
        <w:rPr>
          <w:rFonts w:ascii="TH SarabunIT๙" w:hAnsi="TH SarabunIT๙" w:cs="TH SarabunIT๙"/>
          <w:sz w:val="32"/>
          <w:szCs w:val="32"/>
          <w:cs/>
        </w:rPr>
        <w:t>......เดือน...</w:t>
      </w:r>
      <w:r w:rsidR="00CA07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8F72BF">
        <w:rPr>
          <w:rFonts w:ascii="TH SarabunIT๙" w:hAnsi="TH SarabunIT๙" w:cs="TH SarabunIT๙"/>
          <w:sz w:val="32"/>
          <w:szCs w:val="32"/>
          <w:cs/>
        </w:rPr>
        <w:t>...... พ.ศ. ...</w:t>
      </w:r>
      <w:r w:rsidR="00CA07F8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ผลการพิจารณาแผนงาน/โครงการ/กิจกรรม  ดังนี้</w:t>
      </w:r>
    </w:p>
    <w:p w:rsidR="008C37F0" w:rsidRDefault="00A82BCE" w:rsidP="008C37F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6" style="position:absolute;left:0;text-align:left;margin-left:44.2pt;margin-top:4.65pt;width:18.7pt;height:13.05pt;z-index:251688960"/>
        </w:pict>
      </w:r>
      <w:r w:rsidR="008C37F0">
        <w:rPr>
          <w:rFonts w:ascii="TH SarabunIT๙" w:hAnsi="TH SarabunIT๙" w:cs="TH SarabunIT๙" w:hint="cs"/>
          <w:sz w:val="32"/>
          <w:szCs w:val="32"/>
          <w:cs/>
        </w:rPr>
        <w:t>อนุมัติงบประมาณ  เพื่อสนับสนุนแผนงาน/โครงการ/กิจกรรม    จำนวน    15,000  บาท</w:t>
      </w:r>
    </w:p>
    <w:p w:rsidR="008C37F0" w:rsidRDefault="008C37F0" w:rsidP="008C37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เพราะ  ..................................................................................................................................................</w:t>
      </w:r>
    </w:p>
    <w:p w:rsidR="008C37F0" w:rsidRDefault="008C37F0" w:rsidP="008C37F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C37F0" w:rsidRDefault="00A82BCE" w:rsidP="008C37F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7" style="position:absolute;left:0;text-align:left;margin-left:44.2pt;margin-top:4.65pt;width:18.7pt;height:13.05pt;z-index:251689984"/>
        </w:pict>
      </w:r>
      <w:r w:rsidR="008C37F0">
        <w:rPr>
          <w:rFonts w:ascii="TH SarabunIT๙" w:hAnsi="TH SarabunIT๙" w:cs="TH SarabunIT๙" w:hint="cs"/>
          <w:sz w:val="32"/>
          <w:szCs w:val="32"/>
          <w:cs/>
        </w:rPr>
        <w:t xml:space="preserve">ไม่อนุมัติงบประมาณ  เพื่อสนับสนุนแผนงาน/โครงการ/กิจกรรม    </w:t>
      </w:r>
    </w:p>
    <w:p w:rsidR="008C37F0" w:rsidRDefault="008C37F0" w:rsidP="008C37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เพราะ  ..................................................................................................................................................</w:t>
      </w:r>
    </w:p>
    <w:p w:rsidR="008C37F0" w:rsidRDefault="008C37F0" w:rsidP="008C37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C37F0" w:rsidRDefault="008C37F0" w:rsidP="008C37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หมายเหตุเพิ่มเติม(ถ้ามี) 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8C37F0" w:rsidRDefault="008C37F0" w:rsidP="008C37F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C37F0" w:rsidRDefault="008C37F0" w:rsidP="008C37F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8C37F0" w:rsidRDefault="008C37F0" w:rsidP="008C37F0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8C37F0" w:rsidRPr="008F72BF" w:rsidRDefault="008C37F0" w:rsidP="008C37F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72BF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(ลงชื่อ)..............................................................</w:t>
      </w:r>
    </w:p>
    <w:p w:rsidR="008C37F0" w:rsidRDefault="008C37F0" w:rsidP="008C37F0">
      <w:pPr>
        <w:rPr>
          <w:rFonts w:ascii="TH SarabunIT๙" w:hAnsi="TH SarabunIT๙" w:cs="TH SarabunIT๙"/>
          <w:sz w:val="32"/>
          <w:szCs w:val="32"/>
        </w:rPr>
      </w:pPr>
      <w:r w:rsidRPr="008F72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72BF">
        <w:rPr>
          <w:rFonts w:ascii="TH SarabunIT๙" w:hAnsi="TH SarabunIT๙" w:cs="TH SarabunIT๙"/>
          <w:sz w:val="32"/>
          <w:szCs w:val="32"/>
          <w:cs/>
        </w:rPr>
        <w:tab/>
      </w:r>
      <w:r w:rsidRPr="008F72BF">
        <w:rPr>
          <w:rFonts w:ascii="TH SarabunIT๙" w:hAnsi="TH SarabunIT๙" w:cs="TH SarabunIT๙"/>
          <w:sz w:val="32"/>
          <w:szCs w:val="32"/>
          <w:cs/>
        </w:rPr>
        <w:tab/>
      </w:r>
      <w:r w:rsidRPr="008F72BF">
        <w:rPr>
          <w:rFonts w:ascii="TH SarabunIT๙" w:hAnsi="TH SarabunIT๙" w:cs="TH SarabunIT๙"/>
          <w:sz w:val="32"/>
          <w:szCs w:val="32"/>
          <w:cs/>
        </w:rPr>
        <w:tab/>
      </w:r>
      <w:r w:rsidRPr="008F72BF">
        <w:rPr>
          <w:rFonts w:ascii="TH SarabunIT๙" w:hAnsi="TH SarabunIT๙" w:cs="TH SarabunIT๙"/>
          <w:sz w:val="32"/>
          <w:szCs w:val="32"/>
          <w:cs/>
        </w:rPr>
        <w:tab/>
      </w:r>
      <w:r w:rsidRPr="008F72B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72BF">
        <w:rPr>
          <w:rFonts w:ascii="TH SarabunIT๙" w:hAnsi="TH SarabunIT๙" w:cs="TH SarabunIT๙"/>
          <w:sz w:val="32"/>
          <w:szCs w:val="32"/>
          <w:cs/>
        </w:rPr>
        <w:t xml:space="preserve">  (  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นายวิภาส   นวลพุฒ</w:t>
      </w:r>
      <w:r w:rsidRPr="008F72BF">
        <w:rPr>
          <w:rFonts w:ascii="TH SarabunIT๙" w:hAnsi="TH SarabunIT๙" w:cs="TH SarabunIT๙"/>
          <w:sz w:val="32"/>
          <w:szCs w:val="32"/>
          <w:cs/>
        </w:rPr>
        <w:t xml:space="preserve">     )</w:t>
      </w: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72BF">
        <w:rPr>
          <w:rFonts w:ascii="TH SarabunIT๙" w:hAnsi="TH SarabunIT๙" w:cs="TH SarabunIT๙"/>
          <w:sz w:val="32"/>
          <w:szCs w:val="32"/>
          <w:cs/>
        </w:rPr>
        <w:t>ประธานกรรมการบริหารกองทุนหลักประกันสุขภาพเทศบาลชุมพล</w:t>
      </w: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Default="008C37F0" w:rsidP="008C37F0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C37F0" w:rsidRPr="00463962" w:rsidRDefault="008C37F0" w:rsidP="008C37F0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8C37F0" w:rsidRPr="00463962" w:rsidRDefault="008C37F0" w:rsidP="008C37F0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8C37F0" w:rsidRPr="00463962" w:rsidRDefault="008C37F0" w:rsidP="008C37F0">
      <w:pPr>
        <w:rPr>
          <w:rFonts w:ascii="TH SarabunIT๙" w:hAnsi="TH SarabunIT๙" w:cs="TH SarabunIT๙"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63962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</w:t>
      </w:r>
      <w:r w:rsidRPr="00463962">
        <w:rPr>
          <w:rFonts w:ascii="TH SarabunIT๙" w:hAnsi="TH SarabunIT๙" w:cs="TH SarabunIT๙"/>
          <w:sz w:val="32"/>
          <w:szCs w:val="32"/>
        </w:rPr>
        <w:t>..............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8C37F0" w:rsidRPr="00463962" w:rsidRDefault="008C37F0" w:rsidP="008C37F0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8C37F0" w:rsidRPr="00463962" w:rsidRDefault="008C37F0" w:rsidP="008C37F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พร้อม ภาพถ่าย </w:t>
      </w:r>
      <w:r w:rsidRPr="00866707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C37F0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8C37F0" w:rsidRPr="00463962" w:rsidRDefault="008C37F0" w:rsidP="008C37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463962">
        <w:rPr>
          <w:rFonts w:ascii="TH SarabunIT๙" w:hAnsi="TH SarabunIT๙" w:cs="TH SarabunIT๙"/>
          <w:color w:val="0000CC"/>
          <w:sz w:val="32"/>
          <w:szCs w:val="32"/>
        </w:rPr>
        <w:t xml:space="preserve">2.1 </w:t>
      </w: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>การบรรลุตามวัตถุประสงค์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color w:val="0000CC"/>
          <w:sz w:val="32"/>
          <w:szCs w:val="32"/>
        </w:rPr>
      </w:pP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color w:val="0000CC"/>
          <w:sz w:val="32"/>
          <w:szCs w:val="32"/>
        </w:rPr>
        <w:sym w:font="Wingdings" w:char="F0A8"/>
      </w:r>
      <w:r w:rsidRPr="00463962">
        <w:rPr>
          <w:rFonts w:ascii="TH SarabunIT๙" w:hAnsi="TH SarabunIT๙" w:cs="TH SarabunIT๙"/>
          <w:color w:val="0000CC"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>บรรลุตามวัตถุประสงค์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color w:val="0000CC"/>
          <w:sz w:val="32"/>
          <w:szCs w:val="32"/>
        </w:rPr>
      </w:pP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color w:val="0000CC"/>
          <w:sz w:val="32"/>
          <w:szCs w:val="32"/>
        </w:rPr>
        <w:sym w:font="Wingdings" w:char="F0A8"/>
      </w: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463962">
        <w:rPr>
          <w:rFonts w:ascii="TH SarabunIT๙" w:hAnsi="TH SarabunIT๙" w:cs="TH SarabunIT๙"/>
          <w:shadow/>
          <w:color w:val="0000CC"/>
          <w:sz w:val="32"/>
          <w:szCs w:val="32"/>
        </w:rPr>
        <w:t>..</w:t>
      </w: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>..........</w:t>
      </w:r>
      <w:r w:rsidRPr="00463962">
        <w:rPr>
          <w:rFonts w:ascii="TH SarabunIT๙" w:hAnsi="TH SarabunIT๙" w:cs="TH SarabunIT๙"/>
          <w:color w:val="0000CC"/>
          <w:sz w:val="32"/>
          <w:szCs w:val="32"/>
        </w:rPr>
        <w:t>.</w:t>
      </w: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>.........</w:t>
      </w:r>
      <w:r w:rsidRPr="00463962">
        <w:rPr>
          <w:rFonts w:ascii="TH SarabunIT๙" w:hAnsi="TH SarabunIT๙" w:cs="TH SarabunIT๙"/>
          <w:color w:val="0000CC"/>
          <w:sz w:val="32"/>
          <w:szCs w:val="32"/>
        </w:rPr>
        <w:t>...</w:t>
      </w: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>................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color w:val="0000CC"/>
          <w:sz w:val="32"/>
          <w:szCs w:val="32"/>
        </w:rPr>
      </w:pP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color w:val="0000CC"/>
          <w:sz w:val="32"/>
          <w:szCs w:val="32"/>
        </w:rPr>
        <w:t>....</w:t>
      </w: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>......</w:t>
      </w:r>
      <w:r w:rsidRPr="00463962">
        <w:rPr>
          <w:rFonts w:ascii="TH SarabunIT๙" w:hAnsi="TH SarabunIT๙" w:cs="TH SarabunIT๙"/>
          <w:color w:val="0000CC"/>
          <w:sz w:val="32"/>
          <w:szCs w:val="32"/>
        </w:rPr>
        <w:t>.</w:t>
      </w: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>.......</w:t>
      </w:r>
      <w:r w:rsidRPr="00463962">
        <w:rPr>
          <w:rFonts w:ascii="TH SarabunIT๙" w:hAnsi="TH SarabunIT๙" w:cs="TH SarabunIT๙"/>
          <w:shadow/>
          <w:color w:val="0000CC"/>
          <w:sz w:val="32"/>
          <w:szCs w:val="32"/>
        </w:rPr>
        <w:t>.</w:t>
      </w: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>....................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463962">
        <w:rPr>
          <w:rFonts w:ascii="TH SarabunIT๙" w:hAnsi="TH SarabunIT๙" w:cs="TH SarabunIT๙"/>
          <w:color w:val="0000CC"/>
          <w:sz w:val="32"/>
          <w:szCs w:val="32"/>
        </w:rPr>
        <w:t xml:space="preserve">2.2 </w:t>
      </w:r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>กิจกรรม ..............................................................</w:t>
      </w:r>
      <w:proofErr w:type="gramEnd"/>
      <w:r w:rsidRPr="00463962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คน</w:t>
      </w:r>
    </w:p>
    <w:p w:rsidR="008C37F0" w:rsidRPr="00463962" w:rsidRDefault="008C37F0" w:rsidP="008C37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hadow/>
          <w:sz w:val="32"/>
          <w:szCs w:val="32"/>
        </w:rPr>
        <w:t>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463962">
        <w:rPr>
          <w:rFonts w:ascii="TH SarabunIT๙" w:hAnsi="TH SarabunIT๙" w:cs="TH SarabunIT๙"/>
          <w:shadow/>
          <w:sz w:val="32"/>
          <w:szCs w:val="32"/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C37F0" w:rsidRPr="00463962" w:rsidRDefault="008C37F0" w:rsidP="008C37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639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962">
        <w:rPr>
          <w:rFonts w:ascii="TH SarabunIT๙" w:hAnsi="TH SarabunIT๙" w:cs="TH SarabunIT๙"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63962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463962">
        <w:rPr>
          <w:rFonts w:ascii="TH SarabunIT๙" w:hAnsi="TH SarabunIT๙" w:cs="TH SarabunIT๙"/>
          <w:shadow/>
          <w:sz w:val="32"/>
          <w:szCs w:val="32"/>
        </w:rPr>
        <w:t>.........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ab/>
      </w:r>
      <w:r w:rsidRPr="00463962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463962">
        <w:rPr>
          <w:rFonts w:ascii="TH SarabunIT๙" w:hAnsi="TH SarabunIT๙" w:cs="TH SarabunIT๙"/>
          <w:shadow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63962">
        <w:rPr>
          <w:rFonts w:ascii="TH SarabunIT๙" w:hAnsi="TH SarabunIT๙" w:cs="TH SarabunIT๙"/>
          <w:sz w:val="32"/>
          <w:szCs w:val="32"/>
        </w:rPr>
        <w:t>....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8C37F0" w:rsidRPr="00463962" w:rsidRDefault="008C37F0" w:rsidP="008C37F0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8C37F0" w:rsidRPr="00463962" w:rsidRDefault="008C37F0" w:rsidP="008C37F0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463962">
        <w:rPr>
          <w:rFonts w:ascii="TH SarabunIT๙" w:hAnsi="TH SarabunIT๙" w:cs="TH SarabunIT๙"/>
          <w:sz w:val="32"/>
          <w:szCs w:val="32"/>
        </w:rPr>
        <w:t>...</w:t>
      </w:r>
      <w:r w:rsidRPr="00463962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63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3962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C37F0" w:rsidRPr="008F72BF" w:rsidRDefault="008C37F0" w:rsidP="008C37F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Pr="008F72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นายเจียร  สงรอด </w:t>
      </w:r>
      <w:r w:rsidRPr="008F72BF">
        <w:rPr>
          <w:rFonts w:ascii="TH SarabunIT๙" w:hAnsi="TH SarabunIT๙" w:cs="TH SarabunIT๙"/>
          <w:sz w:val="32"/>
          <w:szCs w:val="32"/>
          <w:cs/>
        </w:rPr>
        <w:t xml:space="preserve">    )</w:t>
      </w:r>
    </w:p>
    <w:p w:rsidR="008C37F0" w:rsidRDefault="008C37F0" w:rsidP="008C37F0">
      <w:pPr>
        <w:ind w:left="325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ประธานชมรมผู้สูงอายุตำบลชุมพล</w:t>
      </w:r>
    </w:p>
    <w:p w:rsidR="008C37F0" w:rsidRPr="00463962" w:rsidRDefault="008C37F0" w:rsidP="008C37F0">
      <w:pPr>
        <w:ind w:left="325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63962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8C37F0" w:rsidRPr="00463962" w:rsidRDefault="008C37F0" w:rsidP="008C37F0">
      <w:pPr>
        <w:rPr>
          <w:rFonts w:ascii="TH SarabunIT๙" w:hAnsi="TH SarabunIT๙" w:cs="TH SarabunIT๙"/>
          <w:sz w:val="32"/>
          <w:szCs w:val="32"/>
        </w:rPr>
      </w:pPr>
    </w:p>
    <w:p w:rsidR="00D73273" w:rsidRDefault="00D73273" w:rsidP="008C37F0">
      <w:pPr>
        <w:rPr>
          <w:rFonts w:ascii="TH SarabunIT๙" w:hAnsi="TH SarabunIT๙" w:cs="TH SarabunIT๙"/>
          <w:sz w:val="32"/>
          <w:szCs w:val="32"/>
          <w:cs/>
        </w:rPr>
      </w:pPr>
    </w:p>
    <w:p w:rsidR="00D73273" w:rsidRDefault="00D73273" w:rsidP="004D2C2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73273" w:rsidRDefault="00D73273" w:rsidP="004D2C2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73273" w:rsidRDefault="00D73273" w:rsidP="004D2C2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7107F" w:rsidRDefault="0087107F" w:rsidP="004D2C2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75DFD" w:rsidRDefault="00775DFD" w:rsidP="00775DFD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</w:p>
    <w:p w:rsidR="00775DFD" w:rsidRDefault="00775DFD" w:rsidP="00775DFD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</w:p>
    <w:p w:rsidR="004D1EC3" w:rsidRDefault="004D1EC3" w:rsidP="00775DFD">
      <w:pPr>
        <w:tabs>
          <w:tab w:val="left" w:pos="3686"/>
        </w:tabs>
        <w:rPr>
          <w:rFonts w:ascii="TH SarabunIT๙" w:hAnsi="TH SarabunIT๙" w:cs="TH SarabunIT๙"/>
          <w:sz w:val="32"/>
          <w:szCs w:val="32"/>
        </w:rPr>
      </w:pPr>
    </w:p>
    <w:sectPr w:rsidR="004D1EC3" w:rsidSect="001C0E7F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1C6"/>
    <w:multiLevelType w:val="hybridMultilevel"/>
    <w:tmpl w:val="A2366AC8"/>
    <w:lvl w:ilvl="0" w:tplc="D6B44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16F38"/>
    <w:multiLevelType w:val="singleLevel"/>
    <w:tmpl w:val="041053C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3D2273"/>
    <w:multiLevelType w:val="hybridMultilevel"/>
    <w:tmpl w:val="812AA71C"/>
    <w:lvl w:ilvl="0" w:tplc="518CDF64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9D407B"/>
    <w:multiLevelType w:val="hybridMultilevel"/>
    <w:tmpl w:val="218EBE9A"/>
    <w:lvl w:ilvl="0" w:tplc="8F0076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C28F1"/>
    <w:multiLevelType w:val="hybridMultilevel"/>
    <w:tmpl w:val="300A57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22BC6"/>
    <w:multiLevelType w:val="hybridMultilevel"/>
    <w:tmpl w:val="1766E148"/>
    <w:lvl w:ilvl="0" w:tplc="494C56B4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5EC86465"/>
    <w:multiLevelType w:val="hybridMultilevel"/>
    <w:tmpl w:val="7C96260A"/>
    <w:lvl w:ilvl="0" w:tplc="ABD0E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CED6DD6"/>
    <w:multiLevelType w:val="hybridMultilevel"/>
    <w:tmpl w:val="4FBA2C86"/>
    <w:lvl w:ilvl="0" w:tplc="685E537C">
      <w:start w:val="4"/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2C2C"/>
    <w:rsid w:val="00014C02"/>
    <w:rsid w:val="00017DDE"/>
    <w:rsid w:val="000233FF"/>
    <w:rsid w:val="000242D6"/>
    <w:rsid w:val="00026DAD"/>
    <w:rsid w:val="00033DC9"/>
    <w:rsid w:val="00036B54"/>
    <w:rsid w:val="000406B2"/>
    <w:rsid w:val="00041DC9"/>
    <w:rsid w:val="000476B8"/>
    <w:rsid w:val="00063F38"/>
    <w:rsid w:val="0006427F"/>
    <w:rsid w:val="000719DB"/>
    <w:rsid w:val="00084141"/>
    <w:rsid w:val="00090503"/>
    <w:rsid w:val="000C6CE0"/>
    <w:rsid w:val="000D06EC"/>
    <w:rsid w:val="000D183E"/>
    <w:rsid w:val="000D5F7B"/>
    <w:rsid w:val="000F4FB5"/>
    <w:rsid w:val="000F69D4"/>
    <w:rsid w:val="001068E5"/>
    <w:rsid w:val="001070CE"/>
    <w:rsid w:val="00115F97"/>
    <w:rsid w:val="00161C4C"/>
    <w:rsid w:val="001A1812"/>
    <w:rsid w:val="001C0E7F"/>
    <w:rsid w:val="001D0A95"/>
    <w:rsid w:val="001D7215"/>
    <w:rsid w:val="00206992"/>
    <w:rsid w:val="00207838"/>
    <w:rsid w:val="002243E5"/>
    <w:rsid w:val="0022732E"/>
    <w:rsid w:val="00236B92"/>
    <w:rsid w:val="002564B9"/>
    <w:rsid w:val="002635DA"/>
    <w:rsid w:val="00264F0C"/>
    <w:rsid w:val="00265923"/>
    <w:rsid w:val="0026643C"/>
    <w:rsid w:val="00277137"/>
    <w:rsid w:val="0028460A"/>
    <w:rsid w:val="0029439F"/>
    <w:rsid w:val="002A4D85"/>
    <w:rsid w:val="002B00AA"/>
    <w:rsid w:val="002B778F"/>
    <w:rsid w:val="002D6C1F"/>
    <w:rsid w:val="002F273C"/>
    <w:rsid w:val="00312F10"/>
    <w:rsid w:val="00314F00"/>
    <w:rsid w:val="00344E6A"/>
    <w:rsid w:val="00392FB1"/>
    <w:rsid w:val="00395F8B"/>
    <w:rsid w:val="003A0CD7"/>
    <w:rsid w:val="003A35BE"/>
    <w:rsid w:val="003A3C51"/>
    <w:rsid w:val="003A3F1F"/>
    <w:rsid w:val="003B08A9"/>
    <w:rsid w:val="003C4E7B"/>
    <w:rsid w:val="003C5471"/>
    <w:rsid w:val="003C58DA"/>
    <w:rsid w:val="003C725E"/>
    <w:rsid w:val="003D3F09"/>
    <w:rsid w:val="003E1DB0"/>
    <w:rsid w:val="003E3C62"/>
    <w:rsid w:val="003E56A9"/>
    <w:rsid w:val="003F2ABF"/>
    <w:rsid w:val="003F2BE5"/>
    <w:rsid w:val="00400535"/>
    <w:rsid w:val="00417673"/>
    <w:rsid w:val="00440E77"/>
    <w:rsid w:val="00442809"/>
    <w:rsid w:val="004A0F6B"/>
    <w:rsid w:val="004D1EC3"/>
    <w:rsid w:val="004D2C2C"/>
    <w:rsid w:val="0050527E"/>
    <w:rsid w:val="0050660B"/>
    <w:rsid w:val="00542CDB"/>
    <w:rsid w:val="005607BB"/>
    <w:rsid w:val="00572883"/>
    <w:rsid w:val="005733D0"/>
    <w:rsid w:val="00573829"/>
    <w:rsid w:val="00597CFC"/>
    <w:rsid w:val="005C0AD0"/>
    <w:rsid w:val="005D6E97"/>
    <w:rsid w:val="005E4D97"/>
    <w:rsid w:val="005F0951"/>
    <w:rsid w:val="00600B20"/>
    <w:rsid w:val="0060264F"/>
    <w:rsid w:val="00645B9A"/>
    <w:rsid w:val="00645BA0"/>
    <w:rsid w:val="006479E6"/>
    <w:rsid w:val="00652547"/>
    <w:rsid w:val="00672477"/>
    <w:rsid w:val="00687EC5"/>
    <w:rsid w:val="006B2939"/>
    <w:rsid w:val="006B35E5"/>
    <w:rsid w:val="006D4E0D"/>
    <w:rsid w:val="006E00F2"/>
    <w:rsid w:val="006F6906"/>
    <w:rsid w:val="00710461"/>
    <w:rsid w:val="00714833"/>
    <w:rsid w:val="0071539A"/>
    <w:rsid w:val="0072678B"/>
    <w:rsid w:val="007364B8"/>
    <w:rsid w:val="0074758A"/>
    <w:rsid w:val="007544FF"/>
    <w:rsid w:val="00756487"/>
    <w:rsid w:val="00764653"/>
    <w:rsid w:val="00767D97"/>
    <w:rsid w:val="00770B67"/>
    <w:rsid w:val="00775DFD"/>
    <w:rsid w:val="00783DB6"/>
    <w:rsid w:val="007A13EA"/>
    <w:rsid w:val="007B0D00"/>
    <w:rsid w:val="007C19D2"/>
    <w:rsid w:val="007C57D5"/>
    <w:rsid w:val="007C58B7"/>
    <w:rsid w:val="007C7D99"/>
    <w:rsid w:val="007E34DD"/>
    <w:rsid w:val="007E68C6"/>
    <w:rsid w:val="0080625B"/>
    <w:rsid w:val="00814850"/>
    <w:rsid w:val="0085014D"/>
    <w:rsid w:val="00857F8B"/>
    <w:rsid w:val="0087107F"/>
    <w:rsid w:val="008965E9"/>
    <w:rsid w:val="00896FFB"/>
    <w:rsid w:val="008A6A81"/>
    <w:rsid w:val="008B61DD"/>
    <w:rsid w:val="008B7DF0"/>
    <w:rsid w:val="008C37F0"/>
    <w:rsid w:val="008C736D"/>
    <w:rsid w:val="008D3CBC"/>
    <w:rsid w:val="008F5611"/>
    <w:rsid w:val="0090150A"/>
    <w:rsid w:val="00916175"/>
    <w:rsid w:val="00921714"/>
    <w:rsid w:val="00923435"/>
    <w:rsid w:val="00931CD2"/>
    <w:rsid w:val="009372D4"/>
    <w:rsid w:val="0094718F"/>
    <w:rsid w:val="009750B7"/>
    <w:rsid w:val="00976605"/>
    <w:rsid w:val="0099059E"/>
    <w:rsid w:val="00992575"/>
    <w:rsid w:val="00997099"/>
    <w:rsid w:val="009C0426"/>
    <w:rsid w:val="009C5A11"/>
    <w:rsid w:val="009D02F9"/>
    <w:rsid w:val="009D0412"/>
    <w:rsid w:val="009D0E24"/>
    <w:rsid w:val="009D26AD"/>
    <w:rsid w:val="009D365F"/>
    <w:rsid w:val="009E1B0B"/>
    <w:rsid w:val="009E2295"/>
    <w:rsid w:val="009E448D"/>
    <w:rsid w:val="00A220A8"/>
    <w:rsid w:val="00A40C93"/>
    <w:rsid w:val="00A4688F"/>
    <w:rsid w:val="00A47FE9"/>
    <w:rsid w:val="00A547D1"/>
    <w:rsid w:val="00A62115"/>
    <w:rsid w:val="00A71A5F"/>
    <w:rsid w:val="00A82BCE"/>
    <w:rsid w:val="00A9082A"/>
    <w:rsid w:val="00AB0D57"/>
    <w:rsid w:val="00AB5500"/>
    <w:rsid w:val="00AC0AAB"/>
    <w:rsid w:val="00AC1439"/>
    <w:rsid w:val="00AC17D5"/>
    <w:rsid w:val="00AC40C2"/>
    <w:rsid w:val="00AE0D08"/>
    <w:rsid w:val="00AF4EDD"/>
    <w:rsid w:val="00B02C2E"/>
    <w:rsid w:val="00B054F6"/>
    <w:rsid w:val="00B434AC"/>
    <w:rsid w:val="00B579AF"/>
    <w:rsid w:val="00B6041B"/>
    <w:rsid w:val="00B93799"/>
    <w:rsid w:val="00B95DCD"/>
    <w:rsid w:val="00BB392C"/>
    <w:rsid w:val="00BC3966"/>
    <w:rsid w:val="00BC5066"/>
    <w:rsid w:val="00BD60F7"/>
    <w:rsid w:val="00C25CBC"/>
    <w:rsid w:val="00CA07F8"/>
    <w:rsid w:val="00CA50B1"/>
    <w:rsid w:val="00CA5DE8"/>
    <w:rsid w:val="00CC605C"/>
    <w:rsid w:val="00CD3FA5"/>
    <w:rsid w:val="00D05F71"/>
    <w:rsid w:val="00D468B2"/>
    <w:rsid w:val="00D72CBD"/>
    <w:rsid w:val="00D73273"/>
    <w:rsid w:val="00D74AFC"/>
    <w:rsid w:val="00D762E3"/>
    <w:rsid w:val="00D9686A"/>
    <w:rsid w:val="00DB44B2"/>
    <w:rsid w:val="00DB7CE9"/>
    <w:rsid w:val="00DC77EA"/>
    <w:rsid w:val="00DE58CD"/>
    <w:rsid w:val="00DF42A6"/>
    <w:rsid w:val="00E03441"/>
    <w:rsid w:val="00E30978"/>
    <w:rsid w:val="00E55027"/>
    <w:rsid w:val="00E56EFE"/>
    <w:rsid w:val="00EB0867"/>
    <w:rsid w:val="00EC53A1"/>
    <w:rsid w:val="00F11A9B"/>
    <w:rsid w:val="00F7565F"/>
    <w:rsid w:val="00F80BF0"/>
    <w:rsid w:val="00FA2B80"/>
    <w:rsid w:val="00FA4758"/>
    <w:rsid w:val="00FC0D1C"/>
    <w:rsid w:val="00FD1B43"/>
    <w:rsid w:val="00FF0AE3"/>
    <w:rsid w:val="00FF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73"/>
    <w:rPr>
      <w:rFonts w:eastAsia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AF4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AF4EDD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AF4EDD"/>
    <w:pPr>
      <w:keepNext/>
      <w:outlineLvl w:val="2"/>
    </w:pPr>
    <w:rPr>
      <w:rFonts w:asci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AF4EDD"/>
    <w:pPr>
      <w:keepNext/>
      <w:spacing w:before="240" w:after="60"/>
      <w:outlineLvl w:val="3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rsid w:val="00AF4EDD"/>
    <w:pPr>
      <w:keepNext/>
      <w:ind w:left="5040"/>
      <w:outlineLvl w:val="6"/>
    </w:pPr>
    <w:rPr>
      <w:rFonts w:asci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4D2C2C"/>
    <w:pPr>
      <w:keepNext/>
      <w:outlineLvl w:val="7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F4EDD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AF4EDD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AF4EDD"/>
    <w:rPr>
      <w:rFonts w:ascii="Angsan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F4EDD"/>
    <w:rPr>
      <w:rFonts w:eastAsia="Cordia New"/>
      <w:b/>
      <w:bCs/>
      <w:sz w:val="28"/>
      <w:szCs w:val="32"/>
    </w:rPr>
  </w:style>
  <w:style w:type="character" w:customStyle="1" w:styleId="70">
    <w:name w:val="หัวเรื่อง 7 อักขระ"/>
    <w:basedOn w:val="a0"/>
    <w:link w:val="7"/>
    <w:rsid w:val="00AF4EDD"/>
    <w:rPr>
      <w:rFonts w:ascii="Angsana New" w:eastAsia="Cordia New" w:hAnsi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4D2C2C"/>
    <w:rPr>
      <w:rFonts w:ascii="Cordia New" w:hAnsi="Cordia New"/>
      <w:b/>
      <w:bCs/>
      <w:sz w:val="32"/>
      <w:szCs w:val="32"/>
    </w:rPr>
  </w:style>
  <w:style w:type="table" w:styleId="a3">
    <w:name w:val="Table Grid"/>
    <w:basedOn w:val="a1"/>
    <w:rsid w:val="004D2C2C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3799"/>
  </w:style>
  <w:style w:type="paragraph" w:styleId="a4">
    <w:name w:val="Body Text"/>
    <w:basedOn w:val="a"/>
    <w:link w:val="a5"/>
    <w:rsid w:val="002B778F"/>
    <w:rPr>
      <w:rFonts w:ascii="Cordia New" w:eastAsia="Cordia New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2B778F"/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DB7C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62E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762E3"/>
    <w:rPr>
      <w:rFonts w:ascii="Tahoma" w:eastAsia="Times New Roman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TajabOnG</dc:creator>
  <cp:keywords/>
  <dc:description/>
  <cp:lastModifiedBy>user</cp:lastModifiedBy>
  <cp:revision>360</cp:revision>
  <cp:lastPrinted>2016-03-16T08:49:00Z</cp:lastPrinted>
  <dcterms:created xsi:type="dcterms:W3CDTF">2013-05-02T07:33:00Z</dcterms:created>
  <dcterms:modified xsi:type="dcterms:W3CDTF">2017-03-03T07:48:00Z</dcterms:modified>
</cp:coreProperties>
</file>