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D806B6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806B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806B6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2B2F98" w:rsidRPr="00E73A7B" w:rsidRDefault="002B2F98" w:rsidP="008D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94622E" w:rsidRPr="00D806B6" w:rsidTr="00424464">
        <w:tc>
          <w:tcPr>
            <w:tcW w:w="4077" w:type="dxa"/>
            <w:shd w:val="clear" w:color="auto" w:fill="FFFFFF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165B8C" w:rsidRDefault="009B4D3D" w:rsidP="00892B4D">
            <w:pPr>
              <w:rPr>
                <w:rFonts w:ascii="TH SarabunIT๙" w:hAnsi="TH SarabunIT๙" w:cs="TH SarabunIT๙"/>
                <w:b/>
                <w:bCs/>
              </w:rPr>
            </w:pPr>
            <w:r w:rsidRPr="0016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892B4D" w:rsidRPr="00165B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หมู่บ้านจัดการสุขภาพบ้าน(บาลูกา) ประจำปีงบประมาณ</w:t>
            </w:r>
            <w:r w:rsidRPr="00165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  <w:shd w:val="clear" w:color="auto" w:fill="auto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B33BD0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4015C" wp14:editId="0434D136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-3617</wp:posOffset>
                      </wp:positionV>
                      <wp:extent cx="174929" cy="174929"/>
                      <wp:effectExtent l="0" t="0" r="34925" b="3492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92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3pt" to="1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" strokecolor="black [3040]"/>
                  </w:pict>
                </mc:Fallback>
              </mc:AlternateConten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D806B6" w:rsidRDefault="008B5E53" w:rsidP="008D2562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D806B6" w:rsidRDefault="002B2F98" w:rsidP="008D2562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D806B6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D806B6" w:rsidRDefault="00B80F5D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806B6" w:rsidRDefault="00463A2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AAD3A" wp14:editId="40E47525">
                      <wp:simplePos x="0" y="0"/>
                      <wp:positionH relativeFrom="column">
                        <wp:posOffset>3230</wp:posOffset>
                      </wp:positionH>
                      <wp:positionV relativeFrom="paragraph">
                        <wp:posOffset>13390</wp:posOffset>
                      </wp:positionV>
                      <wp:extent cx="119270" cy="190832"/>
                      <wp:effectExtent l="0" t="0" r="3365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270" cy="1908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05pt" to="9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" strokecolor="black [3040]"/>
                  </w:pict>
                </mc:Fallback>
              </mc:AlternateConten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0F5D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D806B6" w:rsidRDefault="002B2F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892B4D" w:rsidRDefault="008B5E53" w:rsidP="008D2562">
            <w:pPr>
              <w:rPr>
                <w:rFonts w:ascii="TH SarabunIT๙" w:hAnsi="TH SarabunIT๙" w:cs="TH SarabunIT๙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892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92B4D" w:rsidRPr="00892B4D">
              <w:rPr>
                <w:rFonts w:ascii="TH SarabunIT๙" w:hAnsi="TH SarabunIT๙" w:cs="TH SarabunIT๙" w:hint="cs"/>
                <w:cs/>
              </w:rPr>
              <w:t>ผู้นำชุมชนบ้านบาลูกา หมู่ที่ 4 ต.กะรุบี อ.กะพ้อ</w:t>
            </w:r>
            <w:r w:rsidR="00892B4D" w:rsidRPr="00892B4D">
              <w:rPr>
                <w:rFonts w:ascii="TH SarabunIT๙" w:hAnsi="TH SarabunIT๙" w:cs="TH SarabunIT๙"/>
                <w:cs/>
              </w:rPr>
              <w:t>.</w:t>
            </w:r>
            <w:r w:rsidR="00892B4D" w:rsidRPr="00892B4D">
              <w:rPr>
                <w:rFonts w:ascii="TH SarabunIT๙" w:hAnsi="TH SarabunIT๙" w:cs="TH SarabunIT๙" w:hint="cs"/>
                <w:cs/>
              </w:rPr>
              <w:t>จ.ปัตตานี</w:t>
            </w:r>
          </w:p>
          <w:p w:rsidR="008B5E53" w:rsidRPr="00D806B6" w:rsidRDefault="008B5E53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F4184D" w:rsidRDefault="00892B4D" w:rsidP="00F4184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41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นายต่วนซาการียา ตงคอเมา</w:t>
            </w:r>
          </w:p>
          <w:p w:rsidR="006040DC" w:rsidRDefault="006040DC" w:rsidP="00F4184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นายมะสาและ  สะละไร</w:t>
            </w:r>
          </w:p>
          <w:p w:rsidR="00C0180C" w:rsidRDefault="00892B4D" w:rsidP="00892B4D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917A5B" w:rsidRPr="00C0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อาแว ลิลอ</w:t>
            </w:r>
          </w:p>
          <w:p w:rsidR="00C0180C" w:rsidRDefault="00917A5B" w:rsidP="00C0180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นางสาวฮาลีเมาะ  สะอิ</w:t>
            </w:r>
          </w:p>
          <w:p w:rsidR="008B5E53" w:rsidRPr="00C0180C" w:rsidRDefault="00917A5B" w:rsidP="00C0180C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C0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165B8C" w:rsidRPr="00C0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01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นิฟาตีเมาะ ไอซา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B33BD0" w:rsidRDefault="00B33BD0" w:rsidP="0091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4622E" w:rsidRPr="00D806B6" w:rsidTr="00424464">
        <w:tc>
          <w:tcPr>
            <w:tcW w:w="4077" w:type="dxa"/>
          </w:tcPr>
          <w:p w:rsidR="002B2F98" w:rsidRPr="00D806B6" w:rsidRDefault="008B5E53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</w:p>
          <w:p w:rsidR="00936BDE" w:rsidRPr="00D806B6" w:rsidRDefault="00936BDE" w:rsidP="00B33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วันที่.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กันยายน.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..........พ.ศ....</w:t>
            </w:r>
            <w:r w:rsidR="00B3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94622E" w:rsidRPr="00D806B6" w:rsidTr="00424464">
        <w:tc>
          <w:tcPr>
            <w:tcW w:w="4077" w:type="dxa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</w:t>
            </w:r>
            <w:r w:rsidR="00892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892B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92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D806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.................................................บาท</w:t>
            </w:r>
          </w:p>
          <w:p w:rsidR="00936BDE" w:rsidRPr="00D806B6" w:rsidRDefault="00936BD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22E" w:rsidRPr="00D806B6" w:rsidTr="004A4FA9">
        <w:trPr>
          <w:trHeight w:val="5094"/>
        </w:trPr>
        <w:tc>
          <w:tcPr>
            <w:tcW w:w="10031" w:type="dxa"/>
            <w:gridSpan w:val="3"/>
          </w:tcPr>
          <w:p w:rsidR="000D196D" w:rsidRPr="004A4FA9" w:rsidRDefault="000D196D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4A4F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4A4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334BE" w:rsidRDefault="003334B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B1DA1" w:rsidRPr="00CB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หมู่บ้านจัดการสุขภาพ มีเป้าหมายสูงสุด คือเป็นหมู่บ้านที่ประชาชนสามารถพึ่งพาตนเองด้านสุขภาพตามคำขวัญที่ว่า </w:t>
            </w:r>
            <w:r w:rsidR="00CB1DA1" w:rsidRPr="00CB1DA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CB1DA1" w:rsidRPr="00CB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แม้เราเป็นชาวบ้าน เราก็สามารถดูแลสุขภาพของพวกเรากันเองได้” </w:t>
            </w:r>
            <w:r w:rsidR="00CB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ตามคำขวัญนี้มีปรัชญาและฐานคิดอยู่เบื้องหลัง คือ หมู่บ้านจัดการสุขภาพเป็นทั้ง เป้าหมายในการพัฒนา คือประชาชนในหมู่บ้านหรือชุมชนมีการพึ่งพาตนเอง ได้ท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ั้งใน</w:t>
            </w:r>
            <w:r w:rsidR="00CB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ด้านสาธารณสุข และเป็นทั้งกระบวนการพัฒนากล่าวคือ 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ประชาชนสามารถพึ่งพาตนเองได้ ต้องอาศัยกระบวนการพัฒนาด้วยกระบวนการเรียนรู้ของชุมชนเอง จนสามารถรู้จักตนเอง เข้าใจตนเองและกำหนดอนาคตของชุมชนได้ จนเกิดเป็นชุมชนแห่งการเรียนรู้ และการพึ่งพาตนเองได้</w:t>
            </w:r>
          </w:p>
          <w:p w:rsidR="00C84FBF" w:rsidRPr="00CB1DA1" w:rsidRDefault="003334BE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ดังนั้นในการพัฒนาหมู่บ้านจัดการสุขภาพ จึงจำเป็นต้องเชื่อมโยงกับภาคีเครือข่ายสุขภาพใน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เข้ามามีส่วนร่วมในการจัดการสุขภาพ ออกมาในรูปภาคีเครือข่าย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สุขภาพตำบ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เพราะตำบลมีโครงสร้างการพัฒนาขององค์กรภาครัฐ (โรงพยาบาล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 พัฒนากร เกษตรตำบล ปศุสัตว์ ฯลฯ)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ดยอาศัยกระบวนการเรียนรู้แบบมีส่วนร่วม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(การศึกษาชุมชนแบบมีส่วนร่วม/ศึกษาดูงาน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การวางแผนแบบมีส่วนร่วม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/การจัดเวทีแลกเปลี่ยนเรียนรู้ในชุมชนฯลฯ</w:t>
            </w:r>
            <w:r w:rsidR="00C84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เป็นจุดเชื่อมกับภาคีเครือข่ายภายในตำบล เข้ามามีบทบาทในการพัฒนาสุขภาพอย่างต่อเนื่อง</w:t>
            </w:r>
          </w:p>
          <w:p w:rsidR="00E45060" w:rsidRPr="00CB1DA1" w:rsidRDefault="00E45060" w:rsidP="00892B4D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1D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</w:p>
          <w:p w:rsidR="00E45060" w:rsidRPr="003334BE" w:rsidRDefault="00E45060" w:rsidP="00E4506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80F5D" w:rsidRPr="00D806B6" w:rsidRDefault="00B80F5D" w:rsidP="00E450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E73FAA" w:rsidRPr="003334BE" w:rsidRDefault="00E73FAA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34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333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334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Default="00E73FA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4622E" w:rsidRPr="003334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33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เขียนโครงการ  เสนอขออนุมัติโครงการ</w:t>
            </w:r>
          </w:p>
          <w:p w:rsidR="00E73FAA" w:rsidRDefault="00E73FAA" w:rsidP="00892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34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622E" w:rsidRPr="003334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334BE" w:rsidRPr="00333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จัดประชุมชี้แจงโครงการให้กับภาคีเครือข่ายในหมู่บ้าน</w:t>
            </w:r>
            <w:r w:rsidR="00333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จัดการสุขภาพ พร้อมแต่งตั้งคณะกรรมการ</w:t>
            </w:r>
          </w:p>
          <w:p w:rsidR="003334BE" w:rsidRDefault="003334BE" w:rsidP="00892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0F20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ดำเนินการให้ความรู้ในการคัดแยกขยะในครัวเรือนและชุมชน</w:t>
            </w:r>
          </w:p>
          <w:p w:rsidR="000F20C6" w:rsidRDefault="000F20C6" w:rsidP="00892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4.ให้ความรู้ในการปลูกพืชผักปลอดสารพิษและการทำปุ๋ยหมักชีวภาพ</w:t>
            </w:r>
          </w:p>
          <w:p w:rsidR="000F20C6" w:rsidRPr="00D806B6" w:rsidRDefault="000F20C6" w:rsidP="00892B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5.จัดเวทีแลกเปลี่ยนเรียนรู้ในการปลูกพืชผักสมุนไพรเพื่อสุขภาพห่างไกลโรค</w:t>
            </w:r>
          </w:p>
        </w:tc>
      </w:tr>
      <w:tr w:rsidR="0094622E" w:rsidRPr="00D806B6" w:rsidTr="00424464">
        <w:tc>
          <w:tcPr>
            <w:tcW w:w="10031" w:type="dxa"/>
            <w:gridSpan w:val="3"/>
            <w:shd w:val="clear" w:color="auto" w:fill="FFFFFF"/>
          </w:tcPr>
          <w:p w:rsidR="00B91489" w:rsidRPr="00D806B6" w:rsidRDefault="00B9148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09091A" w:rsidRDefault="00B91489" w:rsidP="00892B4D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09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9091A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A504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ผ่านเกณฑ์การประเมินหมู่บ้านจัดการสุขภาพอยู่ในระดับดีเยี่ยม</w:t>
            </w:r>
          </w:p>
          <w:p w:rsidR="00892B4D" w:rsidRDefault="00892B4D" w:rsidP="00892B4D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="00A504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ประชาชนสามารถคัดแยกขยะประเภทต่างๆได้อย่างถูกต้อง</w:t>
            </w:r>
          </w:p>
          <w:p w:rsidR="0009091A" w:rsidRPr="0009091A" w:rsidRDefault="0009091A" w:rsidP="00892B4D">
            <w:pPr>
              <w:tabs>
                <w:tab w:val="left" w:pos="993"/>
              </w:tabs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09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424464" w:rsidRPr="00D806B6" w:rsidRDefault="00424464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892B4D" w:rsidP="008D2562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4622E" w:rsidRPr="00D806B6" w:rsidTr="00424464">
        <w:tc>
          <w:tcPr>
            <w:tcW w:w="10031" w:type="dxa"/>
            <w:gridSpan w:val="3"/>
          </w:tcPr>
          <w:p w:rsidR="00D35498" w:rsidRPr="00D806B6" w:rsidRDefault="00D35498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892B4D" w:rsidRDefault="00D35498" w:rsidP="008D2562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892B4D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D806B6" w:rsidRDefault="00D35498" w:rsidP="00892B4D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3C43BE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  <w:t>.</w:t>
            </w:r>
            <w:r w:rsidR="003C43BE" w:rsidRPr="003C43B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เพื่อให้</w:t>
            </w:r>
            <w:r w:rsidR="00892B4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เป็นหมู่บ้านต้นแบบที่ประชาชนมีการจัดการสุขภาพ</w:t>
            </w:r>
          </w:p>
        </w:tc>
        <w:tc>
          <w:tcPr>
            <w:tcW w:w="5103" w:type="dxa"/>
          </w:tcPr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6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43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92B4D" w:rsidRPr="00892B4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เป็นหมู่บ้านต้นแบบที่ประชาชนมีการจัดการสุขภาพ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892B4D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ข้อที่</w:t>
            </w:r>
            <w:r w:rsidR="003C43BE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2.</w:t>
            </w:r>
            <w:r w:rsidR="00892B4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ชุมชนมีการจัดการขยะได้อย่างถูกวิธี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103" w:type="dxa"/>
          </w:tcPr>
          <w:p w:rsidR="00D35498" w:rsidRPr="00D806B6" w:rsidRDefault="003C43BE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892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ประชาชนในชุมชนมีการจัดการขยะอย่างถูกวิธี ร้อยละ 30</w:t>
            </w:r>
          </w:p>
          <w:p w:rsidR="00D35498" w:rsidRPr="00D806B6" w:rsidRDefault="00D35498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622E" w:rsidRPr="00D806B6" w:rsidTr="00424464">
        <w:tc>
          <w:tcPr>
            <w:tcW w:w="4928" w:type="dxa"/>
            <w:gridSpan w:val="2"/>
          </w:tcPr>
          <w:p w:rsidR="00D35498" w:rsidRPr="00D806B6" w:rsidRDefault="00D35498" w:rsidP="00892B4D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D806B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3.</w:t>
            </w:r>
            <w:r w:rsidR="00892B4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ประชาชนมีการบริโภคพืชผักสมุนไพรปลอดสารพิษใช้ในครัวเรือน</w:t>
            </w:r>
          </w:p>
        </w:tc>
        <w:tc>
          <w:tcPr>
            <w:tcW w:w="5103" w:type="dxa"/>
          </w:tcPr>
          <w:p w:rsidR="00D35498" w:rsidRPr="00D806B6" w:rsidRDefault="00D35498" w:rsidP="003C43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6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43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92B4D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>ประชาชนมีการบริโภคพืชผักสมุนไพรปลอดสารพิษใช้ในครัวเรือน</w:t>
            </w:r>
            <w:r w:rsidR="00A5049A">
              <w:rPr>
                <w:rFonts w:ascii="TH SarabunIT๙" w:hAnsi="TH SarabunIT๙" w:cs="TH SarabunIT๙" w:hint="cs"/>
                <w:color w:val="333333"/>
                <w:sz w:val="32"/>
                <w:szCs w:val="32"/>
                <w:shd w:val="clear" w:color="auto" w:fill="F5F5F5"/>
                <w:cs/>
              </w:rPr>
              <w:t xml:space="preserve"> ร้อยละ 80</w:t>
            </w:r>
          </w:p>
        </w:tc>
      </w:tr>
    </w:tbl>
    <w:p w:rsidR="002175D1" w:rsidRDefault="002175D1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20C6" w:rsidRDefault="000F20C6" w:rsidP="008D25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463A2E" w:rsidRDefault="005D23E5" w:rsidP="008D2562">
      <w:pPr>
        <w:rPr>
          <w:rFonts w:ascii="TH SarabunPSK" w:hAnsi="TH SarabunPSK" w:cs="TH SarabunPSK"/>
          <w:b/>
          <w:bCs/>
          <w:sz w:val="32"/>
          <w:szCs w:val="32"/>
        </w:rPr>
      </w:pPr>
      <w:r w:rsidRPr="0046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463A2E" w:rsidTr="00A562D1">
        <w:tc>
          <w:tcPr>
            <w:tcW w:w="5070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260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463A2E" w:rsidRDefault="005D23E5" w:rsidP="008D25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463A2E" w:rsidTr="00A562D1">
        <w:tc>
          <w:tcPr>
            <w:tcW w:w="5070" w:type="dxa"/>
          </w:tcPr>
          <w:p w:rsidR="005D23E5" w:rsidRPr="00463A2E" w:rsidRDefault="00A5049A" w:rsidP="00A504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.ให้ความรู้ในการคัดแยกขยะในครัวเรือนและชุมชน</w:t>
            </w:r>
          </w:p>
        </w:tc>
        <w:tc>
          <w:tcPr>
            <w:tcW w:w="3260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4A4FA9">
        <w:trPr>
          <w:trHeight w:val="3569"/>
        </w:trPr>
        <w:tc>
          <w:tcPr>
            <w:tcW w:w="5070" w:type="dxa"/>
          </w:tcPr>
          <w:p w:rsidR="005D23E5" w:rsidRPr="00463A2E" w:rsidRDefault="005D23E5" w:rsidP="00A504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ให้ความรู้ในการคัดแยกขยะในครัวเรือนและชุมชน</w:t>
            </w:r>
          </w:p>
        </w:tc>
        <w:tc>
          <w:tcPr>
            <w:tcW w:w="3260" w:type="dxa"/>
          </w:tcPr>
          <w:p w:rsidR="00A5049A" w:rsidRDefault="00A64AF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5049A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ไวนิลโครงการ</w:t>
            </w:r>
          </w:p>
          <w:p w:rsidR="005D23E5" w:rsidRPr="00463A2E" w:rsidRDefault="00B254E9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23F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Pr="00463A2E" w:rsidRDefault="00A64AF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ชม.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Pr="00463A2E" w:rsidRDefault="00A64AF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049A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Pr="00463A2E" w:rsidRDefault="00A64AF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562D1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049A"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504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504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E73A7B"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457C"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27457C" w:rsidRDefault="0027457C" w:rsidP="00542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23F4" w:rsidRDefault="005423F4" w:rsidP="00542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23F4" w:rsidRPr="00463A2E" w:rsidRDefault="005423F4" w:rsidP="00542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463A2E" w:rsidTr="00A562D1">
        <w:tc>
          <w:tcPr>
            <w:tcW w:w="5070" w:type="dxa"/>
          </w:tcPr>
          <w:p w:rsidR="005D23E5" w:rsidRPr="00463A2E" w:rsidRDefault="00B254E9" w:rsidP="00A64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A64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ให้ความรู้ในการปลูกพืชผักปลอดสารพิษและการทำปุ๋ยหมักชีวภาพ</w:t>
            </w:r>
          </w:p>
        </w:tc>
        <w:tc>
          <w:tcPr>
            <w:tcW w:w="3260" w:type="dxa"/>
          </w:tcPr>
          <w:p w:rsidR="00A64AFA" w:rsidRDefault="00A64AFA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-ค่าวัสดุอุปกรณ์ในการทำปุ๋ย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=5,000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91454" w:rsidRDefault="00991454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3,6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64AFA" w:rsidRPr="00463A2E" w:rsidRDefault="00A64AFA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64AFA" w:rsidRPr="00463A2E" w:rsidRDefault="00A64AFA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64AFA" w:rsidRPr="00A64AFA" w:rsidRDefault="00A64AFA" w:rsidP="00A64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D23E5" w:rsidRPr="00463A2E" w:rsidRDefault="005D23E5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463A2E" w:rsidRDefault="005D23E5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463A2E" w:rsidTr="00A562D1">
        <w:tc>
          <w:tcPr>
            <w:tcW w:w="5070" w:type="dxa"/>
          </w:tcPr>
          <w:p w:rsidR="00B254E9" w:rsidRPr="00463A2E" w:rsidRDefault="00B254E9" w:rsidP="00A64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</w:t>
            </w:r>
            <w:r w:rsidR="00A64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จัดเวทีแลกเปลี่ยนเรียนรู้ในการปลูกพืชผักสมุนไพรเพื่อสุขภาพห่างไกลโรค</w:t>
            </w:r>
          </w:p>
        </w:tc>
        <w:tc>
          <w:tcPr>
            <w:tcW w:w="3260" w:type="dxa"/>
          </w:tcPr>
          <w:p w:rsidR="00991454" w:rsidRDefault="00991454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ชม.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1ท่าน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A64AFA" w:rsidRPr="00463A2E" w:rsidRDefault="00A64AFA" w:rsidP="00A64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B254E9" w:rsidRDefault="00A64AFA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463A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3A2E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482878" w:rsidRDefault="0048287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878" w:rsidRDefault="0048287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878" w:rsidRDefault="0048287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2878" w:rsidRPr="00A64AFA" w:rsidRDefault="00482878" w:rsidP="008D25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54E9" w:rsidRPr="00A64AFA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4E9" w:rsidRPr="00463A2E" w:rsidTr="00424464">
        <w:tc>
          <w:tcPr>
            <w:tcW w:w="5070" w:type="dxa"/>
          </w:tcPr>
          <w:p w:rsidR="00B254E9" w:rsidRPr="00463A2E" w:rsidRDefault="00B254E9" w:rsidP="00782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254E9" w:rsidRPr="00463A2E" w:rsidRDefault="00424464" w:rsidP="00A64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รวม.............</w:t>
            </w:r>
            <w:r w:rsidR="00A64AFA" w:rsidRPr="00C42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  <w:r w:rsidR="00A64AFA" w:rsidRPr="00C420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A64AFA" w:rsidRPr="00C42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</w:t>
            </w:r>
            <w:r w:rsidR="00447DC6"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  <w:r w:rsidRPr="00463A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463A2E" w:rsidRDefault="00B254E9" w:rsidP="008D25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175D1" w:rsidRPr="00463A2E" w:rsidRDefault="002175D1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2E0A" w:rsidRDefault="00782E0A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463A2E" w:rsidRDefault="00424464" w:rsidP="008D256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463A2E" w:rsidRDefault="00424464" w:rsidP="008D2562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63A2E">
        <w:rPr>
          <w:rFonts w:ascii="TH SarabunIT๙" w:hAnsi="TH SarabunIT๙" w:cs="TH SarabunIT๙"/>
          <w:iCs/>
          <w:sz w:val="32"/>
          <w:szCs w:val="32"/>
        </w:rPr>
        <w:t>7.1</w:t>
      </w:r>
      <w:r w:rsidRPr="00463A2E">
        <w:rPr>
          <w:rFonts w:ascii="TH SarabunIT๙" w:hAnsi="TH SarabunIT๙" w:cs="TH SarabunIT๙"/>
          <w:iCs/>
          <w:sz w:val="32"/>
          <w:szCs w:val="32"/>
        </w:rPr>
        <w:tab/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463A2E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sz w:val="32"/>
          <w:szCs w:val="32"/>
        </w:rPr>
        <w:t>2557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463A2E" w:rsidRDefault="00AD250B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33407</wp:posOffset>
                </wp:positionV>
                <wp:extent cx="103367" cy="151074"/>
                <wp:effectExtent l="0" t="0" r="3048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2.65pt" to="4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7.1.5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463A2E" w:rsidRDefault="00424464" w:rsidP="008D2562">
      <w:pPr>
        <w:ind w:right="-427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1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AD250B" w:rsidP="008D2562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41717</wp:posOffset>
                </wp:positionV>
                <wp:extent cx="103367" cy="127221"/>
                <wp:effectExtent l="0" t="0" r="3048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3.3pt" to="4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7.2.2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463A2E">
        <w:rPr>
          <w:rFonts w:ascii="TH SarabunIT๙" w:hAnsi="TH SarabunIT๙" w:cs="TH SarabunIT๙"/>
          <w:sz w:val="32"/>
          <w:szCs w:val="32"/>
        </w:rPr>
        <w:t>7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463A2E">
        <w:rPr>
          <w:rFonts w:ascii="TH SarabunIT๙" w:hAnsi="TH SarabunIT๙" w:cs="TH SarabunIT๙"/>
          <w:sz w:val="32"/>
          <w:szCs w:val="32"/>
        </w:rPr>
        <w:t>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3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7.2.5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5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E73A7B">
        <w:rPr>
          <w:rFonts w:ascii="TH SarabunPSK" w:hAnsi="TH SarabunPSK" w:cs="TH SarabunPSK"/>
          <w:sz w:val="32"/>
          <w:szCs w:val="32"/>
        </w:rPr>
        <w:sym w:font="Symbol" w:char="F080"/>
      </w:r>
      <w:r w:rsidRPr="00E73A7B">
        <w:rPr>
          <w:rFonts w:ascii="TH SarabunPSK" w:hAnsi="TH SarabunPSK" w:cs="TH SarabunPSK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</w:rPr>
        <w:t>7.3.2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7.3.3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463A2E" w:rsidRDefault="00AD250B" w:rsidP="008D2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25428</wp:posOffset>
                </wp:positionV>
                <wp:extent cx="102870" cy="143123"/>
                <wp:effectExtent l="0" t="0" r="3048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2pt" to="46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7.3.4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0062D2" w:rsidRPr="00463A2E" w:rsidRDefault="000062D2" w:rsidP="008D2562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E45060" w:rsidRDefault="00E45060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463A2E" w:rsidRDefault="00424464" w:rsidP="008D2562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lastRenderedPageBreak/>
        <w:t>7.4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1525F0" w:rsidRDefault="00424464" w:rsidP="00E4506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AD250B" w:rsidRDefault="00AD250B" w:rsidP="008D2562">
      <w:pPr>
        <w:rPr>
          <w:rFonts w:ascii="TH SarabunPSK" w:hAnsi="TH SarabunPSK" w:cs="TH SarabunPSK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73A7B">
        <w:rPr>
          <w:rFonts w:ascii="TH SarabunPSK" w:hAnsi="TH SarabunPSK" w:cs="TH SarabunPSK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463A2E" w:rsidRDefault="00424464" w:rsidP="00E450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เ</w:t>
      </w:r>
      <w:r w:rsidRPr="00463A2E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424464" w:rsidRPr="00463A2E" w:rsidRDefault="00AD250B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32578</wp:posOffset>
                </wp:positionV>
                <wp:extent cx="95415" cy="143124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2.55pt" to="8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7.4.4.1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AD250B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39701</wp:posOffset>
                </wp:positionV>
                <wp:extent cx="95250" cy="143124"/>
                <wp:effectExtent l="0" t="0" r="1905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3.15pt" to="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7.4.4.2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AD250B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930303</wp:posOffset>
                </wp:positionH>
                <wp:positionV relativeFrom="paragraph">
                  <wp:posOffset>14826</wp:posOffset>
                </wp:positionV>
                <wp:extent cx="95250" cy="166977"/>
                <wp:effectExtent l="0" t="0" r="19050" b="2413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5pt,1.15pt" to="8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" strokecolor="black [3040]"/>
            </w:pict>
          </mc:Fallback>
        </mc:AlternateConten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7.4.4.4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463A2E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="00424464"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463A2E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0062D2" w:rsidRPr="00463A2E" w:rsidRDefault="000062D2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463A2E">
        <w:rPr>
          <w:rFonts w:ascii="TH SarabunIT๙" w:hAnsi="TH SarabunIT๙" w:cs="TH SarabunIT๙"/>
          <w:sz w:val="32"/>
          <w:szCs w:val="32"/>
        </w:rPr>
        <w:t xml:space="preserve"> [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63A2E">
        <w:rPr>
          <w:rFonts w:ascii="TH SarabunIT๙" w:hAnsi="TH SarabunIT๙" w:cs="TH SarabunIT๙"/>
          <w:sz w:val="32"/>
          <w:szCs w:val="32"/>
        </w:rPr>
        <w:t>7</w:t>
      </w:r>
      <w:r w:rsidRPr="00463A2E">
        <w:rPr>
          <w:rFonts w:ascii="TH SarabunIT๙" w:hAnsi="TH SarabunIT๙" w:cs="TH SarabunIT๙"/>
          <w:sz w:val="32"/>
          <w:szCs w:val="32"/>
          <w:cs/>
        </w:rPr>
        <w:t>(</w:t>
      </w:r>
      <w:r w:rsidRPr="00463A2E">
        <w:rPr>
          <w:rFonts w:ascii="TH SarabunIT๙" w:hAnsi="TH SarabunIT๙" w:cs="TH SarabunIT๙"/>
          <w:sz w:val="32"/>
          <w:szCs w:val="32"/>
        </w:rPr>
        <w:t>4</w:t>
      </w:r>
      <w:r w:rsidRPr="00463A2E">
        <w:rPr>
          <w:rFonts w:ascii="TH SarabunIT๙" w:hAnsi="TH SarabunIT๙" w:cs="TH SarabunIT๙"/>
          <w:sz w:val="32"/>
          <w:szCs w:val="32"/>
          <w:cs/>
        </w:rPr>
        <w:t>)</w:t>
      </w:r>
      <w:r w:rsidRPr="00463A2E">
        <w:rPr>
          <w:rFonts w:ascii="TH SarabunIT๙" w:hAnsi="TH SarabunIT๙" w:cs="TH SarabunIT๙"/>
          <w:sz w:val="32"/>
          <w:szCs w:val="32"/>
        </w:rPr>
        <w:t>]</w:t>
      </w:r>
    </w:p>
    <w:p w:rsidR="00424464" w:rsidRPr="00463A2E" w:rsidRDefault="00424464" w:rsidP="008D256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F87BE9" w:rsidRPr="00463A2E" w:rsidRDefault="00F87BE9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     </w:t>
      </w:r>
      <w:r w:rsidR="005E70E9">
        <w:rPr>
          <w:rFonts w:ascii="TH SarabunIT๙" w:hAnsi="TH SarabunIT๙" w:cs="TH SarabunIT๙"/>
          <w:sz w:val="32"/>
          <w:szCs w:val="32"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="006F45D4">
        <w:rPr>
          <w:rFonts w:ascii="TH SarabunIT๙" w:hAnsi="TH SarabunIT๙" w:cs="TH SarabunIT๙" w:hint="cs"/>
          <w:sz w:val="32"/>
          <w:szCs w:val="32"/>
          <w:cs/>
        </w:rPr>
        <w:t>นายต่วนซาการียา ตงคอเมา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="005E70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="006F45D4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ผู้ใหญ่บ้านหมู่ที่4 บ้านบาลูกา ต.กะรุบี อ.กะพ้อ จ.ปัตตานี</w:t>
      </w:r>
    </w:p>
    <w:p w:rsidR="00424464" w:rsidRPr="00463A2E" w:rsidRDefault="00424464" w:rsidP="008D256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782E0A">
        <w:rPr>
          <w:rFonts w:ascii="TH SarabunIT๙" w:hAnsi="TH SarabunIT๙" w:cs="TH SarabunIT๙"/>
          <w:sz w:val="32"/>
          <w:szCs w:val="32"/>
        </w:rPr>
        <w:t xml:space="preserve">1  </w:t>
      </w:r>
      <w:r w:rsidR="00782E0A">
        <w:rPr>
          <w:rFonts w:ascii="TH SarabunIT๙" w:hAnsi="TH SarabunIT๙" w:cs="TH SarabunIT๙" w:hint="cs"/>
          <w:sz w:val="32"/>
          <w:szCs w:val="32"/>
          <w:cs/>
        </w:rPr>
        <w:t>มีนาคม 2561</w:t>
      </w:r>
    </w:p>
    <w:p w:rsidR="00424464" w:rsidRPr="00463A2E" w:rsidRDefault="00424464" w:rsidP="008D25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br w:type="page"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63A2E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63A2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463A2E" w:rsidRDefault="00424464" w:rsidP="008D25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463A2E" w:rsidRDefault="00424464" w:rsidP="008D2562">
      <w:pPr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Symbol" w:char="F080"/>
      </w:r>
      <w:r w:rsidRPr="00463A2E">
        <w:rPr>
          <w:rFonts w:ascii="TH SarabunIT๙" w:hAnsi="TH SarabunIT๙" w:cs="TH SarabunIT๙"/>
          <w:sz w:val="32"/>
          <w:szCs w:val="32"/>
        </w:rPr>
        <w:t xml:space="preserve">  </w:t>
      </w:r>
      <w:r w:rsidRPr="00463A2E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63A2E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463A2E" w:rsidRDefault="00424464" w:rsidP="008D256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63A2E">
        <w:rPr>
          <w:rFonts w:ascii="TH SarabunIT๙" w:hAnsi="TH SarabunIT๙" w:cs="TH SarabunIT๙"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63A2E">
        <w:rPr>
          <w:rFonts w:ascii="TH SarabunIT๙" w:hAnsi="TH SarabunIT๙" w:cs="TH SarabunIT๙"/>
          <w:sz w:val="32"/>
          <w:szCs w:val="32"/>
        </w:rPr>
        <w:t>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463A2E" w:rsidRDefault="00424464" w:rsidP="008D2562">
      <w:pPr>
        <w:ind w:left="4536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463A2E" w:rsidRDefault="005D23E5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E70E9" w:rsidRPr="00463A2E" w:rsidRDefault="005E70E9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463A2E" w:rsidRDefault="00E73A7B" w:rsidP="008D2562">
      <w:pPr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E73A7B" w:rsidRPr="00463A2E" w:rsidRDefault="00E73A7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…………………………………………………………………………………………………………………………………………………………..</w:t>
      </w:r>
    </w:p>
    <w:p w:rsidR="009E251B" w:rsidRPr="00463A2E" w:rsidRDefault="009E251B" w:rsidP="008D2562">
      <w:pPr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9E251B" w:rsidRPr="00463A2E" w:rsidRDefault="00E73A7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251B" w:rsidRPr="00463A2E">
        <w:rPr>
          <w:rFonts w:ascii="TH SarabunIT๙" w:hAnsi="TH SarabunIT๙" w:cs="TH SarabunIT๙"/>
          <w:sz w:val="32"/>
          <w:szCs w:val="32"/>
        </w:rPr>
        <w:t>...</w:t>
      </w:r>
      <w:r w:rsidR="009E251B"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E251B" w:rsidRPr="00463A2E" w:rsidRDefault="009E251B" w:rsidP="009E251B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46889" w:rsidRPr="00463A2E" w:rsidRDefault="00746889" w:rsidP="00746889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87BE9" w:rsidRPr="00463A2E" w:rsidRDefault="00F87BE9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E251B" w:rsidRPr="00463A2E" w:rsidRDefault="009E251B" w:rsidP="009E251B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2.1  </w:t>
      </w:r>
      <w:r w:rsidRPr="00463A2E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E73A7B" w:rsidRPr="00463A2E" w:rsidRDefault="00E73A7B" w:rsidP="009E251B">
      <w:pPr>
        <w:ind w:firstLine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F1D57" w:rsidRPr="00463A2E" w:rsidRDefault="00BF1D57" w:rsidP="00BF1D57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</w:rPr>
        <w:t xml:space="preserve">2.2  </w:t>
      </w: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1 ............................................... คน</w:t>
      </w:r>
    </w:p>
    <w:p w:rsidR="00BF1D57" w:rsidRPr="00463A2E" w:rsidRDefault="00BF1D57" w:rsidP="00BF1D57">
      <w:pPr>
        <w:ind w:left="709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กิจกรรมที่ 2 ............................................... คนจำนวนผู้เข้าร่วมใน แผนงาน/โครงการ/กิจกรรม กิจกรรมที่ 3 ............................................... คนจำนวนผู้เข้าร่วมใน แผนงาน/โครงการ/กิจกรรม กิจกรรมที่ 4 ............................................... คนจำนวนผู้เข้าร่วมใน แผนงาน/โครงการ/กิจกรรม กิจกรรมที่ 5 ............................................... คน</w:t>
      </w:r>
    </w:p>
    <w:p w:rsidR="009F63B5" w:rsidRPr="00463A2E" w:rsidRDefault="009F63B5" w:rsidP="00BF1D5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73A7B" w:rsidRPr="00463A2E" w:rsidRDefault="00E73A7B" w:rsidP="008D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D2562" w:rsidRDefault="00E73A7B" w:rsidP="008D2562">
      <w:pPr>
        <w:ind w:left="90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AD250B" w:rsidRDefault="00AD250B" w:rsidP="008D2562">
      <w:pPr>
        <w:ind w:left="90"/>
        <w:rPr>
          <w:rFonts w:ascii="TH SarabunIT๙" w:hAnsi="TH SarabunIT๙" w:cs="TH SarabunIT๙"/>
          <w:sz w:val="32"/>
          <w:szCs w:val="32"/>
        </w:rPr>
      </w:pP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91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ab/>
      </w:r>
      <w:r w:rsidRPr="00463A2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</w:t>
      </w:r>
      <w:r w:rsidRPr="00463A2E">
        <w:rPr>
          <w:rFonts w:ascii="TH SarabunIT๙" w:hAnsi="TH SarabunIT๙" w:cs="TH SarabunIT๙"/>
          <w:sz w:val="32"/>
          <w:szCs w:val="32"/>
          <w:cs/>
        </w:rPr>
        <w:t>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E73A7B" w:rsidRPr="00463A2E" w:rsidRDefault="00E73A7B" w:rsidP="008D2562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4973C0" w:rsidRPr="00463A2E" w:rsidRDefault="004973C0" w:rsidP="004973C0">
      <w:pPr>
        <w:ind w:left="91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</w:t>
      </w:r>
      <w:r w:rsidRPr="00463A2E">
        <w:rPr>
          <w:rFonts w:ascii="TH SarabunIT๙" w:hAnsi="TH SarabunIT๙" w:cs="TH SarabunIT๙"/>
          <w:sz w:val="32"/>
          <w:szCs w:val="32"/>
          <w:cs/>
        </w:rPr>
        <w:t>...</w:t>
      </w:r>
    </w:p>
    <w:p w:rsidR="00E73A7B" w:rsidRPr="00463A2E" w:rsidRDefault="00E73A7B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3B5" w:rsidRPr="00463A2E" w:rsidRDefault="009F63B5" w:rsidP="008D2562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</w:t>
      </w:r>
      <w:r w:rsidR="008D2562" w:rsidRPr="00463A2E">
        <w:rPr>
          <w:rFonts w:ascii="TH SarabunIT๙" w:hAnsi="TH SarabunIT๙" w:cs="TH SarabunIT๙"/>
          <w:sz w:val="32"/>
          <w:szCs w:val="32"/>
          <w:cs/>
        </w:rPr>
        <w:t>........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A2E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73A7B" w:rsidRPr="00463A2E" w:rsidRDefault="00E73A7B" w:rsidP="008D2562">
      <w:pPr>
        <w:ind w:left="3975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3A2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63A2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</w:t>
      </w:r>
      <w:r w:rsidRPr="00463A2E">
        <w:rPr>
          <w:rFonts w:ascii="TH SarabunIT๙" w:hAnsi="TH SarabunIT๙" w:cs="TH SarabunIT๙"/>
          <w:sz w:val="32"/>
          <w:szCs w:val="32"/>
        </w:rPr>
        <w:t>........</w:t>
      </w:r>
      <w:r w:rsidRPr="00463A2E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E73A7B" w:rsidRPr="00463A2E" w:rsidRDefault="00E73A7B" w:rsidP="008D256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</w:t>
      </w:r>
    </w:p>
    <w:p w:rsidR="00E73A7B" w:rsidRPr="00463A2E" w:rsidRDefault="00E73A7B" w:rsidP="008D2562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  <w:r w:rsidRPr="00463A2E">
        <w:rPr>
          <w:rFonts w:ascii="TH SarabunIT๙" w:hAnsi="TH SarabunIT๙" w:cs="TH SarabunIT๙"/>
          <w:sz w:val="32"/>
          <w:szCs w:val="32"/>
          <w:cs/>
        </w:rPr>
        <w:t xml:space="preserve">                     วันที่-เดือน-พ.ศ. ..............................................................</w:t>
      </w:r>
    </w:p>
    <w:p w:rsidR="00E73A7B" w:rsidRPr="00E73A7B" w:rsidRDefault="00E73A7B" w:rsidP="008D2562">
      <w:pPr>
        <w:pStyle w:val="Default"/>
        <w:ind w:left="1134"/>
        <w:jc w:val="center"/>
        <w:rPr>
          <w:sz w:val="32"/>
          <w:szCs w:val="32"/>
        </w:rPr>
      </w:pPr>
    </w:p>
    <w:sectPr w:rsidR="00E73A7B" w:rsidRPr="00E73A7B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ego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1EF"/>
    <w:multiLevelType w:val="hybridMultilevel"/>
    <w:tmpl w:val="73A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4BEF"/>
    <w:multiLevelType w:val="hybridMultilevel"/>
    <w:tmpl w:val="6C0A5C50"/>
    <w:lvl w:ilvl="0" w:tplc="FC1EBD2C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077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91A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0C6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5B8C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4BE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1730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3BE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3A2E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2878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4F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23F4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A4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0E9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0D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45D4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57D83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E0A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1CD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2B4D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60D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17A5B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22E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4726"/>
    <w:rsid w:val="0098540E"/>
    <w:rsid w:val="00986F5E"/>
    <w:rsid w:val="0099145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4D3D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049A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4AFA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1CB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0B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13E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D0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D57"/>
    <w:rsid w:val="00BF21CC"/>
    <w:rsid w:val="00BF4B44"/>
    <w:rsid w:val="00BF58A8"/>
    <w:rsid w:val="00BF7326"/>
    <w:rsid w:val="00C001AC"/>
    <w:rsid w:val="00C00501"/>
    <w:rsid w:val="00C0180C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007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4FBF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1DA1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06B6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0E0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060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184D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904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4DBE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200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4200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200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4200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2757</Words>
  <Characters>15719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6</cp:revision>
  <cp:lastPrinted>2018-03-22T07:03:00Z</cp:lastPrinted>
  <dcterms:created xsi:type="dcterms:W3CDTF">2018-04-20T03:35:00Z</dcterms:created>
  <dcterms:modified xsi:type="dcterms:W3CDTF">2018-06-07T03:13:00Z</dcterms:modified>
</cp:coreProperties>
</file>