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9F" w:rsidRDefault="00CD7674" w:rsidP="00CD7674">
      <w:pPr>
        <w:jc w:val="center"/>
        <w:rPr>
          <w:rFonts w:hint="cs"/>
        </w:rPr>
      </w:pPr>
      <w:r>
        <w:rPr>
          <w:rFonts w:hint="cs"/>
          <w:cs/>
        </w:rPr>
        <w:t>ประมวลภาพประกอบกิจกรรมโครงการให้ความรู้การจัดการขยะในครัวเรือน</w:t>
      </w:r>
    </w:p>
    <w:p w:rsidR="00A21CB8" w:rsidRDefault="00A21CB8" w:rsidP="00CD767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533775" cy="2650331"/>
            <wp:effectExtent l="0" t="0" r="0" b="0"/>
            <wp:docPr id="1" name="รูปภาพ 1" descr="C:\Users\JA-PORN\Documents\ภาพโครงการให้ความรู้เรื่องขยะ\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-PORN\Documents\ภาพโครงการให้ความรู้เรื่องขยะ\DSC02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55" cy="26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B8" w:rsidRDefault="00A21CB8" w:rsidP="00CD7674">
      <w:pPr>
        <w:jc w:val="center"/>
      </w:pPr>
      <w:r>
        <w:rPr>
          <w:noProof/>
        </w:rPr>
        <w:drawing>
          <wp:inline distT="0" distB="0" distL="0" distR="0">
            <wp:extent cx="3562350" cy="2671763"/>
            <wp:effectExtent l="0" t="0" r="0" b="0"/>
            <wp:docPr id="2" name="รูปภาพ 2" descr="C:\Users\JA-PORN\Documents\ภาพโครงการให้ความรู้เรื่องขยะ\DSC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-PORN\Documents\ภาพโครงการให้ความรู้เรื่องขยะ\DSC02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43" cy="26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90" w:rsidRDefault="00A21CB8" w:rsidP="00CD7674">
      <w:pPr>
        <w:jc w:val="center"/>
      </w:pPr>
      <w:r>
        <w:rPr>
          <w:noProof/>
        </w:rPr>
        <w:drawing>
          <wp:inline distT="0" distB="0" distL="0" distR="0">
            <wp:extent cx="2955924" cy="2216943"/>
            <wp:effectExtent l="0" t="0" r="0" b="0"/>
            <wp:docPr id="3" name="รูปภาพ 3" descr="C:\Users\JA-PORN\Documents\ภาพโครงการให้ความรู้เรื่องขยะ\DSC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-PORN\Documents\ภาพโครงการให้ความรู้เรื่องขยะ\DSC0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1" cy="22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B8" w:rsidRDefault="00A21CB8" w:rsidP="00CD7674">
      <w:pPr>
        <w:jc w:val="center"/>
      </w:pPr>
      <w:r>
        <w:rPr>
          <w:rFonts w:hint="cs"/>
          <w:cs/>
        </w:rPr>
        <w:t>ผู้เข้าร่วมลงทะเบียน</w:t>
      </w:r>
    </w:p>
    <w:p w:rsidR="005B6B90" w:rsidRDefault="005B6B90" w:rsidP="00CD7674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3454399" cy="2590800"/>
            <wp:effectExtent l="0" t="0" r="0" b="0"/>
            <wp:docPr id="6" name="รูปภาพ 6" descr="C:\Users\JA-PORN\Documents\ภาพโครงการให้ความรู้เรื่องขยะ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-PORN\Documents\ภาพโครงการให้ความรู้เรื่องขยะ\DSC02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97" cy="25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90" w:rsidRDefault="005B6B90" w:rsidP="00CD767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705225" cy="2778919"/>
            <wp:effectExtent l="0" t="0" r="0" b="2540"/>
            <wp:docPr id="4" name="รูปภาพ 4" descr="C:\Users\JA-PORN\Documents\ภาพโครงการให้ความรู้เรื่องขยะ\DSC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-PORN\Documents\ภาพโครงการให้ความรู้เรื่องขยะ\DSC02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90" cy="27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90" w:rsidRDefault="005B6B90" w:rsidP="00CD7674">
      <w:pPr>
        <w:jc w:val="center"/>
      </w:pPr>
      <w:r>
        <w:rPr>
          <w:noProof/>
        </w:rPr>
        <w:drawing>
          <wp:inline distT="0" distB="0" distL="0" distR="0">
            <wp:extent cx="3606799" cy="2705100"/>
            <wp:effectExtent l="0" t="0" r="0" b="0"/>
            <wp:docPr id="5" name="รูปภาพ 5" descr="C:\Users\JA-PORN\Documents\ภาพโครงการให้ความรู้เรื่องขยะ\DSC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-PORN\Documents\ภาพโครงการให้ความรู้เรื่องขยะ\DSC0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99" cy="27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90" w:rsidRDefault="005B6B90" w:rsidP="00CD7674">
      <w:pPr>
        <w:jc w:val="center"/>
      </w:pPr>
      <w:r>
        <w:rPr>
          <w:rFonts w:hint="cs"/>
          <w:cs/>
        </w:rPr>
        <w:t>ประธานกล่าวเปิดการอบรม (นายกนิคม    ชายหมาด)</w:t>
      </w:r>
    </w:p>
    <w:p w:rsidR="002C529A" w:rsidRDefault="002C529A" w:rsidP="00CD7674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3505199" cy="2628900"/>
            <wp:effectExtent l="0" t="0" r="635" b="0"/>
            <wp:docPr id="10" name="รูปภาพ 10" descr="C:\Users\JA-PORN\Documents\ภาพโครงการให้ความรู้เรื่องขยะ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-PORN\Documents\ภาพโครงการให้ความรู้เรื่องขยะ\DSC0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31" cy="2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9A" w:rsidRDefault="002C529A" w:rsidP="00CD767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594099" cy="2695575"/>
            <wp:effectExtent l="0" t="0" r="6985" b="0"/>
            <wp:docPr id="7" name="รูปภาพ 7" descr="C:\Users\JA-PORN\Documents\ภาพโครงการให้ความรู้เรื่องขยะ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-PORN\Documents\ภาพโครงการให้ความรู้เรื่องขยะ\DSC02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90" cy="26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9A" w:rsidRDefault="002C529A" w:rsidP="00CD7674">
      <w:pPr>
        <w:jc w:val="center"/>
      </w:pPr>
      <w:r>
        <w:rPr>
          <w:noProof/>
        </w:rPr>
        <w:drawing>
          <wp:inline distT="0" distB="0" distL="0" distR="0">
            <wp:extent cx="3454399" cy="2590800"/>
            <wp:effectExtent l="0" t="0" r="0" b="0"/>
            <wp:docPr id="8" name="รูปภาพ 8" descr="C:\Users\JA-PORN\Documents\ภาพโครงการให้ความรู้เรื่องขยะ\DSC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-PORN\Documents\ภาพโครงการให้ความรู้เรื่องขยะ\DSC02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97" cy="25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9A" w:rsidRDefault="002C529A" w:rsidP="002C529A">
      <w:pPr>
        <w:rPr>
          <w:rFonts w:hint="cs"/>
          <w:cs/>
        </w:rPr>
      </w:pPr>
      <w:r>
        <w:rPr>
          <w:rFonts w:hint="cs"/>
          <w:cs/>
        </w:rPr>
        <w:t xml:space="preserve">                                               </w:t>
      </w:r>
      <w:bookmarkStart w:id="0" w:name="_GoBack"/>
      <w:bookmarkEnd w:id="0"/>
      <w:r>
        <w:rPr>
          <w:rFonts w:hint="cs"/>
          <w:cs/>
        </w:rPr>
        <w:t>วิทยากรให้ความรู้การจัดการขยะในครัวเรือน</w:t>
      </w:r>
    </w:p>
    <w:p w:rsidR="002C529A" w:rsidRDefault="002C529A" w:rsidP="00CD7674">
      <w:pPr>
        <w:jc w:val="center"/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</w:rPr>
      </w:pPr>
    </w:p>
    <w:p w:rsidR="002C529A" w:rsidRDefault="002C529A" w:rsidP="00CD7674">
      <w:pPr>
        <w:jc w:val="center"/>
        <w:rPr>
          <w:rFonts w:hint="cs"/>
          <w:cs/>
        </w:rPr>
      </w:pPr>
    </w:p>
    <w:p w:rsidR="005B6B90" w:rsidRDefault="005B6B90" w:rsidP="00CD7674">
      <w:pPr>
        <w:jc w:val="center"/>
        <w:rPr>
          <w:rFonts w:hint="cs"/>
          <w:cs/>
        </w:rPr>
      </w:pPr>
    </w:p>
    <w:sectPr w:rsidR="005B6B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74"/>
    <w:rsid w:val="002C529A"/>
    <w:rsid w:val="005B6B90"/>
    <w:rsid w:val="0073149F"/>
    <w:rsid w:val="00A21CB8"/>
    <w:rsid w:val="00C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1CB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1C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JA-PORN</dc:creator>
  <cp:lastModifiedBy>JA-PORN</cp:lastModifiedBy>
  <cp:revision>4</cp:revision>
  <cp:lastPrinted>2017-03-27T08:51:00Z</cp:lastPrinted>
  <dcterms:created xsi:type="dcterms:W3CDTF">2017-03-27T08:42:00Z</dcterms:created>
  <dcterms:modified xsi:type="dcterms:W3CDTF">2017-03-27T08:53:00Z</dcterms:modified>
</cp:coreProperties>
</file>