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568" w:rsidRPr="00CF0E69" w:rsidRDefault="00AA7E37" w:rsidP="00CF0E69">
      <w:pPr>
        <w:jc w:val="center"/>
        <w:rPr>
          <w:rFonts w:hint="cs"/>
          <w:b/>
          <w:bCs/>
          <w:sz w:val="60"/>
          <w:szCs w:val="60"/>
          <w:cs/>
        </w:rPr>
      </w:pPr>
      <w:bookmarkStart w:id="0" w:name="_GoBack"/>
      <w:r w:rsidRPr="00564B74">
        <w:rPr>
          <w:rFonts w:cs="Cordia New"/>
          <w:b/>
          <w:bCs/>
          <w:noProof/>
          <w:sz w:val="60"/>
          <w:szCs w:val="60"/>
          <w:cs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60960</wp:posOffset>
            </wp:positionH>
            <wp:positionV relativeFrom="paragraph">
              <wp:posOffset>5534025</wp:posOffset>
            </wp:positionV>
            <wp:extent cx="6210300" cy="3305175"/>
            <wp:effectExtent l="0" t="0" r="0" b="9525"/>
            <wp:wrapNone/>
            <wp:docPr id="4" name="รูปภาพ 4" descr="D:\คอมเอ๋_สน.สส\คอมเอ๋_สน.สส\JAAE\รูปกิจกรรมต่างๆ\รูปโครงการ สปสช\New folder\โครงหนู\20180706_113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คอมเอ๋_สน.สส\คอมเอ๋_สน.สส\JAAE\รูปกิจกรรมต่างๆ\รูปโครงการ สปสช\New folder\โครงหนู\20180706_1133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cs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3133725</wp:posOffset>
            </wp:positionV>
            <wp:extent cx="3105150" cy="2023110"/>
            <wp:effectExtent l="0" t="0" r="0" b="0"/>
            <wp:wrapNone/>
            <wp:docPr id="5" name="รูปภาพ 5" descr="C:\Users\Dell\AppData\Local\Microsoft\Windows\INetCache\Content.Word\15330096554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ell\AppData\Local\Microsoft\Windows\INetCache\Content.Word\15330096554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02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0E69" w:rsidRPr="00CF0E69">
        <w:rPr>
          <w:rFonts w:cs="Cordia New"/>
          <w:b/>
          <w:bCs/>
          <w:noProof/>
          <w:sz w:val="60"/>
          <w:szCs w:val="60"/>
          <w:cs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29266</wp:posOffset>
            </wp:positionH>
            <wp:positionV relativeFrom="paragraph">
              <wp:posOffset>3124200</wp:posOffset>
            </wp:positionV>
            <wp:extent cx="2952750" cy="2033111"/>
            <wp:effectExtent l="0" t="0" r="0" b="5715"/>
            <wp:wrapNone/>
            <wp:docPr id="3" name="รูปภาพ 3" descr="D:\คอมเอ๋_สน.สส\คอมเอ๋_สน.สส\JAAE\รูปกิจกรรมต่างๆ\รูปโครงการ สปสช\New folder\โครงการTO BE\20180724_0823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คอมเอ๋_สน.สส\คอมเอ๋_สน.สส\JAAE\รูปกิจกรรมต่างๆ\รูปโครงการ สปสช\New folder\โครงการTO BE\20180724_0823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033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0E69" w:rsidRPr="00CF0E69">
        <w:rPr>
          <w:rFonts w:cs="Cordia New"/>
          <w:b/>
          <w:bCs/>
          <w:noProof/>
          <w:sz w:val="60"/>
          <w:szCs w:val="60"/>
          <w:cs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530860</wp:posOffset>
            </wp:positionV>
            <wp:extent cx="2981325" cy="2113915"/>
            <wp:effectExtent l="0" t="0" r="0" b="635"/>
            <wp:wrapNone/>
            <wp:docPr id="1" name="รูปภาพ 1" descr="D:\คอมเอ๋_สน.สส\คอมเอ๋_สน.สส\JAAE\รูปกิจกรรมต่างๆ\รูปโครงการ สปสช\New folder\โครงการTO BE\20180724_1044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คอมเอ๋_สน.สส\คอมเอ๋_สน.สส\JAAE\รูปกิจกรรมต่างๆ\รูปโครงการ สปสช\New folder\โครงการTO BE\20180724_10443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149" cy="2118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0E69" w:rsidRPr="00CF0E69">
        <w:rPr>
          <w:rFonts w:cs="Cordia New"/>
          <w:b/>
          <w:bCs/>
          <w:noProof/>
          <w:sz w:val="60"/>
          <w:szCs w:val="60"/>
          <w:cs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533400</wp:posOffset>
            </wp:positionV>
            <wp:extent cx="3114675" cy="2114550"/>
            <wp:effectExtent l="0" t="0" r="9525" b="0"/>
            <wp:wrapNone/>
            <wp:docPr id="2" name="รูปภาพ 2" descr="D:\คอมเอ๋_สน.สส\คอมเอ๋_สน.สส\JAAE\รูปกิจกรรมต่างๆ\รูปโครงการ สปสช\New folder\โครงการTO BE\20180724_1045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คอมเอ๋_สน.สส\คอมเอ๋_สน.สส\JAAE\รูปกิจกรรมต่างๆ\รูปโครงการ สปสช\New folder\โครงการTO BE\20180724_1045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0E69">
        <w:rPr>
          <w:rFonts w:hint="cs"/>
          <w:b/>
          <w:bCs/>
          <w:sz w:val="60"/>
          <w:szCs w:val="60"/>
          <w:cs/>
        </w:rPr>
        <w:t>อาหาร</w:t>
      </w:r>
      <w:r w:rsidR="00CF0E69" w:rsidRPr="00CF0E69">
        <w:rPr>
          <w:rFonts w:hint="cs"/>
          <w:b/>
          <w:bCs/>
          <w:sz w:val="60"/>
          <w:szCs w:val="60"/>
          <w:cs/>
        </w:rPr>
        <w:t>และเครื่องดื่ม</w:t>
      </w:r>
    </w:p>
    <w:sectPr w:rsidR="00667568" w:rsidRPr="00CF0E69" w:rsidSect="00CF0E69">
      <w:pgSz w:w="11906" w:h="16838"/>
      <w:pgMar w:top="1440" w:right="849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EBC"/>
    <w:rsid w:val="00564B74"/>
    <w:rsid w:val="00667568"/>
    <w:rsid w:val="008C6EBC"/>
    <w:rsid w:val="00AA7E37"/>
    <w:rsid w:val="00B32DA7"/>
    <w:rsid w:val="00CF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FBCC9F-6513-4FBC-A30B-AFDC290F5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dcterms:created xsi:type="dcterms:W3CDTF">2018-07-31T03:37:00Z</dcterms:created>
  <dcterms:modified xsi:type="dcterms:W3CDTF">2018-07-31T04:03:00Z</dcterms:modified>
</cp:coreProperties>
</file>