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94C6D" w14:textId="2ABCD5E1" w:rsidR="000D31F8" w:rsidRPr="007C746C" w:rsidRDefault="000D31F8" w:rsidP="000D31F8">
      <w:pPr>
        <w:jc w:val="center"/>
        <w:rPr>
          <w:rFonts w:ascii="TH SarabunPSK" w:hAnsi="TH SarabunPSK" w:cs="TH SarabunPSK"/>
          <w:b/>
          <w:bCs/>
          <w:spacing w:val="-10"/>
          <w:sz w:val="40"/>
          <w:szCs w:val="40"/>
        </w:rPr>
      </w:pPr>
      <w:r w:rsidRPr="007C746C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โครงการอ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าสาร่วมใจคุ้มครองผู้บริโภคในโรงเรียน (อย.น้อย)</w:t>
      </w:r>
    </w:p>
    <w:p w14:paraId="1355B9C2" w14:textId="00F02C80" w:rsidR="000D31F8" w:rsidRPr="007C746C" w:rsidRDefault="000D31F8" w:rsidP="000D31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74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๒๕๖๓</w:t>
      </w:r>
    </w:p>
    <w:p w14:paraId="5AC3F7E1" w14:textId="5E1AB4FE" w:rsidR="000D31F8" w:rsidRPr="007C746C" w:rsidRDefault="000D31F8" w:rsidP="000D31F8">
      <w:pPr>
        <w:spacing w:line="259" w:lineRule="auto"/>
        <w:ind w:left="-426"/>
        <w:jc w:val="center"/>
        <w:rPr>
          <w:rFonts w:ascii="TH SarabunPSK" w:eastAsiaTheme="minorHAns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>วันที่ ๑</w:t>
      </w:r>
      <w:r w:rsidR="00687DB3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>๔</w:t>
      </w:r>
      <w:r w:rsidRPr="007C746C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 xml:space="preserve"> </w:t>
      </w:r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>กันยายน</w:t>
      </w:r>
      <w:r w:rsidRPr="007C746C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 xml:space="preserve">  พ.ศ. ๒๕๖๓</w:t>
      </w:r>
    </w:p>
    <w:p w14:paraId="2D168C03" w14:textId="23010097" w:rsidR="0060031C" w:rsidRPr="007C746C" w:rsidRDefault="000D31F8" w:rsidP="0060031C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  <w:lang w:eastAsia="en-US"/>
        </w:rPr>
      </w:pPr>
      <w:r w:rsidRPr="007C746C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 xml:space="preserve">ณ. </w:t>
      </w:r>
      <w:r w:rsidR="00687DB3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>โรงเรียนบ้านพงกู</w:t>
      </w:r>
      <w:proofErr w:type="spellStart"/>
      <w:r w:rsidR="00687DB3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>แว</w:t>
      </w:r>
      <w:proofErr w:type="spellEnd"/>
      <w:r w:rsidR="00687DB3">
        <w:rPr>
          <w:rFonts w:ascii="TH SarabunPSK" w:eastAsiaTheme="minorHAnsi" w:hAnsi="TH SarabunPSK" w:cs="TH SarabunPSK" w:hint="cs"/>
          <w:b/>
          <w:bCs/>
          <w:sz w:val="40"/>
          <w:szCs w:val="40"/>
          <w:cs/>
          <w:lang w:eastAsia="en-US"/>
        </w:rPr>
        <w:t xml:space="preserve"> หมู่ที่ ๕ ต.ยะหา อ.ยะหา จ.ยะลา</w:t>
      </w:r>
    </w:p>
    <w:p w14:paraId="29321150" w14:textId="0B62C00A" w:rsidR="00712381" w:rsidRDefault="0060031C">
      <w:r>
        <w:rPr>
          <w:noProof/>
        </w:rPr>
        <w:drawing>
          <wp:inline distT="0" distB="0" distL="0" distR="0" wp14:anchorId="5608BF2B" wp14:editId="7B0F973C">
            <wp:extent cx="6225540" cy="248412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E88B" w14:textId="77777777" w:rsidR="0060031C" w:rsidRDefault="0060031C"/>
    <w:p w14:paraId="17A89075" w14:textId="20270C0A" w:rsidR="0060031C" w:rsidRDefault="0060031C">
      <w:r>
        <w:rPr>
          <w:noProof/>
        </w:rPr>
        <w:drawing>
          <wp:inline distT="0" distB="0" distL="0" distR="0" wp14:anchorId="3A48A602" wp14:editId="7CDB2281">
            <wp:extent cx="2880360" cy="25755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2D4CA2" wp14:editId="4E8B3FC4">
            <wp:extent cx="3093720" cy="2547620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4F47" w14:textId="77777777" w:rsidR="0060031C" w:rsidRDefault="0060031C"/>
    <w:p w14:paraId="0B395C93" w14:textId="5A2DB49E" w:rsidR="0060031C" w:rsidRDefault="0060031C">
      <w:r>
        <w:rPr>
          <w:noProof/>
        </w:rPr>
        <w:drawing>
          <wp:inline distT="0" distB="0" distL="0" distR="0" wp14:anchorId="4A0A3331" wp14:editId="4C0572C3">
            <wp:extent cx="2872740" cy="2529840"/>
            <wp:effectExtent l="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3133489" wp14:editId="5E11566E">
            <wp:extent cx="3032760" cy="2532380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F880" w14:textId="3364CED0" w:rsidR="0060031C" w:rsidRDefault="0060031C"/>
    <w:p w14:paraId="3D5ECAEB" w14:textId="1DE143D2" w:rsidR="0060031C" w:rsidRDefault="0060031C">
      <w:r>
        <w:rPr>
          <w:noProof/>
        </w:rPr>
        <w:lastRenderedPageBreak/>
        <w:drawing>
          <wp:inline distT="0" distB="0" distL="0" distR="0" wp14:anchorId="7B35A98D" wp14:editId="4CD17140">
            <wp:extent cx="2979420" cy="29032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39868A3" wp14:editId="484A3EB4">
            <wp:extent cx="2964180" cy="288036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E8E9" w14:textId="77777777" w:rsidR="0060031C" w:rsidRDefault="0060031C"/>
    <w:p w14:paraId="2D30C82E" w14:textId="009AA104" w:rsidR="0060031C" w:rsidRDefault="0060031C">
      <w:r>
        <w:rPr>
          <w:noProof/>
        </w:rPr>
        <w:drawing>
          <wp:inline distT="0" distB="0" distL="0" distR="0" wp14:anchorId="584733D8" wp14:editId="78ECE5C6">
            <wp:extent cx="2971800" cy="2849880"/>
            <wp:effectExtent l="0" t="0" r="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F6ED5F5" wp14:editId="62F58921">
            <wp:extent cx="2971800" cy="28575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471FCAC1" w14:textId="29B21FB7" w:rsidR="0060031C" w:rsidRDefault="0060031C"/>
    <w:p w14:paraId="31776701" w14:textId="00B530C0" w:rsidR="0060031C" w:rsidRDefault="0060031C">
      <w:r>
        <w:rPr>
          <w:noProof/>
        </w:rPr>
        <w:drawing>
          <wp:inline distT="0" distB="0" distL="0" distR="0" wp14:anchorId="014A22E6" wp14:editId="05A4934F">
            <wp:extent cx="2971800" cy="310896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7C84EA" wp14:editId="6DA1FF28">
            <wp:extent cx="2994660" cy="3058160"/>
            <wp:effectExtent l="0" t="0" r="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F716" w14:textId="3A84F996" w:rsidR="0060031C" w:rsidRDefault="0060031C"/>
    <w:p w14:paraId="0442067A" w14:textId="77777777" w:rsidR="001535CF" w:rsidRDefault="006003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6CC32F" wp14:editId="00318891">
            <wp:extent cx="2933700" cy="2758440"/>
            <wp:effectExtent l="0" t="0" r="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7221A8" wp14:editId="13E6E1D0">
            <wp:extent cx="3032760" cy="2738120"/>
            <wp:effectExtent l="0" t="0" r="0" b="50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5CF">
        <w:rPr>
          <w:noProof/>
        </w:rPr>
        <w:t xml:space="preserve">     </w:t>
      </w:r>
    </w:p>
    <w:p w14:paraId="2082D6CF" w14:textId="77777777" w:rsidR="001535CF" w:rsidRDefault="001535CF">
      <w:pPr>
        <w:rPr>
          <w:noProof/>
        </w:rPr>
      </w:pPr>
    </w:p>
    <w:p w14:paraId="692BA0D4" w14:textId="693BACE3" w:rsidR="001535CF" w:rsidRDefault="001535CF">
      <w:pPr>
        <w:rPr>
          <w:noProof/>
        </w:rPr>
      </w:pPr>
      <w:r>
        <w:rPr>
          <w:noProof/>
        </w:rPr>
        <w:drawing>
          <wp:inline distT="0" distB="0" distL="0" distR="0" wp14:anchorId="4B0ECE4A" wp14:editId="5A833093">
            <wp:extent cx="2987040" cy="2834640"/>
            <wp:effectExtent l="0" t="0" r="381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1647B59" wp14:editId="5D572151">
            <wp:extent cx="2956560" cy="28194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5B49" w14:textId="09243F74" w:rsidR="001535CF" w:rsidRDefault="001535CF">
      <w:pPr>
        <w:rPr>
          <w:noProof/>
        </w:rPr>
      </w:pPr>
    </w:p>
    <w:p w14:paraId="6FA69BEA" w14:textId="728C885A" w:rsidR="001535CF" w:rsidRDefault="001535CF">
      <w:r>
        <w:rPr>
          <w:noProof/>
        </w:rPr>
        <w:drawing>
          <wp:inline distT="0" distB="0" distL="0" distR="0" wp14:anchorId="41298FD2" wp14:editId="2983B173">
            <wp:extent cx="2987040" cy="3192780"/>
            <wp:effectExtent l="0" t="0" r="3810" b="762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CA5F736" wp14:editId="55C62A98">
            <wp:extent cx="3009900" cy="3218180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D34B" w14:textId="2E5CDA98" w:rsidR="001535CF" w:rsidRDefault="001535CF"/>
    <w:p w14:paraId="43485AEC" w14:textId="77777777" w:rsidR="001535CF" w:rsidRDefault="001535CF"/>
    <w:p w14:paraId="4D69A3D3" w14:textId="77777777" w:rsidR="001535CF" w:rsidRDefault="001535C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351A54" wp14:editId="721C77D6">
            <wp:extent cx="6309360" cy="253746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</w:p>
    <w:p w14:paraId="3596F586" w14:textId="77777777" w:rsidR="001535CF" w:rsidRDefault="001535CF">
      <w:pPr>
        <w:rPr>
          <w:noProof/>
        </w:rPr>
      </w:pPr>
    </w:p>
    <w:p w14:paraId="20D0731E" w14:textId="0EA04580" w:rsidR="001535CF" w:rsidRDefault="001535CF"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98D5B1D" wp14:editId="15566AAD">
            <wp:extent cx="6355080" cy="3055620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4C11" w14:textId="69DF9215" w:rsidR="001535CF" w:rsidRDefault="001535CF"/>
    <w:p w14:paraId="40F4147C" w14:textId="77777777" w:rsidR="001535CF" w:rsidRDefault="001535CF"/>
    <w:p w14:paraId="31F348C8" w14:textId="17975CB6" w:rsidR="001535CF" w:rsidRDefault="001535CF">
      <w:r>
        <w:rPr>
          <w:noProof/>
        </w:rPr>
        <w:drawing>
          <wp:inline distT="0" distB="0" distL="0" distR="0" wp14:anchorId="1D0C3D03" wp14:editId="700B02BE">
            <wp:extent cx="6196965" cy="320802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5CF" w:rsidSect="0060031C">
      <w:pgSz w:w="11906" w:h="16838"/>
      <w:pgMar w:top="993" w:right="707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1F8"/>
    <w:rsid w:val="000D31F8"/>
    <w:rsid w:val="001535CF"/>
    <w:rsid w:val="0060031C"/>
    <w:rsid w:val="00687DB3"/>
    <w:rsid w:val="00712381"/>
    <w:rsid w:val="00E3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0433B"/>
  <w15:chartTrackingRefBased/>
  <w15:docId w15:val="{FE3168FB-176F-4451-B8B2-8282CF15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1F8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2020-09-28T07:03:00Z</dcterms:created>
  <dcterms:modified xsi:type="dcterms:W3CDTF">2020-09-29T04:07:00Z</dcterms:modified>
</cp:coreProperties>
</file>