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729" w:rsidRDefault="00F65CF4" w:rsidP="00F65CF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65CF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โครงการจัดอบรมการทำน้ำหมักชีวภาพเพื่อลดขยะอินทรีย์ต้นทาง</w:t>
      </w:r>
    </w:p>
    <w:p w:rsidR="007A67C0" w:rsidRPr="00027182" w:rsidRDefault="00F65CF4" w:rsidP="007A67C0">
      <w:pPr>
        <w:rPr>
          <w:rFonts w:ascii="TH SarabunPSK" w:hAnsi="TH SarabunPSK" w:cs="TH SarabunPSK"/>
          <w:sz w:val="28"/>
          <w:cs/>
        </w:rPr>
      </w:pPr>
      <w:r w:rsidRPr="00027182">
        <w:rPr>
          <w:rFonts w:ascii="TH SarabunPSK" w:hAnsi="TH SarabunPSK" w:cs="TH SarabunPSK"/>
          <w:sz w:val="28"/>
          <w:cs/>
        </w:rPr>
        <w:t>กิจกรรมที่ 1 อบรมให้ความรู้การนำขยะอินทรีย์หมักชีวภาพให้แก่ประชาชน</w:t>
      </w:r>
      <w:r w:rsidR="007A67C0" w:rsidRPr="00027182">
        <w:rPr>
          <w:rFonts w:ascii="TH SarabunPSK" w:hAnsi="TH SarabunPSK" w:cs="TH SarabunPSK"/>
          <w:sz w:val="28"/>
        </w:rPr>
        <w:t xml:space="preserve"> </w:t>
      </w:r>
      <w:r w:rsidR="007A67C0" w:rsidRPr="00027182">
        <w:rPr>
          <w:rFonts w:ascii="TH SarabunPSK" w:hAnsi="TH SarabunPSK" w:cs="TH SarabunPSK"/>
          <w:sz w:val="28"/>
          <w:cs/>
        </w:rPr>
        <w:t>ในพื้นที่เขตเทศบาลตำบลบ่อทอง</w:t>
      </w:r>
    </w:p>
    <w:p w:rsidR="00F65CF4" w:rsidRDefault="00027182" w:rsidP="00C076E2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58240" behindDoc="1" locked="0" layoutInCell="1" allowOverlap="1" wp14:anchorId="7625059C" wp14:editId="05553493">
            <wp:simplePos x="0" y="0"/>
            <wp:positionH relativeFrom="column">
              <wp:posOffset>939896</wp:posOffset>
            </wp:positionH>
            <wp:positionV relativeFrom="paragraph">
              <wp:posOffset>205380</wp:posOffset>
            </wp:positionV>
            <wp:extent cx="3600450" cy="2404954"/>
            <wp:effectExtent l="0" t="0" r="0" b="0"/>
            <wp:wrapThrough wrapText="bothSides">
              <wp:wrapPolygon edited="0">
                <wp:start x="0" y="0"/>
                <wp:lineTo x="0" y="21389"/>
                <wp:lineTo x="21486" y="21389"/>
                <wp:lineTo x="21486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_1.11.16_๒๐๑๒๐๑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4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62336" behindDoc="0" locked="0" layoutInCell="1" allowOverlap="1" wp14:anchorId="57E5F95E" wp14:editId="2C9C7CAB">
            <wp:simplePos x="0" y="0"/>
            <wp:positionH relativeFrom="column">
              <wp:posOffset>854551</wp:posOffset>
            </wp:positionH>
            <wp:positionV relativeFrom="paragraph">
              <wp:posOffset>192165</wp:posOffset>
            </wp:positionV>
            <wp:extent cx="3686175" cy="2462213"/>
            <wp:effectExtent l="0" t="0" r="0" b="0"/>
            <wp:wrapThrough wrapText="bothSides">
              <wp:wrapPolygon edited="0">
                <wp:start x="0" y="0"/>
                <wp:lineTo x="0" y="21394"/>
                <wp:lineTo x="21433" y="21394"/>
                <wp:lineTo x="21433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81183_865631870871595_120835363952277821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6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</w:p>
    <w:p w:rsidR="00027182" w:rsidRDefault="00027182" w:rsidP="00F65CF4">
      <w:pPr>
        <w:jc w:val="center"/>
        <w:rPr>
          <w:rFonts w:ascii="TH SarabunIT๙" w:hAnsi="TH SarabunIT๙" w:cs="TH SarabunIT๙"/>
          <w:noProof/>
          <w:sz w:val="28"/>
        </w:rPr>
      </w:pPr>
      <w:bookmarkStart w:id="0" w:name="_GoBack"/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338D74EE" wp14:editId="54CB8BD4">
            <wp:simplePos x="0" y="0"/>
            <wp:positionH relativeFrom="column">
              <wp:posOffset>856771</wp:posOffset>
            </wp:positionH>
            <wp:positionV relativeFrom="paragraph">
              <wp:posOffset>918617</wp:posOffset>
            </wp:positionV>
            <wp:extent cx="3743325" cy="250038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84870_865630627538386_8545990072672020366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50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lastRenderedPageBreak/>
        <w:drawing>
          <wp:inline distT="0" distB="0" distL="0" distR="0" wp14:anchorId="49175ECA" wp14:editId="209C52DC">
            <wp:extent cx="3695700" cy="2468577"/>
            <wp:effectExtent l="0" t="0" r="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83618_865631954204920_1241201177410115602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87" cy="246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inline distT="0" distB="0" distL="0" distR="0">
            <wp:extent cx="3752850" cy="2506750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25659_865632187538230_582380425298956210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91" cy="251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F65CF4" w:rsidRDefault="00F65CF4" w:rsidP="00F65CF4">
      <w:pPr>
        <w:jc w:val="center"/>
        <w:rPr>
          <w:rFonts w:ascii="TH SarabunIT๙" w:hAnsi="TH SarabunIT๙" w:cs="TH SarabunIT๙"/>
          <w:sz w:val="28"/>
        </w:rPr>
      </w:pP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835901" cy="256222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_0.11.16_๒๐๑๒๐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716" cy="257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>
            <wp:extent cx="3838575" cy="2564012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_4.11.16_๒๐๑๒๐๑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1" cy="25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886200" cy="2595823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_5.11.16_๒๐๑๒๐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78" cy="2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721821" cy="248602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_6.11.16_๒๐๑๒๐๑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4" cy="248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 wp14:anchorId="36629C0F" wp14:editId="0009AA9E">
            <wp:extent cx="3693302" cy="246697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_7.11.16_๒๐๑๒๐๑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387" cy="24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E2" w:rsidRDefault="00C076E2" w:rsidP="00C076E2">
      <w:pPr>
        <w:rPr>
          <w:rFonts w:ascii="TH SarabunIT๙" w:hAnsi="TH SarabunIT๙" w:cs="TH SarabunIT๙"/>
          <w:sz w:val="28"/>
        </w:rPr>
      </w:pPr>
    </w:p>
    <w:p w:rsidR="00C076E2" w:rsidRDefault="00027182" w:rsidP="00F65CF4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0288" behindDoc="0" locked="0" layoutInCell="1" allowOverlap="1" wp14:anchorId="45145C9F" wp14:editId="393211A9">
            <wp:simplePos x="0" y="0"/>
            <wp:positionH relativeFrom="column">
              <wp:posOffset>1017270</wp:posOffset>
            </wp:positionH>
            <wp:positionV relativeFrom="paragraph">
              <wp:posOffset>36746</wp:posOffset>
            </wp:positionV>
            <wp:extent cx="3731895" cy="2493010"/>
            <wp:effectExtent l="0" t="0" r="1905" b="2540"/>
            <wp:wrapThrough wrapText="bothSides">
              <wp:wrapPolygon edited="0">
                <wp:start x="0" y="0"/>
                <wp:lineTo x="0" y="21457"/>
                <wp:lineTo x="21501" y="21457"/>
                <wp:lineTo x="21501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_8.11.16_๒๐๑๒๐๑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</w:p>
    <w:p w:rsidR="00C076E2" w:rsidRDefault="00C076E2" w:rsidP="00F65CF4">
      <w:pPr>
        <w:jc w:val="center"/>
        <w:rPr>
          <w:rFonts w:ascii="TH SarabunIT๙" w:hAnsi="TH SarabunIT๙" w:cs="TH SarabunIT๙"/>
          <w:sz w:val="28"/>
        </w:rPr>
      </w:pPr>
    </w:p>
    <w:p w:rsidR="005074C8" w:rsidRPr="00F65CF4" w:rsidRDefault="00027182" w:rsidP="00027182">
      <w:pPr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1312" behindDoc="0" locked="0" layoutInCell="1" allowOverlap="1" wp14:anchorId="7D1009D7" wp14:editId="6B567AAF">
            <wp:simplePos x="0" y="0"/>
            <wp:positionH relativeFrom="column">
              <wp:posOffset>862330</wp:posOffset>
            </wp:positionH>
            <wp:positionV relativeFrom="paragraph">
              <wp:posOffset>1752204</wp:posOffset>
            </wp:positionV>
            <wp:extent cx="4016375" cy="2682240"/>
            <wp:effectExtent l="0" t="0" r="3175" b="3810"/>
            <wp:wrapThrough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_9.11.16_๒๐๑๒๐๑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4C8" w:rsidRPr="00F65C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CF4"/>
    <w:rsid w:val="00027182"/>
    <w:rsid w:val="00110287"/>
    <w:rsid w:val="001B3DA2"/>
    <w:rsid w:val="001F1EA9"/>
    <w:rsid w:val="002B7598"/>
    <w:rsid w:val="004678F9"/>
    <w:rsid w:val="005074C8"/>
    <w:rsid w:val="00632729"/>
    <w:rsid w:val="007365F4"/>
    <w:rsid w:val="007A67C0"/>
    <w:rsid w:val="00917B61"/>
    <w:rsid w:val="00AB2056"/>
    <w:rsid w:val="00C076E2"/>
    <w:rsid w:val="00EA16AD"/>
    <w:rsid w:val="00F6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C3DD7-C202-41E4-9300-5863B36A7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C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C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2</cp:revision>
  <cp:lastPrinted>2020-12-14T03:41:00Z</cp:lastPrinted>
  <dcterms:created xsi:type="dcterms:W3CDTF">2021-01-08T04:21:00Z</dcterms:created>
  <dcterms:modified xsi:type="dcterms:W3CDTF">2021-01-08T04:21:00Z</dcterms:modified>
</cp:coreProperties>
</file>