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CF4" w:rsidRPr="00C805F9" w:rsidRDefault="00F65CF4" w:rsidP="00F65CF4">
      <w:pPr>
        <w:rPr>
          <w:rFonts w:ascii="TH SarabunPSK" w:hAnsi="TH SarabunPSK" w:cs="TH SarabunPSK"/>
          <w:sz w:val="32"/>
          <w:szCs w:val="32"/>
          <w:cs/>
        </w:rPr>
      </w:pPr>
      <w:r w:rsidRPr="00C805F9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="007A67C0" w:rsidRPr="00C805F9">
        <w:rPr>
          <w:rFonts w:ascii="TH SarabunPSK" w:hAnsi="TH SarabunPSK" w:cs="TH SarabunPSK"/>
          <w:sz w:val="32"/>
          <w:szCs w:val="32"/>
        </w:rPr>
        <w:t xml:space="preserve">2 </w:t>
      </w:r>
      <w:r w:rsidRPr="00C805F9">
        <w:rPr>
          <w:rFonts w:ascii="TH SarabunPSK" w:hAnsi="TH SarabunPSK" w:cs="TH SarabunPSK"/>
          <w:sz w:val="32"/>
          <w:szCs w:val="32"/>
          <w:cs/>
        </w:rPr>
        <w:t>อบรมให้ความรู้การนำขยะอินทรีย์หมักชีวภาพให้แก่ผู้ผ่านการเข้ารับบำบัดยาเสพติดและผู้มีภาวะกลุ่มเสี่ยง</w:t>
      </w:r>
      <w:r w:rsidR="007A67C0" w:rsidRPr="00C805F9">
        <w:rPr>
          <w:rFonts w:ascii="TH SarabunPSK" w:hAnsi="TH SarabunPSK" w:cs="TH SarabunPSK"/>
          <w:sz w:val="32"/>
          <w:szCs w:val="32"/>
          <w:cs/>
        </w:rPr>
        <w:t xml:space="preserve"> ในพื้นที่เขตเทศบาลตำบลบ่อทอง</w:t>
      </w:r>
    </w:p>
    <w:p w:rsidR="00F65CF4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705225" cy="2474939"/>
            <wp:effectExtent l="0" t="0" r="0" b="190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.11.18_๒๐๑๒๐๑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235" cy="24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189326</wp:posOffset>
            </wp:positionV>
            <wp:extent cx="4321534" cy="2781151"/>
            <wp:effectExtent l="0" t="0" r="3175" b="6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_0.11.18_๒๐๑๒๐๑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34" cy="278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485823</wp:posOffset>
            </wp:positionV>
            <wp:extent cx="3705860" cy="2475230"/>
            <wp:effectExtent l="0" t="0" r="8890" b="127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_1.11.18_๒๐๑๒๐๑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C805F9">
      <w:pPr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 wp14:anchorId="0D2DC176" wp14:editId="2F637887">
            <wp:simplePos x="0" y="0"/>
            <wp:positionH relativeFrom="column">
              <wp:posOffset>1034544</wp:posOffset>
            </wp:positionH>
            <wp:positionV relativeFrom="paragraph">
              <wp:posOffset>-142060</wp:posOffset>
            </wp:positionV>
            <wp:extent cx="3505200" cy="2341331"/>
            <wp:effectExtent l="0" t="0" r="0" b="190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_3.11.18_๒๐๑๒๐๑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4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1312" behindDoc="1" locked="0" layoutInCell="1" allowOverlap="1" wp14:anchorId="3784658D" wp14:editId="6D38A730">
            <wp:simplePos x="0" y="0"/>
            <wp:positionH relativeFrom="column">
              <wp:posOffset>1121410</wp:posOffset>
            </wp:positionH>
            <wp:positionV relativeFrom="paragraph">
              <wp:posOffset>175236</wp:posOffset>
            </wp:positionV>
            <wp:extent cx="3486150" cy="2328606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_2.11.18_๒๐๑๒๐๑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C805F9">
      <w:pPr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C805F9" w:rsidRDefault="00C805F9" w:rsidP="00F65CF4">
      <w:pPr>
        <w:jc w:val="center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2336" behindDoc="1" locked="0" layoutInCell="1" allowOverlap="1" wp14:anchorId="1C6CEE09" wp14:editId="19F48E23">
            <wp:simplePos x="0" y="0"/>
            <wp:positionH relativeFrom="column">
              <wp:posOffset>1120775</wp:posOffset>
            </wp:positionH>
            <wp:positionV relativeFrom="paragraph">
              <wp:posOffset>167916</wp:posOffset>
            </wp:positionV>
            <wp:extent cx="3581400" cy="2392229"/>
            <wp:effectExtent l="0" t="0" r="0" b="825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_7.11.18_๒๐๑๒๐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9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</w:p>
    <w:p w:rsidR="007A67C0" w:rsidRDefault="007A67C0" w:rsidP="00F65CF4">
      <w:pPr>
        <w:jc w:val="center"/>
        <w:rPr>
          <w:rFonts w:ascii="TH SarabunIT๙" w:hAnsi="TH SarabunIT๙" w:cs="TH SarabunIT๙"/>
          <w:sz w:val="28"/>
        </w:rPr>
      </w:pPr>
    </w:p>
    <w:p w:rsidR="007A67C0" w:rsidRDefault="007A67C0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7A67C0" w:rsidRDefault="007A67C0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7A67C0" w:rsidRDefault="007A67C0" w:rsidP="00F65CF4">
      <w:pPr>
        <w:jc w:val="center"/>
        <w:rPr>
          <w:rFonts w:ascii="TH SarabunIT๙" w:hAnsi="TH SarabunIT๙" w:cs="TH SarabunIT๙"/>
          <w:sz w:val="28"/>
        </w:rPr>
      </w:pPr>
    </w:p>
    <w:p w:rsidR="007A67C0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>
            <wp:extent cx="3736081" cy="249555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_5.11.18_๒๐๑๒๐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58" cy="25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695700" cy="2468577"/>
            <wp:effectExtent l="0" t="0" r="0" b="825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_9.11.18_๒๐๑๒๐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465" cy="24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762375" cy="2513113"/>
            <wp:effectExtent l="0" t="0" r="0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_5.11.16_๒๐๑๒๐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172" cy="25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</w:p>
    <w:p w:rsidR="007A67C0" w:rsidRDefault="007A67C0" w:rsidP="00F65CF4">
      <w:pPr>
        <w:jc w:val="center"/>
        <w:rPr>
          <w:rFonts w:ascii="TH SarabunIT๙" w:hAnsi="TH SarabunIT๙" w:cs="TH SarabunIT๙"/>
          <w:sz w:val="28"/>
        </w:rPr>
      </w:pPr>
    </w:p>
    <w:p w:rsidR="007A67C0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>
            <wp:extent cx="3724275" cy="2487664"/>
            <wp:effectExtent l="0" t="0" r="0" b="825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_8.11.18_๒๐๑๒๐๑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38" cy="24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695700" cy="2468577"/>
            <wp:effectExtent l="0" t="0" r="0" b="825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.12.1_๒๐๑๒๐๑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49" cy="24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98" w:rsidRDefault="002B7598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762375" cy="2513113"/>
            <wp:effectExtent l="0" t="0" r="0" b="190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_0.12.1_๒๐๑๒๐๑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0" cy="25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8" w:rsidRPr="00F65CF4" w:rsidRDefault="005074C8" w:rsidP="00C805F9">
      <w:pPr>
        <w:rPr>
          <w:rFonts w:ascii="TH SarabunIT๙" w:hAnsi="TH SarabunIT๙" w:cs="TH SarabunIT๙" w:hint="cs"/>
          <w:sz w:val="28"/>
          <w:cs/>
        </w:rPr>
      </w:pPr>
      <w:bookmarkStart w:id="0" w:name="_GoBack"/>
      <w:bookmarkEnd w:id="0"/>
    </w:p>
    <w:sectPr w:rsidR="005074C8" w:rsidRPr="00F65C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CF4"/>
    <w:rsid w:val="00110287"/>
    <w:rsid w:val="001B3DA2"/>
    <w:rsid w:val="001F1EA9"/>
    <w:rsid w:val="002B7598"/>
    <w:rsid w:val="004678F9"/>
    <w:rsid w:val="005074C8"/>
    <w:rsid w:val="00632729"/>
    <w:rsid w:val="007365F4"/>
    <w:rsid w:val="007A67C0"/>
    <w:rsid w:val="00917B61"/>
    <w:rsid w:val="00AB2056"/>
    <w:rsid w:val="00C076E2"/>
    <w:rsid w:val="00C805F9"/>
    <w:rsid w:val="00EA16AD"/>
    <w:rsid w:val="00F6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C3DD7-C202-41E4-9300-5863B36A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C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C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2</cp:revision>
  <cp:lastPrinted>2020-12-14T03:41:00Z</cp:lastPrinted>
  <dcterms:created xsi:type="dcterms:W3CDTF">2021-01-08T04:25:00Z</dcterms:created>
  <dcterms:modified xsi:type="dcterms:W3CDTF">2021-01-08T04:25:00Z</dcterms:modified>
</cp:coreProperties>
</file>