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  <w:r w:rsidRPr="000718D7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กิจกรรมที่ 2 อบรมให้ความรู้</w:t>
      </w: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  <w:r w:rsidRPr="000718D7">
        <w:rPr>
          <w:rFonts w:cs="Cordia New"/>
          <w:noProof/>
          <w:sz w:val="24"/>
          <w:szCs w:val="32"/>
          <w:cs/>
        </w:rPr>
        <w:drawing>
          <wp:anchor distT="0" distB="0" distL="114300" distR="114300" simplePos="0" relativeHeight="251658240" behindDoc="1" locked="0" layoutInCell="1" allowOverlap="1" wp14:anchorId="10832870" wp14:editId="12B31ACB">
            <wp:simplePos x="0" y="0"/>
            <wp:positionH relativeFrom="column">
              <wp:posOffset>523875</wp:posOffset>
            </wp:positionH>
            <wp:positionV relativeFrom="paragraph">
              <wp:posOffset>24130</wp:posOffset>
            </wp:positionV>
            <wp:extent cx="4919274" cy="3648075"/>
            <wp:effectExtent l="0" t="0" r="0" b="0"/>
            <wp:wrapNone/>
            <wp:docPr id="1" name="รูปภาพ 1" descr="E:\โครงการ ปี63\รูปภาพสรุปกิจกรรม\โครงการมัสยิด\มัสยิด ม.3\S__6634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ครงการ ปี63\รูปภาพสรุปกิจกรรม\โครงการมัสยิด\มัสยิด ม.3\S__66347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74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  <w:r w:rsidRPr="000718D7">
        <w:rPr>
          <w:rFonts w:cs="Cordia New"/>
          <w:noProof/>
          <w:sz w:val="24"/>
          <w:szCs w:val="32"/>
          <w:cs/>
        </w:rPr>
        <w:drawing>
          <wp:anchor distT="0" distB="0" distL="114300" distR="114300" simplePos="0" relativeHeight="251659264" behindDoc="1" locked="0" layoutInCell="1" allowOverlap="1" wp14:anchorId="2A245F7E" wp14:editId="50701FAB">
            <wp:simplePos x="0" y="0"/>
            <wp:positionH relativeFrom="column">
              <wp:posOffset>468630</wp:posOffset>
            </wp:positionH>
            <wp:positionV relativeFrom="paragraph">
              <wp:posOffset>45085</wp:posOffset>
            </wp:positionV>
            <wp:extent cx="4970650" cy="3686175"/>
            <wp:effectExtent l="0" t="0" r="1905" b="0"/>
            <wp:wrapNone/>
            <wp:docPr id="2" name="รูปภาพ 2" descr="E:\โครงการ ปี63\รูปภาพสรุปกิจกรรม\โครงการมัสยิด\มัสยิด ม.3\S__6634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ครงการ ปี63\รูปภาพสรุปกิจกรรม\โครงการมัสยิด\มัสยิด ม.3\S__66347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  <w:r w:rsidRPr="000718D7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A0BA648" wp14:editId="4BF6C8B6">
            <wp:simplePos x="0" y="0"/>
            <wp:positionH relativeFrom="column">
              <wp:posOffset>514350</wp:posOffset>
            </wp:positionH>
            <wp:positionV relativeFrom="paragraph">
              <wp:posOffset>304800</wp:posOffset>
            </wp:positionV>
            <wp:extent cx="4829365" cy="3581400"/>
            <wp:effectExtent l="0" t="0" r="9525" b="0"/>
            <wp:wrapNone/>
            <wp:docPr id="3" name="รูปภาพ 3" descr="E:\โครงการ ปี63\รูปภาพสรุปกิจกรรม\โครงการมัสยิด\มัสยิด ม.3\S__6634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โครงการ ปี63\รูปภาพสรุปกิจกรรม\โครงการมัสยิด\มัสยิด ม.3\S__66347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73" w:rsidRDefault="0033497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  <w:r w:rsidRPr="000718D7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17437E38" wp14:editId="134DFAF8">
            <wp:simplePos x="0" y="0"/>
            <wp:positionH relativeFrom="column">
              <wp:posOffset>514350</wp:posOffset>
            </wp:positionH>
            <wp:positionV relativeFrom="paragraph">
              <wp:posOffset>171450</wp:posOffset>
            </wp:positionV>
            <wp:extent cx="4829365" cy="3581400"/>
            <wp:effectExtent l="0" t="0" r="9525" b="0"/>
            <wp:wrapNone/>
            <wp:docPr id="4" name="รูปภาพ 4" descr="E:\โครงการ ปี63\รูปภาพสรุปกิจกรรม\โครงการมัสยิด\มัสยิด ม.3\S__6634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โครงการ ปี63\รูปภาพสรุปกิจกรรม\โครงการมัสยิด\มัสยิด ม.3\S__66347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Default="000718D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18D7" w:rsidRPr="000718D7" w:rsidRDefault="000718D7">
      <w:pPr>
        <w:rPr>
          <w:rFonts w:ascii="TH SarabunPSK" w:hAnsi="TH SarabunPSK" w:cs="TH SarabunPSK" w:hint="cs"/>
          <w:b/>
          <w:bCs/>
          <w:sz w:val="28"/>
          <w:szCs w:val="36"/>
        </w:rPr>
      </w:pPr>
      <w:bookmarkStart w:id="0" w:name="_GoBack"/>
      <w:bookmarkEnd w:id="0"/>
    </w:p>
    <w:sectPr w:rsidR="000718D7" w:rsidRPr="00071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7"/>
    <w:rsid w:val="000718D7"/>
    <w:rsid w:val="0032163F"/>
    <w:rsid w:val="00334973"/>
    <w:rsid w:val="00B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0F4D-EAF2-47AB-A105-F716F5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8D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2020-12-24T09:08:00Z</cp:lastPrinted>
  <dcterms:created xsi:type="dcterms:W3CDTF">2021-01-20T02:36:00Z</dcterms:created>
  <dcterms:modified xsi:type="dcterms:W3CDTF">2021-01-20T02:36:00Z</dcterms:modified>
</cp:coreProperties>
</file>