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3D22EB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3D22EB" w:rsidRDefault="00525903" w:rsidP="0059570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95704" w:rsidRPr="003D22EB" w:rsidRDefault="00595704" w:rsidP="00595704">
      <w:pPr>
        <w:spacing w:after="120"/>
        <w:jc w:val="center"/>
        <w:rPr>
          <w:rFonts w:ascii="TH SarabunIT๙" w:hAnsi="TH SarabunIT๙" w:cs="TH SarabunIT๙"/>
          <w:sz w:val="10"/>
          <w:szCs w:val="10"/>
          <w:cs/>
        </w:rPr>
      </w:pPr>
    </w:p>
    <w:p w:rsidR="001624C5" w:rsidRPr="003D22EB" w:rsidRDefault="00525903" w:rsidP="001E11B8">
      <w:pPr>
        <w:tabs>
          <w:tab w:val="left" w:pos="709"/>
        </w:tabs>
        <w:spacing w:after="120"/>
        <w:ind w:left="703" w:hanging="703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3C1ED4" w:rsidRPr="005D4C72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</w:t>
      </w:r>
      <w:r w:rsidR="00137E4B">
        <w:rPr>
          <w:rFonts w:ascii="TH SarabunIT๙" w:hAnsi="TH SarabunIT๙" w:cs="TH SarabunIT๙" w:hint="cs"/>
          <w:sz w:val="32"/>
          <w:szCs w:val="32"/>
          <w:u w:val="dotted"/>
          <w:cs/>
        </w:rPr>
        <w:t>เยาวชนรุ่นใหม่</w:t>
      </w:r>
      <w:r w:rsidR="009D55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37E4B">
        <w:rPr>
          <w:rFonts w:ascii="TH SarabunIT๙" w:hAnsi="TH SarabunIT๙" w:cs="TH SarabunIT๙" w:hint="cs"/>
          <w:sz w:val="32"/>
          <w:szCs w:val="32"/>
          <w:u w:val="dotted"/>
          <w:cs/>
        </w:rPr>
        <w:t>ใส่ใจรู้เ</w:t>
      </w:r>
      <w:r w:rsidR="009D55CC">
        <w:rPr>
          <w:rFonts w:ascii="TH SarabunIT๙" w:hAnsi="TH SarabunIT๙" w:cs="TH SarabunIT๙" w:hint="cs"/>
          <w:sz w:val="32"/>
          <w:szCs w:val="32"/>
          <w:u w:val="dotted"/>
          <w:cs/>
        </w:rPr>
        <w:t>ท่าทันภัยยาเสพติด</w:t>
      </w:r>
    </w:p>
    <w:p w:rsidR="00525903" w:rsidRPr="003D22EB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EA4476">
        <w:rPr>
          <w:rFonts w:ascii="TH SarabunIT๙" w:hAnsi="TH SarabunIT๙" w:cs="TH SarabunIT๙"/>
          <w:sz w:val="32"/>
          <w:szCs w:val="32"/>
          <w:cs/>
        </w:rPr>
        <w:tab/>
      </w:r>
      <w:r w:rsidR="00EA4476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3D22EB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7932B6" w:rsidRDefault="00FF18EB" w:rsidP="00BD2FF8">
      <w:pPr>
        <w:tabs>
          <w:tab w:val="left" w:pos="709"/>
        </w:tabs>
        <w:jc w:val="thaiDistribute"/>
        <w:rPr>
          <w:rFonts w:ascii="TH SarabunIT๙" w:eastAsia="SimSun" w:hAnsi="TH SarabunIT๙" w:cs="TH SarabunIT๙"/>
          <w:sz w:val="32"/>
          <w:szCs w:val="32"/>
          <w:u w:val="dotted"/>
          <w:lang w:eastAsia="zh-CN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137E4B">
        <w:rPr>
          <w:rFonts w:ascii="TH SarabunIT๙" w:hAnsi="TH SarabunIT๙" w:cs="TH SarabunIT๙" w:hint="cs"/>
          <w:sz w:val="32"/>
          <w:szCs w:val="32"/>
          <w:u w:val="dotted"/>
          <w:cs/>
        </w:rPr>
        <w:t>สภาเด็กและเยาวชนเทศบาลตำบลคลองขุด</w:t>
      </w:r>
      <w:r w:rsidR="0086068C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6068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37E4B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เยาวชนรุ่นใหม่</w:t>
      </w:r>
      <w:r w:rsidR="009D55CC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 w:rsidR="00137E4B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ใส่ใจรู้เ</w:t>
      </w:r>
      <w:r w:rsidR="009D55CC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ท่าทันภัยยาเสพติด </w:t>
      </w:r>
      <w:r w:rsidR="005C6F53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 w:rsidR="00137E4B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ในตำบลคลองขุด</w:t>
      </w:r>
      <w:r w:rsidR="007932B6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DE5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348" w:rsidRPr="003D22EB">
        <w:rPr>
          <w:rFonts w:ascii="TH SarabunIT๙" w:hAnsi="TH SarabunIT๙" w:cs="TH SarabunIT๙"/>
          <w:sz w:val="32"/>
          <w:szCs w:val="32"/>
          <w:cs/>
        </w:rPr>
        <w:t>25</w:t>
      </w:r>
      <w:r w:rsidR="00E80348" w:rsidRPr="003D22EB">
        <w:rPr>
          <w:rFonts w:ascii="TH SarabunIT๙" w:hAnsi="TH SarabunIT๙" w:cs="TH SarabunIT๙"/>
          <w:sz w:val="32"/>
          <w:szCs w:val="32"/>
        </w:rPr>
        <w:t>6</w:t>
      </w:r>
      <w:r w:rsidR="00137E4B">
        <w:rPr>
          <w:rFonts w:ascii="TH SarabunIT๙" w:hAnsi="TH SarabunIT๙" w:cs="TH SarabunIT๙"/>
          <w:sz w:val="32"/>
          <w:szCs w:val="32"/>
        </w:rPr>
        <w:t>5</w:t>
      </w:r>
      <w:r w:rsidR="00DE5867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3D22EB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51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A2">
        <w:rPr>
          <w:rFonts w:ascii="TH SarabunIT๙" w:hAnsi="TH SarabunIT๙" w:cs="TH SarabunIT๙"/>
          <w:sz w:val="32"/>
          <w:szCs w:val="32"/>
        </w:rPr>
        <w:t>1</w:t>
      </w:r>
      <w:r w:rsidR="003266A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266A2">
        <w:rPr>
          <w:rFonts w:ascii="TH SarabunIT๙" w:hAnsi="TH SarabunIT๙" w:cs="TH SarabunIT๙"/>
          <w:sz w:val="32"/>
          <w:szCs w:val="32"/>
        </w:rPr>
        <w:t>,</w:t>
      </w:r>
      <w:r w:rsidR="00FC4B40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3266A2">
        <w:rPr>
          <w:rFonts w:ascii="TH SarabunIT๙" w:hAnsi="TH SarabunIT๙" w:cs="TH SarabunIT๙"/>
          <w:sz w:val="32"/>
          <w:szCs w:val="32"/>
        </w:rPr>
        <w:t>0</w:t>
      </w:r>
      <w:r w:rsidR="003266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</w:t>
      </w:r>
      <w:r w:rsidR="00784B7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25903" w:rsidRPr="003D22E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25903" w:rsidRPr="003D22EB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B1637C" w:rsidRPr="003D22EB" w:rsidRDefault="00B1637C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254154" w:rsidRDefault="00F6487D" w:rsidP="00137E4B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D22E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EA447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เยาวชน คื</w:t>
      </w:r>
      <w:r w:rsidR="00A353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</w:t>
      </w:r>
      <w:r w:rsidR="00EA447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A353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อนาคตของชาติ</w:t>
      </w:r>
      <w:r w:rsidR="0025415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A353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ปัจจุบันสังคมไทยกำลังประสบปัญหาวิกฤต จากสถานการณ์ปัญหา</w:t>
      </w:r>
      <w:r w:rsidR="00EA447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</w:t>
      </w:r>
      <w:r w:rsidR="00A353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ยาเสพติดที่ได้แพร่ระบาดและกำลังทวีความรุนแรงมากขึ้นอย่างน่าวิตก การหวนกลับมาระบาดอย่างหนักของ</w:t>
      </w:r>
      <w:r w:rsidR="00D30A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="00A353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ยาเ</w:t>
      </w:r>
      <w:r w:rsidR="00D30A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สพติดในปัจจุบัน เป็นผลให้เยาวชน</w:t>
      </w:r>
      <w:r w:rsidR="00A353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หลงผิดเข้าสู่วงจ</w:t>
      </w:r>
      <w:r w:rsidR="00D30A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</w:t>
      </w:r>
      <w:r w:rsidR="00A353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ของการซื้อขายและเสพยาเสพติดเพิ่มมากขึ้น ซึ่งเป็นอุปสรรค</w:t>
      </w:r>
      <w:r w:rsidR="005003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</w:t>
      </w:r>
      <w:r w:rsidR="00A3535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คัญในการพั</w:t>
      </w:r>
      <w:r w:rsidR="005003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ฒนาประเทศ และเป็นการทำลายทรัพยากรบุคคลซึ่งเป็นอนาคตและเป็นพลังในการพัฒนาประเทศให้ด้อยคุณภาพ อันจะส่งผลกระทบต่อความมั่นคงของชาติ และเป็นภาระงบประมาณของประเทศในการบำบัดรักษาผู้ป่วยที่เกิดจากการเสพยาเสพติด อีกทั้งยังเป็นปัญหาที่สร้างความรู้สึกสะเทือนใจและเจ็บปวดให้กับพ่อแม่ผู้ปกครอง และปัญหายาเสพติดได้นำมาซึ่งความรุนแรงในครอบครัวและปัญหาอาชญากรรมต่างๆในสังคม เช่น การลักขโมย ฉกชิงวิ่งราวและการก่อปัญหาอาชญากรรมอื่นๆตามมาอีกมากมายซึ่งทำให้มีผลกระทบต่อสังคมโดยรวม</w:t>
      </w:r>
    </w:p>
    <w:p w:rsidR="00500306" w:rsidRPr="009127DC" w:rsidRDefault="00500306" w:rsidP="00D30A3D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ดังนั้น สภาเด็กและเยาวชนเทศบาลตำบลคลองขุด จึงได้ตระหนักถึง</w:t>
      </w:r>
      <w:r w:rsidR="009127D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ปัญหาดังกล่าว และเห็นว่าทุกภาคส่วนของสังคมควรมีบทบาทในการแก้ไขปัญหาร่วมกัน การปล่อยให้เป็นหน้าที่ของเจ้าหน้าที่ตำรวจหรือหน่วยงานภาครัฐรับผิดชอบเพียงฝ่ายเดียวไม่เพียงพอ และจะทำให้ปัญหาการแพร่ระบาดของยาเสพติดรุนแรงขึ้นเรื่อยๆ จึงได้</w:t>
      </w:r>
      <w:r w:rsidR="00711E8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จัดทำ</w:t>
      </w:r>
      <w:r w:rsidR="009127D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โครงการ “</w:t>
      </w:r>
      <w:r w:rsidR="009127DC" w:rsidRPr="009127D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เยาวชนรุ่นใหม่ใส่ใจ รู้เท่าทันภัยยาเสพติด</w:t>
      </w:r>
      <w:r w:rsidR="009127D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” ขึ้น</w:t>
      </w:r>
      <w:r w:rsidR="00711E8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9127D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เพื่อเป็นการสนองต่อนโยบายของรัฐบาล </w:t>
      </w:r>
      <w:r w:rsidR="004D6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ในการนำสัง</w:t>
      </w:r>
      <w:r w:rsidR="009127D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คมไทยสู่สังคมที่พึงปรารถนา คือ สังคมอยู่เย็นเป็นสุขร่วมกัน</w:t>
      </w:r>
    </w:p>
    <w:p w:rsidR="00E86F1F" w:rsidRDefault="00254154" w:rsidP="009127DC">
      <w:pPr>
        <w:tabs>
          <w:tab w:val="left" w:pos="709"/>
          <w:tab w:val="left" w:pos="1134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525903" w:rsidRPr="00E86F1F" w:rsidRDefault="00B1637C" w:rsidP="009127DC">
      <w:pPr>
        <w:tabs>
          <w:tab w:val="left" w:pos="709"/>
          <w:tab w:val="left" w:pos="1134"/>
        </w:tabs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1C3804" w:rsidRPr="00F94B77" w:rsidTr="004D62F6">
        <w:tc>
          <w:tcPr>
            <w:tcW w:w="4644" w:type="dxa"/>
          </w:tcPr>
          <w:p w:rsidR="001C3804" w:rsidRPr="00F94B77" w:rsidRDefault="001C3804" w:rsidP="004D6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</w:tcPr>
          <w:p w:rsidR="001C3804" w:rsidRPr="00F94B77" w:rsidRDefault="001C3804" w:rsidP="004D6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C3804" w:rsidRPr="00F94B77" w:rsidTr="004D62F6">
        <w:tc>
          <w:tcPr>
            <w:tcW w:w="4644" w:type="dxa"/>
          </w:tcPr>
          <w:p w:rsidR="001C3804" w:rsidRPr="00F94B77" w:rsidRDefault="001C3804" w:rsidP="006F5EF6">
            <w:pPr>
              <w:shd w:val="clear" w:color="auto" w:fill="FFFFFF"/>
              <w:tabs>
                <w:tab w:val="left" w:pos="447"/>
              </w:tabs>
              <w:spacing w:before="45" w:line="360" w:lineRule="atLeast"/>
              <w:outlineLvl w:val="2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E8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ให้เด็กและเยาวชนได้รับรู้ถึงปัญหาโทษและ</w:t>
            </w:r>
            <w:r w:rsidR="00500D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8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พิษภัยของยาเสพติด</w:t>
            </w:r>
          </w:p>
        </w:tc>
        <w:tc>
          <w:tcPr>
            <w:tcW w:w="4962" w:type="dxa"/>
          </w:tcPr>
          <w:p w:rsidR="001C3804" w:rsidRPr="00F94B77" w:rsidRDefault="001C3804" w:rsidP="00E86F1F">
            <w:pPr>
              <w:tabs>
                <w:tab w:val="left" w:pos="201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8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เด็กและเยาวชนที่เข้าร่วมอบรมได้รับรู้ถึงปัญหาและโทษของยาเสพติด</w:t>
            </w:r>
          </w:p>
        </w:tc>
      </w:tr>
      <w:tr w:rsidR="001C3804" w:rsidRPr="00F94B77" w:rsidTr="004D62F6">
        <w:tc>
          <w:tcPr>
            <w:tcW w:w="4644" w:type="dxa"/>
          </w:tcPr>
          <w:p w:rsidR="001C3804" w:rsidRPr="006F5EF6" w:rsidRDefault="001C3804" w:rsidP="004D62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E75E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6F1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E8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สร้างผู้นำเยาวชนในการต่อต้านและป้องกันการแพร่ระบาดของยาเสพติด</w:t>
            </w:r>
          </w:p>
        </w:tc>
        <w:tc>
          <w:tcPr>
            <w:tcW w:w="4962" w:type="dxa"/>
          </w:tcPr>
          <w:p w:rsidR="001C3804" w:rsidRPr="00F94B77" w:rsidRDefault="001C3804" w:rsidP="004368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2.</w:t>
            </w:r>
            <w:r w:rsidR="00E86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ที่เข้าร่วมอบรมมีความรู้ความสามารถและสามารถประชาสัมพันธ์เป็นกระบอกเสียงไปบอกต่อให้กับเพื่อนถึงโทษและพิษภัยของยาเสพติด</w:t>
            </w:r>
          </w:p>
        </w:tc>
      </w:tr>
    </w:tbl>
    <w:p w:rsidR="008A5F7A" w:rsidRPr="003D22EB" w:rsidRDefault="008A5F7A" w:rsidP="00432885">
      <w:pPr>
        <w:ind w:firstLine="720"/>
        <w:rPr>
          <w:rFonts w:ascii="TH SarabunIT๙" w:hAnsi="TH SarabunIT๙" w:cs="TH SarabunIT๙"/>
          <w:sz w:val="10"/>
          <w:szCs w:val="10"/>
        </w:rPr>
      </w:pPr>
    </w:p>
    <w:p w:rsidR="00E71548" w:rsidRPr="003D22EB" w:rsidRDefault="00E71548" w:rsidP="00D35BA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0A3D" w:rsidRDefault="00D30A3D" w:rsidP="00B02E9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02E96" w:rsidRPr="003D22EB" w:rsidRDefault="00B02E96" w:rsidP="00B02E9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</w:t>
      </w:r>
      <w:r w:rsidR="009A72CE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6F5EF6" w:rsidRPr="003D22EB" w:rsidRDefault="00DA5CCD" w:rsidP="006000C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000C7">
        <w:rPr>
          <w:rFonts w:ascii="TH SarabunIT๙" w:hAnsi="TH SarabunIT๙" w:cs="TH SarabunIT๙" w:hint="cs"/>
          <w:sz w:val="32"/>
          <w:szCs w:val="32"/>
          <w:cs/>
        </w:rPr>
        <w:t xml:space="preserve"> สมาชิก</w:t>
      </w:r>
      <w:r w:rsidR="00E86F1F">
        <w:rPr>
          <w:rFonts w:ascii="TH SarabunIT๙" w:hAnsi="TH SarabunIT๙" w:cs="TH SarabunIT๙" w:hint="cs"/>
          <w:sz w:val="32"/>
          <w:szCs w:val="32"/>
          <w:cs/>
        </w:rPr>
        <w:t>ของสภาเด็กและเยาวชนเทศบาลตำบลคลองขุด</w:t>
      </w:r>
      <w:r w:rsidR="00B53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0C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531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00C7">
        <w:rPr>
          <w:rFonts w:ascii="TH SarabunIT๙" w:hAnsi="TH SarabunIT๙" w:cs="TH SarabunIT๙"/>
          <w:sz w:val="32"/>
          <w:szCs w:val="32"/>
        </w:rPr>
        <w:t>50</w:t>
      </w:r>
      <w:r w:rsidR="00B53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0C7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25903" w:rsidRPr="003D22EB" w:rsidRDefault="0095215C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3C1ED4" w:rsidRPr="00F94B77" w:rsidTr="004D62F6">
        <w:tc>
          <w:tcPr>
            <w:tcW w:w="7196" w:type="dxa"/>
          </w:tcPr>
          <w:p w:rsidR="003C1ED4" w:rsidRPr="00F94B77" w:rsidRDefault="003C1ED4" w:rsidP="004D62F6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3C1ED4" w:rsidRPr="00F94B77" w:rsidRDefault="003C1ED4" w:rsidP="004D62F6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F94B7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3C1ED4" w:rsidRPr="00F94B77" w:rsidTr="004D62F6">
        <w:tc>
          <w:tcPr>
            <w:tcW w:w="7196" w:type="dxa"/>
          </w:tcPr>
          <w:p w:rsidR="003C1ED4" w:rsidRPr="00F94B77" w:rsidRDefault="003C1ED4" w:rsidP="004D62F6">
            <w:pPr>
              <w:pStyle w:val="ad"/>
              <w:jc w:val="left"/>
              <w:rPr>
                <w:rFonts w:ascii="TH SarabunIT๙" w:eastAsia="Angsana New" w:hAnsi="TH SarabunIT๙" w:cs="TH SarabunIT๙"/>
                <w:u w:val="single"/>
                <w:cs/>
              </w:rPr>
            </w:pPr>
            <w:r w:rsidRPr="00F94B77">
              <w:rPr>
                <w:rFonts w:ascii="TH SarabunIT๙" w:eastAsia="Angsana New" w:hAnsi="TH SarabunIT๙" w:cs="TH SarabunIT๙"/>
                <w:cs/>
              </w:rPr>
              <w:t xml:space="preserve">1. </w:t>
            </w:r>
            <w:r w:rsidR="00FB29C3">
              <w:rPr>
                <w:rFonts w:ascii="TH SarabunIT๙" w:hAnsi="TH SarabunIT๙" w:cs="TH SarabunIT๙" w:hint="cs"/>
                <w:cs/>
              </w:rPr>
              <w:t>เสนอโครงการต่อกองทุนหลักประกันสุขภาพเทศบาลตำบลคลองขุด</w:t>
            </w:r>
          </w:p>
        </w:tc>
        <w:tc>
          <w:tcPr>
            <w:tcW w:w="2268" w:type="dxa"/>
          </w:tcPr>
          <w:p w:rsidR="003C1ED4" w:rsidRPr="00F94B77" w:rsidRDefault="00202034" w:rsidP="004D62F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F80D1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2565</w:t>
            </w:r>
          </w:p>
        </w:tc>
      </w:tr>
      <w:tr w:rsidR="003C1ED4" w:rsidRPr="00F94B77" w:rsidTr="004D62F6">
        <w:tc>
          <w:tcPr>
            <w:tcW w:w="7196" w:type="dxa"/>
          </w:tcPr>
          <w:p w:rsidR="003C1ED4" w:rsidRPr="00F94B77" w:rsidRDefault="00FB29C3" w:rsidP="00F80D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ประชุมชี้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แจงและวางแผนการดำเนินโครงการสมาชิกของสภาเด็กและเยาวชนเทศบาลตำบลคลองขุด และกำหนดวันจัดกิจกรรม</w:t>
            </w:r>
          </w:p>
        </w:tc>
        <w:tc>
          <w:tcPr>
            <w:tcW w:w="2268" w:type="dxa"/>
          </w:tcPr>
          <w:p w:rsidR="003C1ED4" w:rsidRPr="00F94B77" w:rsidRDefault="00F80D10" w:rsidP="004D62F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 2565</w:t>
            </w:r>
          </w:p>
        </w:tc>
      </w:tr>
      <w:tr w:rsidR="00D12266" w:rsidRPr="00F94B77" w:rsidTr="004D62F6">
        <w:tc>
          <w:tcPr>
            <w:tcW w:w="7196" w:type="dxa"/>
          </w:tcPr>
          <w:p w:rsidR="00202034" w:rsidRPr="00F94B77" w:rsidRDefault="00FB29C3" w:rsidP="00A60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ประสานหน่วยงานต่างๆ ที่เกี่ยวข้อง</w:t>
            </w:r>
          </w:p>
        </w:tc>
        <w:tc>
          <w:tcPr>
            <w:tcW w:w="2268" w:type="dxa"/>
          </w:tcPr>
          <w:p w:rsidR="00D12266" w:rsidRDefault="00F80D10" w:rsidP="004D62F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 2565</w:t>
            </w:r>
          </w:p>
        </w:tc>
      </w:tr>
      <w:tr w:rsidR="00D12266" w:rsidRPr="00F94B77" w:rsidTr="004D62F6">
        <w:tc>
          <w:tcPr>
            <w:tcW w:w="7196" w:type="dxa"/>
          </w:tcPr>
          <w:p w:rsidR="00D12266" w:rsidRPr="00F94B77" w:rsidRDefault="00FB29C3" w:rsidP="004368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ะสานวิทยากรอบรมจากสถานีตำรวจภูธรเมืองสตูลและสำนักงานสาธารณสุขอำเภอเมืองสตูลให้ความรู้ถึงโทษและพิษภัยของยาเสพติด</w:t>
            </w:r>
          </w:p>
        </w:tc>
        <w:tc>
          <w:tcPr>
            <w:tcW w:w="2268" w:type="dxa"/>
          </w:tcPr>
          <w:p w:rsidR="00D12266" w:rsidRDefault="00F80D10" w:rsidP="004D62F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 2565</w:t>
            </w:r>
          </w:p>
        </w:tc>
      </w:tr>
      <w:tr w:rsidR="00D12266" w:rsidRPr="00F94B77" w:rsidTr="004D62F6">
        <w:tc>
          <w:tcPr>
            <w:tcW w:w="7196" w:type="dxa"/>
          </w:tcPr>
          <w:p w:rsidR="00202034" w:rsidRPr="00F94B77" w:rsidRDefault="00D12266" w:rsidP="00FB29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AB1F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จัดทำเอกสาร</w:t>
            </w:r>
            <w:r w:rsidR="00FB2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/จัดเตรียมสถานที่</w:t>
            </w:r>
          </w:p>
        </w:tc>
        <w:tc>
          <w:tcPr>
            <w:tcW w:w="2268" w:type="dxa"/>
          </w:tcPr>
          <w:p w:rsidR="00D12266" w:rsidRDefault="00F80D10" w:rsidP="00D1226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 2565</w:t>
            </w:r>
          </w:p>
        </w:tc>
      </w:tr>
      <w:tr w:rsidR="003C1ED4" w:rsidRPr="00F94B77" w:rsidTr="004D62F6">
        <w:tc>
          <w:tcPr>
            <w:tcW w:w="7196" w:type="dxa"/>
          </w:tcPr>
          <w:p w:rsidR="003C1ED4" w:rsidRPr="00F94B77" w:rsidRDefault="00D12266" w:rsidP="00FB29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B2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B2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</w:t>
            </w:r>
            <w:r w:rsidR="00202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รยายให้ความรู้เรื่องยาเสพติดประเภทของยาเสพคิด/แบ่งกลุ่มวิเคราะห์ปัญหาแนวทางการป้องกันและแก้ไข</w:t>
            </w:r>
          </w:p>
        </w:tc>
        <w:tc>
          <w:tcPr>
            <w:tcW w:w="2268" w:type="dxa"/>
          </w:tcPr>
          <w:p w:rsidR="003C1ED4" w:rsidRPr="00F94B77" w:rsidRDefault="00F80D10" w:rsidP="00D1226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 2565</w:t>
            </w:r>
            <w:r w:rsidR="0020203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3C1ED4" w:rsidRPr="00F94B77" w:rsidTr="004D62F6">
        <w:tc>
          <w:tcPr>
            <w:tcW w:w="7196" w:type="dxa"/>
          </w:tcPr>
          <w:p w:rsidR="003C1ED4" w:rsidRPr="00F94B77" w:rsidRDefault="00D12266" w:rsidP="002020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3C1ED4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202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รายงานผลการดำเนินโครงการ/สรุปกิจกรรม</w:t>
            </w:r>
          </w:p>
        </w:tc>
        <w:tc>
          <w:tcPr>
            <w:tcW w:w="2268" w:type="dxa"/>
          </w:tcPr>
          <w:p w:rsidR="003C1ED4" w:rsidRPr="00F94B77" w:rsidRDefault="00F80D10" w:rsidP="004D62F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เมษายน 2565</w:t>
            </w:r>
          </w:p>
        </w:tc>
      </w:tr>
    </w:tbl>
    <w:p w:rsidR="00525903" w:rsidRPr="003D22EB" w:rsidRDefault="0095215C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5903" w:rsidRPr="003D22EB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="00202034">
        <w:rPr>
          <w:rFonts w:ascii="TH SarabunIT๙" w:hAnsi="TH SarabunIT๙" w:cs="TH SarabunIT๙"/>
          <w:sz w:val="32"/>
          <w:szCs w:val="32"/>
          <w:cs/>
        </w:rPr>
        <w:t>เดือ</w:t>
      </w:r>
      <w:r w:rsidR="00F80D10">
        <w:rPr>
          <w:rFonts w:ascii="TH SarabunIT๙" w:hAnsi="TH SarabunIT๙" w:cs="TH SarabunIT๙" w:hint="cs"/>
          <w:sz w:val="32"/>
          <w:szCs w:val="32"/>
          <w:cs/>
        </w:rPr>
        <w:t>นกุมภ</w:t>
      </w:r>
      <w:r w:rsidR="00202034">
        <w:rPr>
          <w:rFonts w:ascii="TH SarabunIT๙" w:hAnsi="TH SarabunIT๙" w:cs="TH SarabunIT๙" w:hint="cs"/>
          <w:sz w:val="32"/>
          <w:szCs w:val="32"/>
          <w:cs/>
        </w:rPr>
        <w:t>าพันธ์</w:t>
      </w:r>
      <w:r w:rsidR="00F80D10">
        <w:rPr>
          <w:rFonts w:ascii="TH SarabunIT๙" w:hAnsi="TH SarabunIT๙" w:cs="TH SarabunIT๙" w:hint="cs"/>
          <w:sz w:val="32"/>
          <w:szCs w:val="32"/>
          <w:cs/>
        </w:rPr>
        <w:t xml:space="preserve">- เมษายน </w:t>
      </w:r>
      <w:r w:rsidR="006139B6">
        <w:rPr>
          <w:rFonts w:ascii="TH SarabunIT๙" w:hAnsi="TH SarabunIT๙" w:cs="TH SarabunIT๙"/>
          <w:sz w:val="32"/>
          <w:szCs w:val="32"/>
          <w:cs/>
        </w:rPr>
        <w:t>25</w:t>
      </w:r>
      <w:r w:rsidR="006139B6">
        <w:rPr>
          <w:rFonts w:ascii="TH SarabunIT๙" w:hAnsi="TH SarabunIT๙" w:cs="TH SarabunIT๙"/>
          <w:sz w:val="32"/>
          <w:szCs w:val="32"/>
        </w:rPr>
        <w:t>6</w:t>
      </w:r>
      <w:r w:rsidR="00202034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A72CE" w:rsidRPr="003D22EB" w:rsidRDefault="009A72CE" w:rsidP="00CE5E5E">
      <w:pPr>
        <w:rPr>
          <w:rFonts w:ascii="TH SarabunIT๙" w:hAnsi="TH SarabunIT๙" w:cs="TH SarabunIT๙"/>
          <w:sz w:val="16"/>
          <w:szCs w:val="16"/>
        </w:rPr>
      </w:pPr>
    </w:p>
    <w:p w:rsidR="009A72CE" w:rsidRPr="003D22EB" w:rsidRDefault="009A72C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สถานที่ดำเนินการ</w:t>
      </w:r>
    </w:p>
    <w:p w:rsidR="00E96DE1" w:rsidRDefault="009A72CE" w:rsidP="00F80D1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="00202034" w:rsidRPr="00202034">
        <w:rPr>
          <w:rFonts w:ascii="TH SarabunIT๙" w:hAnsi="TH SarabunIT๙" w:cs="TH SarabunIT๙"/>
          <w:sz w:val="32"/>
          <w:szCs w:val="32"/>
          <w:cs/>
        </w:rPr>
        <w:t>ศูนย์พัฒนาคุณภาพชีวิตและส่งเสริมอาชีพผู้สูงอายุ</w:t>
      </w:r>
      <w:r w:rsidR="00202034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เทศบาลตำบลคลองขุด</w:t>
      </w:r>
    </w:p>
    <w:p w:rsidR="00525903" w:rsidRPr="00E96DE1" w:rsidRDefault="009A72CE" w:rsidP="00E96DE1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38647E" w:rsidRPr="0038647E" w:rsidRDefault="00436808" w:rsidP="0038647E">
      <w:pPr>
        <w:ind w:firstLine="720"/>
        <w:rPr>
          <w:rFonts w:ascii="TH SarabunIT๙" w:hAnsi="TH SarabunIT๙" w:cs="TH SarabunIT๙"/>
          <w:sz w:val="2"/>
          <w:szCs w:val="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จากงบประมาณกองทุนหลักประกันสุขภาพเทศบาลตำบลคลองขุด ประเภทที่ 2 สนับสนุนให้กลุ่มหรือ</w:t>
      </w:r>
      <w:r w:rsidR="0038647E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ประชาชน หรือหน่วยงานอื่นในพื้นที่ จำนวน </w:t>
      </w:r>
      <w:r w:rsidR="004D62F6">
        <w:rPr>
          <w:rFonts w:ascii="TH SarabunIT๙" w:hAnsi="TH SarabunIT๙" w:cs="TH SarabunIT๙"/>
          <w:sz w:val="32"/>
          <w:szCs w:val="32"/>
        </w:rPr>
        <w:t>1</w:t>
      </w:r>
      <w:r w:rsidR="003266A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62F6">
        <w:rPr>
          <w:rFonts w:ascii="TH SarabunIT๙" w:hAnsi="TH SarabunIT๙" w:cs="TH SarabunIT๙"/>
          <w:sz w:val="32"/>
          <w:szCs w:val="32"/>
        </w:rPr>
        <w:t>,</w:t>
      </w:r>
      <w:r w:rsidR="00E26B99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4D62F6">
        <w:rPr>
          <w:rFonts w:ascii="TH SarabunIT๙" w:hAnsi="TH SarabunIT๙" w:cs="TH SarabunIT๙"/>
          <w:sz w:val="32"/>
          <w:szCs w:val="32"/>
        </w:rPr>
        <w:t>0</w:t>
      </w:r>
      <w:r w:rsidR="00AF699D">
        <w:rPr>
          <w:rFonts w:ascii="TH SarabunIT๙" w:hAnsi="TH SarabunIT๙" w:cs="TH SarabunIT๙"/>
          <w:sz w:val="32"/>
          <w:szCs w:val="32"/>
          <w:cs/>
        </w:rPr>
        <w:t xml:space="preserve">  บาท รายละเอียด  ดังนี้</w:t>
      </w:r>
      <w:r w:rsidR="00AF699D">
        <w:rPr>
          <w:rFonts w:ascii="TH SarabunIT๙" w:hAnsi="TH SarabunIT๙" w:cs="TH SarabunIT๙"/>
          <w:sz w:val="32"/>
          <w:szCs w:val="32"/>
          <w:cs/>
        </w:rPr>
        <w:br/>
      </w:r>
    </w:p>
    <w:p w:rsidR="00F80D10" w:rsidRDefault="0036356D" w:rsidP="00F80D1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1.ค่าป้าย</w:t>
      </w:r>
      <w:r>
        <w:rPr>
          <w:rFonts w:ascii="TH SarabunIT๙" w:hAnsi="TH SarabunIT๙" w:cs="TH SarabunIT๙" w:hint="cs"/>
          <w:sz w:val="32"/>
          <w:szCs w:val="32"/>
          <w:cs/>
        </w:rPr>
        <w:t>ไวนิล</w:t>
      </w:r>
      <w:r w:rsidR="00500B6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ขนาด 1</w:t>
      </w:r>
      <w:r w:rsidR="00436808" w:rsidRPr="00F94B77">
        <w:rPr>
          <w:rFonts w:ascii="TH SarabunIT๙" w:hAnsi="TH SarabunIT๙" w:cs="TH SarabunIT๙"/>
          <w:sz w:val="32"/>
          <w:szCs w:val="32"/>
        </w:rPr>
        <w:t xml:space="preserve"> x 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3</w:t>
      </w:r>
      <w:r w:rsidR="00436808"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  <w:r w:rsidR="00500B67">
        <w:rPr>
          <w:rFonts w:ascii="TH SarabunIT๙" w:hAnsi="TH SarabunIT๙" w:cs="TH SarabunIT๙"/>
          <w:sz w:val="32"/>
          <w:szCs w:val="32"/>
          <w:cs/>
        </w:rPr>
        <w:t>ตารางเมตรละ 1</w:t>
      </w:r>
      <w:r w:rsidR="00E26B9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00B67">
        <w:rPr>
          <w:rFonts w:ascii="TH SarabunIT๙" w:hAnsi="TH SarabunIT๙" w:cs="TH SarabunIT๙"/>
          <w:sz w:val="32"/>
          <w:szCs w:val="32"/>
          <w:cs/>
        </w:rPr>
        <w:t xml:space="preserve">0 บาท </w:t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500B6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26B99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0</w:t>
      </w:r>
      <w:r w:rsidR="00436808"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80D10" w:rsidRDefault="0036356D" w:rsidP="00C0124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2464D">
        <w:rPr>
          <w:rFonts w:ascii="TH SarabunIT๙" w:hAnsi="TH SarabunIT๙" w:cs="TH SarabunIT๙" w:hint="cs"/>
          <w:sz w:val="32"/>
          <w:szCs w:val="32"/>
          <w:cs/>
        </w:rPr>
        <w:t>ค่</w:t>
      </w:r>
      <w:r>
        <w:rPr>
          <w:rFonts w:ascii="TH SarabunIT๙" w:hAnsi="TH SarabunIT๙" w:cs="TH SarabunIT๙" w:hint="cs"/>
          <w:sz w:val="32"/>
          <w:szCs w:val="32"/>
          <w:cs/>
        </w:rPr>
        <w:t>าอาหารกลางวัน</w:t>
      </w:r>
      <w:r w:rsidR="00E85B8E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ผู้เข้าร่วมอบรม</w:t>
      </w:r>
      <w:r w:rsidR="00C012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85B8E">
        <w:rPr>
          <w:rFonts w:ascii="TH SarabunIT๙" w:hAnsi="TH SarabunIT๙" w:cs="TH SarabunIT๙" w:hint="cs"/>
          <w:sz w:val="32"/>
          <w:szCs w:val="32"/>
          <w:cs/>
        </w:rPr>
        <w:t>ผู้ที่เกี่ยวข้อง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5</w:t>
      </w:r>
      <w:r w:rsidR="00E85B8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ๆ ละ 60 บาท จำนวน 1 มื้อ </w:t>
      </w:r>
      <w:r w:rsidR="00C0124C">
        <w:rPr>
          <w:rFonts w:ascii="TH SarabunIT๙" w:hAnsi="TH SarabunIT๙" w:cs="TH SarabunIT๙"/>
          <w:sz w:val="32"/>
          <w:szCs w:val="32"/>
          <w:cs/>
        </w:rPr>
        <w:tab/>
      </w:r>
      <w:r w:rsidR="00C0124C">
        <w:rPr>
          <w:rFonts w:ascii="TH SarabunIT๙" w:hAnsi="TH SarabunIT๙" w:cs="TH SarabunIT๙"/>
          <w:sz w:val="32"/>
          <w:szCs w:val="32"/>
          <w:cs/>
        </w:rPr>
        <w:tab/>
      </w:r>
      <w:r w:rsidR="00C0124C">
        <w:rPr>
          <w:rFonts w:ascii="TH SarabunIT๙" w:hAnsi="TH SarabunIT๙" w:cs="TH SarabunIT๙"/>
          <w:sz w:val="32"/>
          <w:szCs w:val="32"/>
          <w:cs/>
        </w:rPr>
        <w:tab/>
      </w:r>
      <w:r w:rsidR="00C0124C">
        <w:rPr>
          <w:rFonts w:ascii="TH SarabunIT๙" w:hAnsi="TH SarabunIT๙" w:cs="TH SarabunIT๙"/>
          <w:sz w:val="32"/>
          <w:szCs w:val="32"/>
          <w:cs/>
        </w:rPr>
        <w:tab/>
      </w:r>
      <w:r w:rsidR="00C0124C">
        <w:rPr>
          <w:rFonts w:ascii="TH SarabunIT๙" w:hAnsi="TH SarabunIT๙" w:cs="TH SarabunIT๙"/>
          <w:sz w:val="32"/>
          <w:szCs w:val="32"/>
          <w:cs/>
        </w:rPr>
        <w:tab/>
      </w:r>
      <w:r w:rsidR="00C0124C">
        <w:rPr>
          <w:rFonts w:ascii="TH SarabunIT๙" w:hAnsi="TH SarabunIT๙" w:cs="TH SarabunIT๙"/>
          <w:sz w:val="32"/>
          <w:szCs w:val="32"/>
          <w:cs/>
        </w:rPr>
        <w:tab/>
      </w:r>
      <w:r w:rsidR="00C0124C">
        <w:rPr>
          <w:rFonts w:ascii="TH SarabunIT๙" w:hAnsi="TH SarabunIT๙" w:cs="TH SarabunIT๙"/>
          <w:sz w:val="32"/>
          <w:szCs w:val="32"/>
          <w:cs/>
        </w:rPr>
        <w:tab/>
      </w:r>
      <w:r w:rsidR="00C0124C">
        <w:rPr>
          <w:rFonts w:ascii="TH SarabunIT๙" w:hAnsi="TH SarabunIT๙" w:cs="TH SarabunIT๙"/>
          <w:sz w:val="32"/>
          <w:szCs w:val="32"/>
          <w:cs/>
        </w:rPr>
        <w:tab/>
      </w:r>
      <w:r w:rsidR="00C0124C">
        <w:rPr>
          <w:rFonts w:ascii="TH SarabunIT๙" w:hAnsi="TH SarabunIT๙" w:cs="TH SarabunIT๙"/>
          <w:sz w:val="32"/>
          <w:szCs w:val="32"/>
          <w:cs/>
        </w:rPr>
        <w:tab/>
      </w:r>
      <w:r w:rsidR="00C0124C">
        <w:rPr>
          <w:rFonts w:ascii="TH SarabunIT๙" w:hAnsi="TH SarabunIT๙" w:cs="TH SarabunIT๙"/>
          <w:sz w:val="32"/>
          <w:szCs w:val="32"/>
          <w:cs/>
        </w:rPr>
        <w:tab/>
      </w:r>
      <w:r w:rsidR="00E85B8E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ป็นเงิน 3</w:t>
      </w:r>
      <w:r w:rsidR="00A2464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85B8E">
        <w:rPr>
          <w:rFonts w:ascii="TH SarabunIT๙" w:hAnsi="TH SarabunIT๙" w:cs="TH SarabunIT๙" w:hint="cs"/>
          <w:sz w:val="32"/>
          <w:szCs w:val="32"/>
          <w:cs/>
        </w:rPr>
        <w:t>180</w:t>
      </w:r>
      <w:r w:rsidR="00A2464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A2464D" w:rsidRDefault="0036356D" w:rsidP="00F80D1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848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64D">
        <w:rPr>
          <w:rFonts w:ascii="TH SarabunIT๙" w:hAnsi="TH SarabunIT๙" w:cs="TH SarabunIT๙" w:hint="cs"/>
          <w:sz w:val="32"/>
          <w:szCs w:val="32"/>
          <w:cs/>
        </w:rPr>
        <w:t>ค่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าอาหารว่างและเครื่องดื่ม </w:t>
      </w:r>
      <w:r w:rsidR="00C0124C">
        <w:rPr>
          <w:rFonts w:ascii="TH SarabunIT๙" w:hAnsi="TH SarabunIT๙" w:cs="TH SarabunIT๙" w:hint="cs"/>
          <w:sz w:val="32"/>
          <w:szCs w:val="32"/>
          <w:cs/>
        </w:rPr>
        <w:t>สำหรับผู้เข้าร่วมอบรมและ</w:t>
      </w:r>
      <w:r w:rsidR="00E85B8E">
        <w:rPr>
          <w:rFonts w:ascii="TH SarabunIT๙" w:hAnsi="TH SarabunIT๙" w:cs="TH SarabunIT๙" w:hint="cs"/>
          <w:sz w:val="32"/>
          <w:szCs w:val="32"/>
          <w:cs/>
        </w:rPr>
        <w:t xml:space="preserve">ผู้ที่เกี่ยวข้อง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</w:t>
      </w:r>
      <w:r w:rsidR="00E85B8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464D">
        <w:rPr>
          <w:rFonts w:ascii="TH SarabunIT๙" w:hAnsi="TH SarabunIT๙" w:cs="TH SarabunIT๙" w:hint="cs"/>
          <w:sz w:val="32"/>
          <w:szCs w:val="32"/>
          <w:cs/>
        </w:rPr>
        <w:t xml:space="preserve"> คน ๆ ละ 25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F80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มื้อ </w:t>
      </w:r>
      <w:r w:rsidR="00E85B8E">
        <w:rPr>
          <w:rFonts w:ascii="TH SarabunIT๙" w:hAnsi="TH SarabunIT๙" w:cs="TH SarabunIT๙"/>
          <w:sz w:val="32"/>
          <w:szCs w:val="32"/>
          <w:cs/>
        </w:rPr>
        <w:tab/>
      </w:r>
      <w:r w:rsidR="00E85B8E">
        <w:rPr>
          <w:rFonts w:ascii="TH SarabunIT๙" w:hAnsi="TH SarabunIT๙" w:cs="TH SarabunIT๙"/>
          <w:sz w:val="32"/>
          <w:szCs w:val="32"/>
          <w:cs/>
        </w:rPr>
        <w:tab/>
      </w:r>
      <w:r w:rsidR="00E85B8E">
        <w:rPr>
          <w:rFonts w:ascii="TH SarabunIT๙" w:hAnsi="TH SarabunIT๙" w:cs="TH SarabunIT๙"/>
          <w:sz w:val="32"/>
          <w:szCs w:val="32"/>
          <w:cs/>
        </w:rPr>
        <w:tab/>
      </w:r>
      <w:r w:rsidR="00E85B8E">
        <w:rPr>
          <w:rFonts w:ascii="TH SarabunIT๙" w:hAnsi="TH SarabunIT๙" w:cs="TH SarabunIT๙"/>
          <w:sz w:val="32"/>
          <w:szCs w:val="32"/>
          <w:cs/>
        </w:rPr>
        <w:tab/>
      </w:r>
      <w:r w:rsidR="00E85B8E">
        <w:rPr>
          <w:rFonts w:ascii="TH SarabunIT๙" w:hAnsi="TH SarabunIT๙" w:cs="TH SarabunIT๙"/>
          <w:sz w:val="32"/>
          <w:szCs w:val="32"/>
          <w:cs/>
        </w:rPr>
        <w:tab/>
      </w:r>
      <w:r w:rsidR="00E85B8E">
        <w:rPr>
          <w:rFonts w:ascii="TH SarabunIT๙" w:hAnsi="TH SarabunIT๙" w:cs="TH SarabunIT๙"/>
          <w:sz w:val="32"/>
          <w:szCs w:val="32"/>
          <w:cs/>
        </w:rPr>
        <w:tab/>
      </w:r>
      <w:r w:rsidR="00E85B8E">
        <w:rPr>
          <w:rFonts w:ascii="TH SarabunIT๙" w:hAnsi="TH SarabunIT๙" w:cs="TH SarabunIT๙"/>
          <w:sz w:val="32"/>
          <w:szCs w:val="32"/>
          <w:cs/>
        </w:rPr>
        <w:tab/>
      </w:r>
      <w:r w:rsidR="00E85B8E">
        <w:rPr>
          <w:rFonts w:ascii="TH SarabunIT๙" w:hAnsi="TH SarabunIT๙" w:cs="TH SarabunIT๙"/>
          <w:sz w:val="32"/>
          <w:szCs w:val="32"/>
          <w:cs/>
        </w:rPr>
        <w:tab/>
      </w:r>
      <w:r w:rsidR="00E85B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2,</w:t>
      </w:r>
      <w:r w:rsidR="00E85B8E">
        <w:rPr>
          <w:rFonts w:ascii="TH SarabunIT๙" w:hAnsi="TH SarabunIT๙" w:cs="TH SarabunIT๙" w:hint="cs"/>
          <w:sz w:val="32"/>
          <w:szCs w:val="32"/>
          <w:cs/>
        </w:rPr>
        <w:t>650</w:t>
      </w:r>
      <w:r w:rsidR="00A2464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A8078D" w:rsidRDefault="0036356D" w:rsidP="00A8078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4.ค่าตอบแทนวิทยากรอบรมให้ความรู้จำนวน</w:t>
      </w:r>
      <w:r w:rsidR="00C0124C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A8078D">
        <w:rPr>
          <w:rFonts w:ascii="TH SarabunIT๙" w:hAnsi="TH SarabunIT๙" w:cs="TH SarabunIT๙" w:hint="cs"/>
          <w:sz w:val="32"/>
          <w:szCs w:val="32"/>
          <w:cs/>
        </w:rPr>
        <w:t xml:space="preserve"> ชั่วโมง ๆ ละ</w:t>
      </w:r>
      <w:r w:rsidR="00A8078D">
        <w:rPr>
          <w:rFonts w:ascii="TH SarabunIT๙" w:hAnsi="TH SarabunIT๙" w:cs="TH SarabunIT๙"/>
          <w:sz w:val="32"/>
          <w:szCs w:val="32"/>
        </w:rPr>
        <w:t xml:space="preserve"> 500</w:t>
      </w:r>
      <w:r w:rsidR="00A8078D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A8078D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C0124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8078D">
        <w:rPr>
          <w:rFonts w:ascii="TH SarabunIT๙" w:hAnsi="TH SarabunIT๙" w:cs="TH SarabunIT๙"/>
          <w:sz w:val="32"/>
          <w:szCs w:val="32"/>
        </w:rPr>
        <w:t>,</w:t>
      </w:r>
      <w:r w:rsidR="00C0124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8078D">
        <w:rPr>
          <w:rFonts w:ascii="TH SarabunIT๙" w:hAnsi="TH SarabunIT๙" w:cs="TH SarabunIT๙"/>
          <w:sz w:val="32"/>
          <w:szCs w:val="32"/>
        </w:rPr>
        <w:t>00</w:t>
      </w:r>
      <w:r w:rsidR="00A8078D">
        <w:rPr>
          <w:rFonts w:ascii="TH SarabunIT๙" w:hAnsi="TH SarabunIT๙" w:cs="TH SarabunIT๙" w:hint="cs"/>
          <w:sz w:val="32"/>
          <w:szCs w:val="32"/>
          <w:cs/>
        </w:rPr>
        <w:t xml:space="preserve"> บา</w:t>
      </w:r>
      <w:r w:rsidR="00F80D10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A8078D" w:rsidRDefault="00A8078D" w:rsidP="00F80D1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848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B67">
        <w:rPr>
          <w:rFonts w:ascii="TH SarabunIT๙" w:hAnsi="TH SarabunIT๙" w:cs="TH SarabunIT๙" w:hint="cs"/>
          <w:sz w:val="32"/>
          <w:szCs w:val="32"/>
          <w:cs/>
        </w:rPr>
        <w:t>ค่าวัสดุประกอบการอบรม ประกอบด้วย สมุด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 ปากกา แฟ้มพลาสติก ชุดละ </w:t>
      </w:r>
      <w:r>
        <w:rPr>
          <w:rFonts w:ascii="TH SarabunIT๙" w:hAnsi="TH SarabunIT๙" w:cs="TH SarabunIT๙"/>
          <w:sz w:val="32"/>
          <w:szCs w:val="32"/>
        </w:rPr>
        <w:t>4</w:t>
      </w:r>
      <w:r w:rsidR="00500B67">
        <w:rPr>
          <w:rFonts w:ascii="TH SarabunIT๙" w:hAnsi="TH SarabunIT๙" w:cs="TH SarabunIT๙" w:hint="cs"/>
          <w:sz w:val="32"/>
          <w:szCs w:val="32"/>
          <w:cs/>
        </w:rPr>
        <w:t xml:space="preserve">0 บาท จำนวน </w:t>
      </w:r>
      <w:r>
        <w:rPr>
          <w:rFonts w:ascii="TH SarabunIT๙" w:hAnsi="TH SarabunIT๙" w:cs="TH SarabunIT๙"/>
          <w:sz w:val="32"/>
          <w:szCs w:val="32"/>
        </w:rPr>
        <w:t>50</w:t>
      </w:r>
      <w:r w:rsidR="00500B67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500B67">
        <w:rPr>
          <w:rFonts w:ascii="TH SarabunIT๙" w:hAnsi="TH SarabunIT๙" w:cs="TH SarabunIT๙" w:hint="cs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</w:rPr>
        <w:t>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A8078D" w:rsidRPr="00F94B77" w:rsidRDefault="00A8078D" w:rsidP="00676A4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 xml:space="preserve"> ค่าวัสด</w:t>
      </w:r>
      <w:r w:rsidR="00AF699D">
        <w:rPr>
          <w:rFonts w:ascii="TH SarabunIT๙" w:hAnsi="TH SarabunIT๙" w:cs="TH SarabunIT๙"/>
          <w:sz w:val="32"/>
          <w:szCs w:val="32"/>
          <w:cs/>
        </w:rPr>
        <w:t xml:space="preserve">ุอุปกรณ์อื่นๆที่ใช้ในโครงการ </w:t>
      </w:r>
      <w:r w:rsidR="00AF699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ค่าเข้าเล่มและจัดทำรูปเล่มหลักฐานเอกสาร,ค่าถ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่ายเอกสาร,ค่าพริ้นรูป 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F80D10">
        <w:rPr>
          <w:rFonts w:ascii="TH SarabunIT๙" w:hAnsi="TH SarabunIT๙" w:cs="TH SarabunIT๙"/>
          <w:sz w:val="32"/>
          <w:szCs w:val="32"/>
          <w:cs/>
        </w:rPr>
        <w:tab/>
      </w:r>
      <w:r w:rsidR="00436808" w:rsidRPr="00F94B77">
        <w:rPr>
          <w:rFonts w:ascii="TH SarabunIT๙" w:hAnsi="TH SarabunIT๙" w:cs="TH SarabunIT๙"/>
          <w:sz w:val="32"/>
          <w:szCs w:val="32"/>
          <w:cs/>
        </w:rPr>
        <w:t>เป็นเงิน 500 บาท</w:t>
      </w:r>
    </w:p>
    <w:p w:rsidR="00436808" w:rsidRPr="00F94B77" w:rsidRDefault="004D62F6" w:rsidP="00436808">
      <w:pPr>
        <w:tabs>
          <w:tab w:val="left" w:pos="720"/>
          <w:tab w:val="left" w:pos="368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รวมเป็นเงินทั้งสิ้น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62F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266A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D62F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0124C">
        <w:rPr>
          <w:rFonts w:ascii="TH SarabunIT๙" w:hAnsi="TH SarabunIT๙" w:cs="TH SarabunIT๙" w:hint="cs"/>
          <w:b/>
          <w:bCs/>
          <w:sz w:val="32"/>
          <w:szCs w:val="32"/>
          <w:cs/>
        </w:rPr>
        <w:t>75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6808"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36808" w:rsidRDefault="00436808" w:rsidP="004368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F94B77">
        <w:rPr>
          <w:rFonts w:ascii="TH SarabunIT๙" w:hAnsi="TH SarabunIT๙" w:cs="TH SarabunIT๙"/>
          <w:sz w:val="32"/>
          <w:szCs w:val="32"/>
          <w:cs/>
        </w:rPr>
        <w:t>ทุกรายการสามารถถัวจ่ายกันได้</w:t>
      </w:r>
    </w:p>
    <w:p w:rsidR="005447CA" w:rsidRDefault="005447CA" w:rsidP="004368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47CA" w:rsidRDefault="005447CA" w:rsidP="004368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6A45" w:rsidRDefault="00676A45" w:rsidP="004368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6A45" w:rsidRDefault="00676A45" w:rsidP="004368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40E5" w:rsidRDefault="001740E5" w:rsidP="00436808">
      <w:pPr>
        <w:rPr>
          <w:rFonts w:ascii="TH SarabunIT๙" w:hAnsi="TH SarabunIT๙" w:cs="TH SarabunIT๙"/>
          <w:sz w:val="32"/>
          <w:szCs w:val="32"/>
        </w:rPr>
      </w:pPr>
    </w:p>
    <w:p w:rsidR="00436808" w:rsidRDefault="00436808" w:rsidP="001740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</w:t>
      </w:r>
      <w:r w:rsidRPr="00F94B7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360B36" w:rsidRPr="00360B36" w:rsidRDefault="00360B36" w:rsidP="001740E5">
      <w:pPr>
        <w:rPr>
          <w:rFonts w:ascii="TH SarabunIT๙" w:hAnsi="TH SarabunIT๙" w:cs="TH SarabunIT๙"/>
          <w:sz w:val="32"/>
          <w:szCs w:val="32"/>
          <w:cs/>
        </w:rPr>
      </w:pPr>
      <w:r w:rsidRPr="00360B36">
        <w:rPr>
          <w:rFonts w:ascii="TH SarabunIT๙" w:hAnsi="TH SarabunIT๙" w:cs="TH SarabunIT๙"/>
          <w:sz w:val="32"/>
          <w:szCs w:val="32"/>
          <w:cs/>
        </w:rPr>
        <w:tab/>
      </w:r>
      <w:r w:rsidRPr="00360B36">
        <w:rPr>
          <w:rFonts w:ascii="TH SarabunIT๙" w:hAnsi="TH SarabunIT๙" w:cs="TH SarabunIT๙" w:hint="cs"/>
          <w:sz w:val="32"/>
          <w:szCs w:val="32"/>
          <w:cs/>
        </w:rPr>
        <w:t>ผลผลิต</w:t>
      </w:r>
    </w:p>
    <w:p w:rsidR="00B84299" w:rsidRPr="004D62F6" w:rsidRDefault="00544BF8" w:rsidP="00436808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D62F6" w:rsidRPr="004D62F6">
        <w:rPr>
          <w:rFonts w:ascii="TH SarabunIT๙" w:hAnsi="TH SarabunIT๙" w:cs="TH SarabunIT๙"/>
          <w:sz w:val="32"/>
          <w:szCs w:val="32"/>
          <w:cs/>
        </w:rPr>
        <w:t>เด็กและเยาวชนที่</w:t>
      </w:r>
      <w:r w:rsidR="004D4D43">
        <w:rPr>
          <w:rFonts w:ascii="TH SarabunIT๙" w:hAnsi="TH SarabunIT๙" w:cs="TH SarabunIT๙"/>
          <w:sz w:val="32"/>
          <w:szCs w:val="32"/>
          <w:cs/>
        </w:rPr>
        <w:t>เข้าร่วมอบรมได้รับรู้ถึงปัญหาแล</w:t>
      </w:r>
      <w:r w:rsidR="004D4D43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4D62F6" w:rsidRPr="004D62F6">
        <w:rPr>
          <w:rFonts w:ascii="TH SarabunIT๙" w:hAnsi="TH SarabunIT๙" w:cs="TH SarabunIT๙"/>
          <w:sz w:val="32"/>
          <w:szCs w:val="32"/>
          <w:cs/>
        </w:rPr>
        <w:t>โทษของยาเสพติด</w:t>
      </w:r>
      <w:r w:rsidR="001740E5">
        <w:rPr>
          <w:rFonts w:ascii="TH SarabunIT๙" w:hAnsi="TH SarabunIT๙" w:cs="TH SarabunIT๙" w:hint="cs"/>
          <w:sz w:val="32"/>
          <w:szCs w:val="32"/>
          <w:cs/>
        </w:rPr>
        <w:t>อย่างน้อย</w:t>
      </w:r>
      <w:r w:rsidR="004D62F6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FB2AB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D62F6">
        <w:rPr>
          <w:rFonts w:ascii="TH SarabunIT๙" w:hAnsi="TH SarabunIT๙" w:cs="TH SarabunIT๙"/>
          <w:sz w:val="32"/>
          <w:szCs w:val="32"/>
        </w:rPr>
        <w:t>0</w:t>
      </w:r>
      <w:r w:rsidR="004D6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6DE1" w:rsidRPr="00F94B77" w:rsidRDefault="00544BF8" w:rsidP="004D4D43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D62F6" w:rsidRPr="004D62F6">
        <w:rPr>
          <w:rFonts w:ascii="TH SarabunIT๙" w:hAnsi="TH SarabunIT๙" w:cs="TH SarabunIT๙"/>
          <w:sz w:val="32"/>
          <w:szCs w:val="32"/>
          <w:cs/>
        </w:rPr>
        <w:t>เด็กและเยาวชนที่เข้าร่วมอบรมมีความรู้ความสามารถและสามารถประชาสัมพันธ์เป็นกระบอกเสียงไปบอกต่อให้กับเพื่อน</w:t>
      </w:r>
      <w:r w:rsidR="004D4D43">
        <w:rPr>
          <w:rFonts w:ascii="TH SarabunIT๙" w:hAnsi="TH SarabunIT๙" w:cs="TH SarabunIT๙" w:hint="cs"/>
          <w:sz w:val="32"/>
          <w:szCs w:val="32"/>
          <w:cs/>
        </w:rPr>
        <w:t>และรุ่นน้อง</w:t>
      </w:r>
      <w:r w:rsidR="004D62F6" w:rsidRPr="004D62F6">
        <w:rPr>
          <w:rFonts w:ascii="TH SarabunIT๙" w:hAnsi="TH SarabunIT๙" w:cs="TH SarabunIT๙"/>
          <w:sz w:val="32"/>
          <w:szCs w:val="32"/>
          <w:cs/>
        </w:rPr>
        <w:t>ถึงโทษและพิษภัยของยาเสพติด</w:t>
      </w:r>
      <w:r w:rsidR="001740E5">
        <w:rPr>
          <w:rFonts w:ascii="TH SarabunIT๙" w:hAnsi="TH SarabunIT๙" w:cs="TH SarabunIT๙" w:hint="cs"/>
          <w:sz w:val="32"/>
          <w:szCs w:val="32"/>
          <w:cs/>
        </w:rPr>
        <w:t>อย่างน้อยร้</w:t>
      </w:r>
      <w:r>
        <w:rPr>
          <w:rFonts w:ascii="TH SarabunIT๙" w:hAnsi="TH SarabunIT๙" w:cs="TH SarabunIT๙"/>
          <w:sz w:val="32"/>
          <w:szCs w:val="32"/>
          <w:cs/>
        </w:rPr>
        <w:t>อยละ 50</w:t>
      </w:r>
    </w:p>
    <w:p w:rsidR="004D4D43" w:rsidRPr="00F94B77" w:rsidRDefault="00436808" w:rsidP="004D4D43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544BF8" w:rsidRDefault="00544BF8" w:rsidP="00544BF8">
      <w:pPr>
        <w:tabs>
          <w:tab w:val="left" w:pos="709"/>
          <w:tab w:val="left" w:pos="1134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D6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เกิดการพัฒนาแกนนำเยาวชนให้มีความรู้ความสามารถ</w:t>
      </w:r>
      <w:r w:rsidR="001740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ในการเอา</w:t>
      </w:r>
      <w:r w:rsidR="004D6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ัวรอดและปฎิเสธเพื่อไม่ให้ตัวเองไปยุ่งเกี่ยวกับยาเสพติดและสามารถเป็นกระบอกเสียงในการประชาสัมพันธ์ให้กับ</w:t>
      </w:r>
      <w:r w:rsidR="004D4D4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เพื่อนและ</w:t>
      </w:r>
      <w:r w:rsidR="004D6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รุ่นน้องไม่ให้ไปยุ่งเกี่ยวกับ</w:t>
      </w:r>
      <w:r w:rsidR="001740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ยาเสพติด และช่วย</w:t>
      </w:r>
      <w:r w:rsidR="004D6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ยังเป็นหูเป็นตาในการเฝ้าระวังป้องกันช่วยลดภาระการทำงานชองหน่วยงานภาครัฐในพื้นที่</w:t>
      </w:r>
    </w:p>
    <w:p w:rsidR="004D4D43" w:rsidRPr="00254154" w:rsidRDefault="004D4D43" w:rsidP="00544BF8">
      <w:pPr>
        <w:tabs>
          <w:tab w:val="left" w:pos="709"/>
          <w:tab w:val="left" w:pos="1134"/>
        </w:tabs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471A40" w:rsidRPr="00286F88" w:rsidRDefault="009A72CE" w:rsidP="00286F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FD6BDD"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436808" w:rsidRPr="0010395C" w:rsidRDefault="00D3754C" w:rsidP="004368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6808" w:rsidRPr="0010395C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="00436808" w:rsidRPr="0010395C">
        <w:rPr>
          <w:rFonts w:ascii="TH SarabunIT๙" w:hAnsi="TH SarabunIT๙" w:cs="TH SarabunIT๙"/>
          <w:sz w:val="32"/>
          <w:szCs w:val="32"/>
          <w:cs/>
        </w:rPr>
        <w:t>......</w:t>
      </w:r>
      <w:r w:rsidR="004D4D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สภาเด็กและเยาวชนเทศบาลตำบลคลองขุด   </w:t>
      </w:r>
      <w:r w:rsidR="00436808" w:rsidRPr="0010395C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436808" w:rsidRPr="0010395C" w:rsidRDefault="00436808" w:rsidP="004368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395C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Pr="0010395C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0395C">
        <w:rPr>
          <w:rFonts w:ascii="TH SarabunIT๙" w:hAnsi="TH SarabunIT๙" w:cs="TH SarabunIT๙"/>
          <w:sz w:val="32"/>
          <w:szCs w:val="32"/>
          <w:cs/>
        </w:rPr>
        <w:t>)</w:t>
      </w:r>
    </w:p>
    <w:p w:rsidR="00436808" w:rsidRPr="00716B95" w:rsidRDefault="001740E5" w:rsidP="00436808">
      <w:pPr>
        <w:pStyle w:val="ac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นายดาวุฒิ สาหลี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4D43">
        <w:rPr>
          <w:rFonts w:ascii="TH SarabunIT๙" w:hAnsi="TH SarabunIT๙" w:cs="TH SarabunIT๙" w:hint="cs"/>
          <w:sz w:val="32"/>
          <w:szCs w:val="32"/>
          <w:cs/>
        </w:rPr>
        <w:t>ประธานสภาเด็กและเยาวชนเทศบาลตำบลคลองขุด</w:t>
      </w:r>
    </w:p>
    <w:p w:rsidR="00436808" w:rsidRDefault="001740E5" w:rsidP="00436808">
      <w:pPr>
        <w:pStyle w:val="ac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นายสุวีรา   แม่น้ำ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4D43">
        <w:rPr>
          <w:rFonts w:ascii="TH SarabunIT๙" w:hAnsi="TH SarabunIT๙" w:cs="TH SarabunIT๙" w:hint="cs"/>
          <w:sz w:val="32"/>
          <w:szCs w:val="32"/>
          <w:cs/>
        </w:rPr>
        <w:t>รองประธานสภาเด็กและเยาวนเทศบาลตำบลคลองขุด</w:t>
      </w:r>
    </w:p>
    <w:p w:rsidR="00436808" w:rsidRDefault="004D4D43" w:rsidP="00436808">
      <w:pPr>
        <w:pStyle w:val="ac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อัคร</w:t>
      </w:r>
      <w:r w:rsidR="009D55CC">
        <w:rPr>
          <w:rFonts w:ascii="TH SarabunIT๙" w:hAnsi="TH SarabunIT๙" w:cs="TH SarabunIT๙" w:hint="cs"/>
          <w:sz w:val="32"/>
          <w:szCs w:val="32"/>
          <w:cs/>
        </w:rPr>
        <w:t>ภรณ์</w:t>
      </w:r>
      <w:r w:rsidR="00A462E3">
        <w:rPr>
          <w:rFonts w:ascii="TH SarabunIT๙" w:hAnsi="TH SarabunIT๙" w:cs="TH SarabunIT๙" w:hint="cs"/>
          <w:sz w:val="32"/>
          <w:szCs w:val="32"/>
          <w:cs/>
        </w:rPr>
        <w:t xml:space="preserve"> ก๋งเส้ง </w:t>
      </w:r>
      <w:r w:rsidR="001740E5">
        <w:rPr>
          <w:rFonts w:ascii="TH SarabunIT๙" w:hAnsi="TH SarabunIT๙" w:cs="TH SarabunIT๙"/>
          <w:sz w:val="32"/>
          <w:szCs w:val="32"/>
          <w:cs/>
        </w:rPr>
        <w:tab/>
      </w:r>
      <w:r w:rsidR="001740E5">
        <w:rPr>
          <w:rFonts w:ascii="TH SarabunIT๙" w:hAnsi="TH SarabunIT๙" w:cs="TH SarabunIT๙"/>
          <w:sz w:val="32"/>
          <w:szCs w:val="32"/>
          <w:cs/>
        </w:rPr>
        <w:tab/>
      </w:r>
      <w:r w:rsidR="00A462E3"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 w:rsidR="001740E5">
        <w:rPr>
          <w:rFonts w:ascii="TH SarabunIT๙" w:hAnsi="TH SarabunIT๙" w:cs="TH SarabunIT๙" w:hint="cs"/>
          <w:sz w:val="32"/>
          <w:szCs w:val="32"/>
          <w:cs/>
        </w:rPr>
        <w:t>เด็กและเยาวชนเทศบาลตำบลคลองขุด</w:t>
      </w:r>
    </w:p>
    <w:p w:rsidR="00436808" w:rsidRDefault="00A462E3" w:rsidP="00436808">
      <w:pPr>
        <w:pStyle w:val="ac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 ถลัชนันท์ </w:t>
      </w:r>
      <w:r w:rsidR="001740E5">
        <w:rPr>
          <w:rFonts w:ascii="TH SarabunIT๙" w:hAnsi="TH SarabunIT๙" w:cs="TH SarabunIT๙" w:hint="cs"/>
          <w:sz w:val="32"/>
          <w:szCs w:val="32"/>
          <w:cs/>
        </w:rPr>
        <w:t xml:space="preserve">พันธุ์มณี </w:t>
      </w:r>
      <w:r w:rsidR="001740E5">
        <w:rPr>
          <w:rFonts w:ascii="TH SarabunIT๙" w:hAnsi="TH SarabunIT๙" w:cs="TH SarabunIT๙"/>
          <w:sz w:val="32"/>
          <w:szCs w:val="32"/>
          <w:cs/>
        </w:rPr>
        <w:tab/>
      </w:r>
      <w:r w:rsidR="001740E5">
        <w:rPr>
          <w:rFonts w:ascii="TH SarabunIT๙" w:hAnsi="TH SarabunIT๙" w:cs="TH SarabunIT๙" w:hint="cs"/>
          <w:sz w:val="32"/>
          <w:szCs w:val="32"/>
          <w:cs/>
        </w:rPr>
        <w:t>เลขานุการสภาเด็กและเยาวชนเทศบ</w:t>
      </w:r>
      <w:r>
        <w:rPr>
          <w:rFonts w:ascii="TH SarabunIT๙" w:hAnsi="TH SarabunIT๙" w:cs="TH SarabunIT๙" w:hint="cs"/>
          <w:sz w:val="32"/>
          <w:szCs w:val="32"/>
          <w:cs/>
        </w:rPr>
        <w:t>าลตำบลคลองขุด</w:t>
      </w:r>
    </w:p>
    <w:p w:rsidR="00436808" w:rsidRDefault="00A462E3" w:rsidP="00436808">
      <w:pPr>
        <w:pStyle w:val="ac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 ภูษนิษา  แก้วงาม </w:t>
      </w:r>
      <w:r w:rsidR="001740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เหรัญญิกสภาเด็กและเยาวชนเทศบาลตำบลตลองขุด</w:t>
      </w:r>
    </w:p>
    <w:p w:rsidR="00436808" w:rsidRPr="006843A9" w:rsidRDefault="00436808" w:rsidP="004368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36808" w:rsidRPr="006843A9" w:rsidRDefault="00436808" w:rsidP="0043680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A462E3">
        <w:rPr>
          <w:rFonts w:ascii="TH SarabunIT๙" w:hAnsi="TH SarabunIT๙" w:cs="TH SarabunIT๙" w:hint="cs"/>
          <w:sz w:val="32"/>
          <w:szCs w:val="32"/>
          <w:u w:val="dotted"/>
          <w:cs/>
        </w:rPr>
        <w:t>นายสุวีรา แม่น้ำ</w:t>
      </w:r>
    </w:p>
    <w:p w:rsidR="00436808" w:rsidRPr="006843A9" w:rsidRDefault="00436808" w:rsidP="0043680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462E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รอง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ประธาน</w:t>
      </w:r>
      <w:r w:rsidR="00A462E3">
        <w:rPr>
          <w:rFonts w:ascii="TH SarabunIT๙" w:hAnsi="TH SarabunIT๙" w:cs="TH SarabunIT๙" w:hint="cs"/>
          <w:sz w:val="32"/>
          <w:szCs w:val="32"/>
          <w:cs/>
        </w:rPr>
        <w:t>สภาเด็กและเยาวชนเทศบาลตำบลคลองขุด</w:t>
      </w:r>
    </w:p>
    <w:p w:rsidR="00436808" w:rsidRPr="006843A9" w:rsidRDefault="00436808" w:rsidP="00436808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2E3">
        <w:rPr>
          <w:rFonts w:ascii="TH SarabunIT๙" w:eastAsia="Calibri" w:hAnsi="TH SarabunIT๙" w:cs="TH SarabunIT๙"/>
          <w:sz w:val="32"/>
          <w:szCs w:val="32"/>
          <w:u w:val="dotted"/>
          <w:cs/>
        </w:rPr>
        <w:t>0</w:t>
      </w:r>
      <w:r w:rsidR="00A462E3">
        <w:rPr>
          <w:rFonts w:ascii="TH SarabunIT๙" w:eastAsia="Calibri" w:hAnsi="TH SarabunIT๙" w:cs="TH SarabunIT๙"/>
          <w:sz w:val="32"/>
          <w:szCs w:val="32"/>
          <w:u w:val="dotted"/>
        </w:rPr>
        <w:t>94</w:t>
      </w:r>
      <w:r w:rsidRPr="006843A9">
        <w:rPr>
          <w:rFonts w:ascii="TH SarabunIT๙" w:eastAsia="Calibri" w:hAnsi="TH SarabunIT๙" w:cs="TH SarabunIT๙"/>
          <w:sz w:val="32"/>
          <w:szCs w:val="32"/>
          <w:u w:val="dotted"/>
          <w:cs/>
        </w:rPr>
        <w:t>-</w:t>
      </w:r>
      <w:r w:rsidR="00A462E3">
        <w:rPr>
          <w:rFonts w:ascii="TH SarabunIT๙" w:hAnsi="TH SarabunIT๙" w:cs="TH SarabunIT๙"/>
          <w:sz w:val="32"/>
          <w:szCs w:val="32"/>
        </w:rPr>
        <w:t>3380635</w:t>
      </w:r>
    </w:p>
    <w:p w:rsidR="00436808" w:rsidRDefault="00436808" w:rsidP="00436808">
      <w:pPr>
        <w:spacing w:after="12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="00A462E3">
        <w:rPr>
          <w:rFonts w:ascii="TH SarabunIT๙" w:hAnsi="TH SarabunIT๙" w:cs="TH SarabunIT๙"/>
          <w:sz w:val="32"/>
          <w:szCs w:val="32"/>
          <w:u w:val="dotted"/>
        </w:rPr>
        <w:t>89</w:t>
      </w:r>
      <w:r w:rsidRPr="007468C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 w:rsidR="00A462E3">
        <w:rPr>
          <w:rFonts w:ascii="TH SarabunIT๙" w:hAnsi="TH SarabunIT๙" w:cs="TH SarabunIT๙"/>
          <w:sz w:val="32"/>
          <w:szCs w:val="32"/>
          <w:u w:val="dotted"/>
        </w:rPr>
        <w:t>1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  อำเภอเมืองสตูล  จังหวัดสตูล</w:t>
      </w:r>
    </w:p>
    <w:p w:rsidR="00446E0C" w:rsidRPr="00446E0C" w:rsidRDefault="00446E0C" w:rsidP="00436808">
      <w:pPr>
        <w:spacing w:after="120"/>
        <w:ind w:left="720"/>
        <w:rPr>
          <w:rFonts w:ascii="TH SarabunIT๙" w:hAnsi="TH SarabunIT๙" w:cs="TH SarabunIT๙"/>
          <w:sz w:val="16"/>
          <w:szCs w:val="16"/>
        </w:rPr>
      </w:pPr>
    </w:p>
    <w:p w:rsidR="009A72CE" w:rsidRPr="003D22EB" w:rsidRDefault="009A72CE" w:rsidP="004368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9A72CE" w:rsidRPr="003D22EB" w:rsidRDefault="009A72CE" w:rsidP="009A72C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9A72CE" w:rsidRPr="003D22EB" w:rsidRDefault="009A72CE" w:rsidP="009A72CE">
      <w:pPr>
        <w:rPr>
          <w:rFonts w:ascii="TH SarabunIT๙" w:hAnsi="TH SarabunIT๙" w:cs="TH SarabunIT๙"/>
          <w:sz w:val="16"/>
          <w:szCs w:val="16"/>
        </w:rPr>
      </w:pPr>
    </w:p>
    <w:p w:rsidR="009A72CE" w:rsidRPr="003D22EB" w:rsidRDefault="009A72CE" w:rsidP="009A72CE">
      <w:pPr>
        <w:spacing w:before="120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10.1 หน่วยงาน/องค์กร/กลุ่มคนที่รับผิดชอบโครงการ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D22EB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9A72CE" w:rsidRPr="003D22EB" w:rsidRDefault="009A72CE" w:rsidP="009A72CE">
      <w:pPr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="00A462E3">
        <w:rPr>
          <w:rFonts w:ascii="TH SarabunIT๙" w:hAnsi="TH SarabunIT๙" w:cs="TH SarabunIT๙" w:hint="cs"/>
          <w:sz w:val="32"/>
          <w:szCs w:val="32"/>
          <w:u w:val="dotted"/>
          <w:cs/>
        </w:rPr>
        <w:t>สภาเด็กและเยาวชนเทศบาลตำบลคลองขุด</w:t>
      </w:r>
      <w:r w:rsidR="005237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.1.1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.1.2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.1.3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.1.4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9A72CE" w:rsidRPr="003D22EB" w:rsidRDefault="00566822" w:rsidP="009A72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14605</wp:posOffset>
                </wp:positionV>
                <wp:extent cx="133350" cy="171450"/>
                <wp:effectExtent l="0" t="0" r="19050" b="190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3A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8.2pt;margin-top:1.15pt;width:10.5pt;height:13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1dKw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B6J&#10;O5jR08GpkBqlc9+gXtsc/Eq5M75EcpKv+lmRrxZJVbZYNix4v501BKc+Ir4L8RurIc2+/6go+GBI&#10;ELp1qk2HasH1Fx/owaEj6BTGc76Nh50cInCYTqfTGbAkcJU+pBnYPhfOPYwP1sa6D0x1yBtFZJ3B&#10;vGldqaQEISgzpMDHZ+uGwGuAD5Zqy4WAc5wLifoiWs4ms8DJKsGpv/R31jT7Uhh0xF5R4Xdhcedm&#10;1EHSANYyTDcX22EuBhtYC+nxoDigc7EGyXxbJsvNYrPIRtlkvhllSVWNnrZlNppv04dZNa3Kskq/&#10;e2pplrecUiY9u6t80+zv5HF5SIPwbgK+tSG+Rw+NBrLX/0A6zNmPdhDJXtHzzvjW+pGDYoPz5XX5&#10;J/HrPnj9/AasfwAAAP//AwBQSwMEFAAGAAgAAAAhAFmVl6LbAAAABgEAAA8AAABkcnMvZG93bnJl&#10;di54bWxMjk1PwzAQRO9I/Q/WVuJGnX4oaUOcqkICcUCRWuDuxksSiNchdpP037Oc4Pg0o5mX7Sfb&#10;igF73zhSsFxEIJBKZxqqFLy9Pt5tQfigyejWESq4ood9PrvJdGrcSEccTqESPEI+1QrqELpUSl/W&#10;aLVfuA6Jsw/XWx0Y+0qaXo88blu5iqJYWt0QP9S6w4cay6/TxSr4puT6vpHD9rMoQvz0/FIRFqNS&#10;t/PpcA8i4BT+yvCrz+qQs9PZXch40SpI4g03FazWIDjeJYxnxt0aZJ7J//r5DwAAAP//AwBQSwEC&#10;LQAUAAYACAAAACEAtoM4kv4AAADhAQAAEwAAAAAAAAAAAAAAAAAAAAAAW0NvbnRlbnRfVHlwZXNd&#10;LnhtbFBLAQItABQABgAIAAAAIQA4/SH/1gAAAJQBAAALAAAAAAAAAAAAAAAAAC8BAABfcmVscy8u&#10;cmVsc1BLAQItABQABgAIAAAAIQB/U61dKwIAAEsEAAAOAAAAAAAAAAAAAAAAAC4CAABkcnMvZTJv&#10;RG9jLnhtbFBLAQItABQABgAIAAAAIQBZlZei2wAAAAYBAAAPAAAAAAAAAAAAAAAAAIUEAABkcnMv&#10;ZG93bnJldi54bWxQSwUGAAAAAAQABADzAAAAjQUAAAAA&#10;"/>
            </w:pict>
          </mc:Fallback>
        </mc:AlternateConten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ab/>
      </w:r>
      <w:r w:rsidR="009A72CE"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>10.</w:t>
      </w:r>
      <w:r w:rsidR="009A72CE" w:rsidRPr="003D22EB">
        <w:rPr>
          <w:rFonts w:ascii="TH SarabunIT๙" w:hAnsi="TH SarabunIT๙" w:cs="TH SarabunIT๙"/>
          <w:sz w:val="32"/>
          <w:szCs w:val="32"/>
        </w:rPr>
        <w:t>1.5</w: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9A72CE" w:rsidRDefault="009A72CE" w:rsidP="009A72CE">
      <w:pPr>
        <w:rPr>
          <w:rFonts w:ascii="TH SarabunIT๙" w:hAnsi="TH SarabunIT๙" w:cs="TH SarabunIT๙"/>
          <w:sz w:val="16"/>
          <w:szCs w:val="16"/>
        </w:rPr>
      </w:pPr>
    </w:p>
    <w:p w:rsidR="00446E0C" w:rsidRDefault="00446E0C" w:rsidP="009A72CE">
      <w:pPr>
        <w:rPr>
          <w:rFonts w:ascii="TH SarabunIT๙" w:hAnsi="TH SarabunIT๙" w:cs="TH SarabunIT๙"/>
          <w:sz w:val="16"/>
          <w:szCs w:val="16"/>
        </w:rPr>
      </w:pPr>
    </w:p>
    <w:p w:rsidR="00446E0C" w:rsidRDefault="00446E0C" w:rsidP="009A72CE">
      <w:pPr>
        <w:rPr>
          <w:rFonts w:ascii="TH SarabunIT๙" w:hAnsi="TH SarabunIT๙" w:cs="TH SarabunIT๙"/>
          <w:sz w:val="16"/>
          <w:szCs w:val="16"/>
        </w:rPr>
      </w:pPr>
    </w:p>
    <w:p w:rsidR="00446E0C" w:rsidRDefault="00446E0C" w:rsidP="009A72CE">
      <w:pPr>
        <w:rPr>
          <w:rFonts w:ascii="TH SarabunIT๙" w:hAnsi="TH SarabunIT๙" w:cs="TH SarabunIT๙"/>
          <w:sz w:val="16"/>
          <w:szCs w:val="16"/>
        </w:rPr>
      </w:pPr>
    </w:p>
    <w:p w:rsidR="00446E0C" w:rsidRDefault="00446E0C" w:rsidP="009A72CE">
      <w:pPr>
        <w:rPr>
          <w:rFonts w:ascii="TH SarabunIT๙" w:hAnsi="TH SarabunIT๙" w:cs="TH SarabunIT๙"/>
          <w:sz w:val="16"/>
          <w:szCs w:val="16"/>
        </w:rPr>
      </w:pPr>
    </w:p>
    <w:p w:rsidR="00446E0C" w:rsidRPr="003D22EB" w:rsidRDefault="00446E0C" w:rsidP="009A72CE">
      <w:pPr>
        <w:rPr>
          <w:rFonts w:ascii="TH SarabunIT๙" w:hAnsi="TH SarabunIT๙" w:cs="TH SarabunIT๙"/>
          <w:sz w:val="16"/>
          <w:szCs w:val="16"/>
        </w:rPr>
      </w:pPr>
    </w:p>
    <w:p w:rsidR="009A72CE" w:rsidRPr="003D22EB" w:rsidRDefault="009A72CE" w:rsidP="009A72C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.2.1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D22EB">
        <w:rPr>
          <w:rFonts w:ascii="TH SarabunIT๙" w:hAnsi="TH SarabunIT๙" w:cs="TH SarabunIT๙"/>
          <w:sz w:val="32"/>
          <w:szCs w:val="32"/>
        </w:rPr>
        <w:t xml:space="preserve">      [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D22EB">
        <w:rPr>
          <w:rFonts w:ascii="TH SarabunIT๙" w:hAnsi="TH SarabunIT๙" w:cs="TH SarabunIT๙"/>
          <w:sz w:val="32"/>
          <w:szCs w:val="32"/>
        </w:rPr>
        <w:t>7</w:t>
      </w:r>
      <w:r w:rsidRPr="003D22EB">
        <w:rPr>
          <w:rFonts w:ascii="TH SarabunIT๙" w:hAnsi="TH SarabunIT๙" w:cs="TH SarabunIT๙"/>
          <w:sz w:val="32"/>
          <w:szCs w:val="32"/>
          <w:cs/>
        </w:rPr>
        <w:t>(</w:t>
      </w:r>
      <w:r w:rsidRPr="003D22EB">
        <w:rPr>
          <w:rFonts w:ascii="TH SarabunIT๙" w:hAnsi="TH SarabunIT๙" w:cs="TH SarabunIT๙"/>
          <w:sz w:val="32"/>
          <w:szCs w:val="32"/>
        </w:rPr>
        <w:t>1</w:t>
      </w:r>
      <w:r w:rsidRPr="003D22EB">
        <w:rPr>
          <w:rFonts w:ascii="TH SarabunIT๙" w:hAnsi="TH SarabunIT๙" w:cs="TH SarabunIT๙"/>
          <w:sz w:val="32"/>
          <w:szCs w:val="32"/>
          <w:cs/>
        </w:rPr>
        <w:t>)</w:t>
      </w:r>
      <w:r w:rsidRPr="003D22EB">
        <w:rPr>
          <w:rFonts w:ascii="TH SarabunIT๙" w:hAnsi="TH SarabunIT๙" w:cs="TH SarabunIT๙"/>
          <w:sz w:val="32"/>
          <w:szCs w:val="32"/>
        </w:rPr>
        <w:t>]</w:t>
      </w:r>
    </w:p>
    <w:p w:rsidR="009A72CE" w:rsidRPr="003D22EB" w:rsidRDefault="00566822" w:rsidP="009A72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-3175</wp:posOffset>
                </wp:positionV>
                <wp:extent cx="133350" cy="171450"/>
                <wp:effectExtent l="0" t="0" r="19050" b="1905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7191" id="AutoShape 17" o:spid="_x0000_s1026" type="#_x0000_t32" style="position:absolute;margin-left:38.2pt;margin-top:-.25pt;width:10.5pt;height:13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fjKwIAAEoEAAAOAAAAZHJzL2Uyb0RvYy54bWysVMGO2jAQvVfqP1i5QxIILESE1SqBXrZd&#10;pN32bmyHWHVsyzYEVPXfO3YCLe2lqsrBjO2ZN29mnrN6PLcCnZixXMkiSsdJhJgkinJ5KKLPb9vR&#10;IkLWYUmxUJIV0YXZ6HH9/t2q0zmbqEYJygwCEGnzThdR45zO49iShrXYjpVmEi5rZVrsYGsOMTW4&#10;A/RWxJMkmcedMlQbRZi1cFr1l9E64Nc1I+6lri1zSBQRcHNhNWHd+zVer3B+MFg3nAw08D+waDGX&#10;kPQGVWGH0dHwP6BaToyyqnZjotpY1TUnLNQA1aTJb9W8NlizUAs0x+pbm+z/gyWfTjuDOC2iZYQk&#10;bmFET0enQmaUPvj+dNrm4FbKnfEVkrN81c+KfLVIqrLB8sCC99tFQ3DqI+K7EL+xGrLsu4+Kgg+G&#10;BKFZ59q0qBZcf/GBHhwags5hOpfbdNjZIQKH6XQ6ncEMCVylD2kGts+Fcw/jg7Wx7gNTLfJGEVln&#10;MD80rlRSgg6U6VPg07N1feA1wAdLteVCwDnOhUQd9GM2mQVOVglO/aW/s+awL4VBJ+wFFX4Dizs3&#10;o46SBrCGYboZbIe56G1gLaTHg+KAzmD1ivm2TJabxWaRjbLJfDPKkqoaPW3LbDTfpg+zalqVZZV+&#10;99TSLG84pUx6dlf1ptnfqWN4R73ubvq9tSG+Rw+NBrLX/0A6zNmPthfJXtHLzvjW+pGDYIPz8Lj8&#10;i/h1H7x+fgLWPwAAAP//AwBQSwMEFAAGAAgAAAAhAANkUkLaAAAABgEAAA8AAABkcnMvZG93bnJl&#10;di54bWxMjkFPg0AQhe8m/ofNmHhrF5sWKjI0xkTjwZC06n0LI6DsLLJboP/e8aTHl/fyvS/bzbZT&#10;Iw2+dYxws4xAEZeuarlGeHt9XGxB+WC4Mp1jQjiTh11+eZGZtHIT72k8hFoJhH1qEJoQ+lRrXzZk&#10;jV+6nli6DzdYEyQOta4GMwncdnoVRbG2pmV5aExPDw2VX4eTRfjm5Py+1uP2syhC/PT8UjMVE+L1&#10;1Xx/ByrQHP7G8Ksv6pCL09GduPKqQ0jitSwRFhtQUt8mEo8Iq3gDOs/0f/38BwAA//8DAFBLAQIt&#10;ABQABgAIAAAAIQC2gziS/gAAAOEBAAATAAAAAAAAAAAAAAAAAAAAAABbQ29udGVudF9UeXBlc10u&#10;eG1sUEsBAi0AFAAGAAgAAAAhADj9If/WAAAAlAEAAAsAAAAAAAAAAAAAAAAALwEAAF9yZWxzLy5y&#10;ZWxzUEsBAi0AFAAGAAgAAAAhADPFZ+MrAgAASgQAAA4AAAAAAAAAAAAAAAAALgIAAGRycy9lMm9E&#10;b2MueG1sUEsBAi0AFAAGAAgAAAAhAANkUkLaAAAABgEAAA8AAAAAAAAAAAAAAAAAhQQAAGRycy9k&#10;b3ducmV2LnhtbFBLBQYAAAAABAAEAPMAAACMBQAAAAA=&#10;"/>
            </w:pict>
          </mc:Fallback>
        </mc:AlternateConten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ab/>
      </w:r>
      <w:r w:rsidR="009A72CE"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="009A72CE" w:rsidRPr="003D22EB">
        <w:rPr>
          <w:rFonts w:ascii="TH SarabunIT๙" w:hAnsi="TH SarabunIT๙" w:cs="TH SarabunIT๙"/>
          <w:sz w:val="32"/>
          <w:szCs w:val="32"/>
        </w:rPr>
        <w:t>.2.2</w: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9A72CE" w:rsidRPr="003D22EB">
        <w:rPr>
          <w:rFonts w:ascii="TH SarabunIT๙" w:hAnsi="TH SarabunIT๙" w:cs="TH SarabunIT๙"/>
          <w:sz w:val="32"/>
          <w:szCs w:val="32"/>
        </w:rPr>
        <w:t xml:space="preserve"> [</w: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A72CE" w:rsidRPr="003D22EB">
        <w:rPr>
          <w:rFonts w:ascii="TH SarabunIT๙" w:hAnsi="TH SarabunIT๙" w:cs="TH SarabunIT๙"/>
          <w:sz w:val="32"/>
          <w:szCs w:val="32"/>
        </w:rPr>
        <w:t>7</w: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>(</w:t>
      </w:r>
      <w:r w:rsidR="009A72CE" w:rsidRPr="003D22EB">
        <w:rPr>
          <w:rFonts w:ascii="TH SarabunIT๙" w:hAnsi="TH SarabunIT๙" w:cs="TH SarabunIT๙"/>
          <w:sz w:val="32"/>
          <w:szCs w:val="32"/>
        </w:rPr>
        <w:t>2</w: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>)</w:t>
      </w:r>
      <w:r w:rsidR="009A72CE" w:rsidRPr="003D22EB">
        <w:rPr>
          <w:rFonts w:ascii="TH SarabunIT๙" w:hAnsi="TH SarabunIT๙" w:cs="TH SarabunIT๙"/>
          <w:sz w:val="32"/>
          <w:szCs w:val="32"/>
        </w:rPr>
        <w:t>]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.2.3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D22EB">
        <w:rPr>
          <w:rFonts w:ascii="TH SarabunIT๙" w:hAnsi="TH SarabunIT๙" w:cs="TH SarabunIT๙"/>
          <w:sz w:val="32"/>
          <w:szCs w:val="32"/>
        </w:rPr>
        <w:t xml:space="preserve"> [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D22EB">
        <w:rPr>
          <w:rFonts w:ascii="TH SarabunIT๙" w:hAnsi="TH SarabunIT๙" w:cs="TH SarabunIT๙"/>
          <w:sz w:val="32"/>
          <w:szCs w:val="32"/>
        </w:rPr>
        <w:t>7</w:t>
      </w:r>
      <w:r w:rsidRPr="003D22EB">
        <w:rPr>
          <w:rFonts w:ascii="TH SarabunIT๙" w:hAnsi="TH SarabunIT๙" w:cs="TH SarabunIT๙"/>
          <w:sz w:val="32"/>
          <w:szCs w:val="32"/>
          <w:cs/>
        </w:rPr>
        <w:t>(</w:t>
      </w:r>
      <w:r w:rsidRPr="003D22EB">
        <w:rPr>
          <w:rFonts w:ascii="TH SarabunIT๙" w:hAnsi="TH SarabunIT๙" w:cs="TH SarabunIT๙"/>
          <w:sz w:val="32"/>
          <w:szCs w:val="32"/>
        </w:rPr>
        <w:t>3</w:t>
      </w:r>
      <w:r w:rsidRPr="003D22EB">
        <w:rPr>
          <w:rFonts w:ascii="TH SarabunIT๙" w:hAnsi="TH SarabunIT๙" w:cs="TH SarabunIT๙"/>
          <w:sz w:val="32"/>
          <w:szCs w:val="32"/>
          <w:cs/>
        </w:rPr>
        <w:t>)</w:t>
      </w:r>
      <w:r w:rsidRPr="003D22EB">
        <w:rPr>
          <w:rFonts w:ascii="TH SarabunIT๙" w:hAnsi="TH SarabunIT๙" w:cs="TH SarabunIT๙"/>
          <w:sz w:val="32"/>
          <w:szCs w:val="32"/>
        </w:rPr>
        <w:t>]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3D22EB">
        <w:rPr>
          <w:rFonts w:ascii="TH SarabunIT๙" w:hAnsi="TH SarabunIT๙" w:cs="TH SarabunIT๙"/>
          <w:sz w:val="32"/>
          <w:szCs w:val="32"/>
        </w:rPr>
        <w:t>.2.4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D22EB">
        <w:rPr>
          <w:rFonts w:ascii="TH SarabunIT๙" w:hAnsi="TH SarabunIT๙" w:cs="TH SarabunIT๙"/>
          <w:sz w:val="32"/>
          <w:szCs w:val="32"/>
        </w:rPr>
        <w:t xml:space="preserve"> [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D22EB">
        <w:rPr>
          <w:rFonts w:ascii="TH SarabunIT๙" w:hAnsi="TH SarabunIT๙" w:cs="TH SarabunIT๙"/>
          <w:sz w:val="32"/>
          <w:szCs w:val="32"/>
        </w:rPr>
        <w:t>7</w:t>
      </w:r>
      <w:r w:rsidRPr="003D22EB">
        <w:rPr>
          <w:rFonts w:ascii="TH SarabunIT๙" w:hAnsi="TH SarabunIT๙" w:cs="TH SarabunIT๙"/>
          <w:sz w:val="32"/>
          <w:szCs w:val="32"/>
          <w:cs/>
        </w:rPr>
        <w:t>(</w:t>
      </w:r>
      <w:r w:rsidRPr="003D22EB">
        <w:rPr>
          <w:rFonts w:ascii="TH SarabunIT๙" w:hAnsi="TH SarabunIT๙" w:cs="TH SarabunIT๙"/>
          <w:sz w:val="32"/>
          <w:szCs w:val="32"/>
        </w:rPr>
        <w:t>4</w:t>
      </w:r>
      <w:r w:rsidRPr="003D22EB">
        <w:rPr>
          <w:rFonts w:ascii="TH SarabunIT๙" w:hAnsi="TH SarabunIT๙" w:cs="TH SarabunIT๙"/>
          <w:sz w:val="32"/>
          <w:szCs w:val="32"/>
          <w:cs/>
        </w:rPr>
        <w:t>)</w:t>
      </w:r>
      <w:r w:rsidRPr="003D22EB">
        <w:rPr>
          <w:rFonts w:ascii="TH SarabunIT๙" w:hAnsi="TH SarabunIT๙" w:cs="TH SarabunIT๙"/>
          <w:sz w:val="32"/>
          <w:szCs w:val="32"/>
        </w:rPr>
        <w:t>]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.2.5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D22EB">
        <w:rPr>
          <w:rFonts w:ascii="TH SarabunIT๙" w:hAnsi="TH SarabunIT๙" w:cs="TH SarabunIT๙"/>
          <w:sz w:val="32"/>
          <w:szCs w:val="32"/>
        </w:rPr>
        <w:t xml:space="preserve"> [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D22EB">
        <w:rPr>
          <w:rFonts w:ascii="TH SarabunIT๙" w:hAnsi="TH SarabunIT๙" w:cs="TH SarabunIT๙"/>
          <w:sz w:val="32"/>
          <w:szCs w:val="32"/>
        </w:rPr>
        <w:t>7</w:t>
      </w:r>
      <w:r w:rsidRPr="003D22EB">
        <w:rPr>
          <w:rFonts w:ascii="TH SarabunIT๙" w:hAnsi="TH SarabunIT๙" w:cs="TH SarabunIT๙"/>
          <w:sz w:val="32"/>
          <w:szCs w:val="32"/>
          <w:cs/>
        </w:rPr>
        <w:t>(</w:t>
      </w:r>
      <w:r w:rsidRPr="003D22EB">
        <w:rPr>
          <w:rFonts w:ascii="TH SarabunIT๙" w:hAnsi="TH SarabunIT๙" w:cs="TH SarabunIT๙"/>
          <w:sz w:val="32"/>
          <w:szCs w:val="32"/>
        </w:rPr>
        <w:t>5</w:t>
      </w:r>
      <w:r w:rsidRPr="003D22EB">
        <w:rPr>
          <w:rFonts w:ascii="TH SarabunIT๙" w:hAnsi="TH SarabunIT๙" w:cs="TH SarabunIT๙"/>
          <w:sz w:val="32"/>
          <w:szCs w:val="32"/>
          <w:cs/>
        </w:rPr>
        <w:t>)</w:t>
      </w:r>
      <w:r w:rsidRPr="003D22EB">
        <w:rPr>
          <w:rFonts w:ascii="TH SarabunIT๙" w:hAnsi="TH SarabunIT๙" w:cs="TH SarabunIT๙"/>
          <w:sz w:val="32"/>
          <w:szCs w:val="32"/>
        </w:rPr>
        <w:t>]</w:t>
      </w:r>
    </w:p>
    <w:p w:rsidR="00492BD0" w:rsidRPr="003D22EB" w:rsidRDefault="00492BD0" w:rsidP="009A72CE">
      <w:pPr>
        <w:rPr>
          <w:rFonts w:ascii="TH SarabunIT๙" w:hAnsi="TH SarabunIT๙" w:cs="TH SarabunIT๙"/>
          <w:sz w:val="16"/>
          <w:szCs w:val="16"/>
        </w:rPr>
      </w:pPr>
    </w:p>
    <w:p w:rsidR="009A72CE" w:rsidRPr="003D22EB" w:rsidRDefault="009A72CE" w:rsidP="009A72CE">
      <w:pPr>
        <w:spacing w:before="120"/>
        <w:ind w:left="709" w:hanging="425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3D22E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D22EB">
        <w:rPr>
          <w:rFonts w:ascii="TH SarabunIT๙" w:hAnsi="TH SarabunIT๙" w:cs="TH SarabunIT๙"/>
          <w:b/>
          <w:bCs/>
          <w:spacing w:val="-16"/>
          <w:sz w:val="32"/>
          <w:szCs w:val="32"/>
        </w:rPr>
        <w:t>2557)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.3.1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.3.2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 xml:space="preserve">.3.3 </w:t>
      </w:r>
      <w:r w:rsidRPr="003D22E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.3.4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10.3</w:t>
      </w:r>
      <w:r w:rsidRPr="003D22EB">
        <w:rPr>
          <w:rFonts w:ascii="TH SarabunIT๙" w:hAnsi="TH SarabunIT๙" w:cs="TH SarabunIT๙"/>
          <w:sz w:val="32"/>
          <w:szCs w:val="32"/>
        </w:rPr>
        <w:t>.5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10.3.6 กลุ่มผู้ป่วยโรคเรื้อรัง</w:t>
      </w:r>
    </w:p>
    <w:p w:rsidR="009A72CE" w:rsidRPr="003D22EB" w:rsidRDefault="00566822" w:rsidP="009A72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223520</wp:posOffset>
                </wp:positionV>
                <wp:extent cx="133350" cy="171450"/>
                <wp:effectExtent l="0" t="0" r="19050" b="190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BF77" id="AutoShape 18" o:spid="_x0000_s1026" type="#_x0000_t32" style="position:absolute;margin-left:38.2pt;margin-top:17.6pt;width:10.5pt;height:13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4M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N04fvTa5uDWyl3xldITvJVPyvy1SKpyhbLhgXvt7OG4NRHxHchfmM1ZNn3HxUFHwwJ&#10;QrNOtelQLbj+4gM9ODQEncJ0zrfpsJNDBA7T6XQ6gxkSuEof0gxsnwvnHsYHa2PdB6Y65I0iss5g&#10;3rSuVFKCDpQZUuDjs3VD4DXAB0u15ULAOc6FRH0RLWeTWeBkleDUX/o7a5p9KQw6Yi+o8LuwuHMz&#10;6iBpAGsZppuL7TAXgw2shfR4UBzQuViDYr4tk+VmsVlko2wy34yypKpGT9syG8236cOsmlZlWaXf&#10;PbU0y1tOKZOe3VW9afZ36ri8o0F3N/3e2hDfo4dGA9nrfyAd5uxHO4hkr+h5Z3xr/chBsMH58rj8&#10;i/h1H7x+fgLWPwAAAP//AwBQSwMEFAAGAAgAAAAhAFRY42vbAAAABwEAAA8AAABkcnMvZG93bnJl&#10;di54bWxMjsFOhEAQRO8m/sOkTby5g7jCijQbY6LxYEhc9T4LLaBMDzKzwP697UmPlaq8evl2sb2a&#10;aPSdY4TLVQSKuHJ1xw3C2+vDxQaUD4Zr0zsmhCN52BanJ7nJajfzC0270CiBsM8MQhvCkGntq5as&#10;8Ss3EEv34UZrgsSx0fVoZoHbXsdRlGhrOpaH1gx031L1tTtYhG9Oj+9rPW0+yzIkj0/PDVM5I56f&#10;LXe3oAIt4W8Mv/qiDoU47d2Ba696hDRZyxLh6joGJf1NKnmPkMQx6CLX//2LHwAAAP//AwBQSwEC&#10;LQAUAAYACAAAACEAtoM4kv4AAADhAQAAEwAAAAAAAAAAAAAAAAAAAAAAW0NvbnRlbnRfVHlwZXNd&#10;LnhtbFBLAQItABQABgAIAAAAIQA4/SH/1gAAAJQBAAALAAAAAAAAAAAAAAAAAC8BAABfcmVscy8u&#10;cmVsc1BLAQItABQABgAIAAAAIQAk/J4MKwIAAEoEAAAOAAAAAAAAAAAAAAAAAC4CAABkcnMvZTJv&#10;RG9jLnhtbFBLAQItABQABgAIAAAAIQBUWONr2wAAAAcBAAAPAAAAAAAAAAAAAAAAAIUEAABkcnMv&#10;ZG93bnJldi54bWxQSwUGAAAAAAQABADzAAAAjQUAAAAA&#10;"/>
            </w:pict>
          </mc:Fallback>
        </mc:AlternateConten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ab/>
      </w:r>
      <w:r w:rsidR="009A72CE"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="009A72CE" w:rsidRPr="003D22EB">
        <w:rPr>
          <w:rFonts w:ascii="TH SarabunIT๙" w:hAnsi="TH SarabunIT๙" w:cs="TH SarabunIT๙"/>
          <w:sz w:val="32"/>
          <w:szCs w:val="32"/>
        </w:rPr>
        <w:t>.3.7</w: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A72CE" w:rsidRPr="00A61DDF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.3.8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9A72CE" w:rsidRPr="003D22EB" w:rsidRDefault="009A72CE" w:rsidP="009A72C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11</w:t>
      </w:r>
      <w:r w:rsidRPr="003D22EB">
        <w:rPr>
          <w:rFonts w:ascii="TH SarabunIT๙" w:hAnsi="TH SarabunIT๙" w:cs="TH SarabunIT๙"/>
          <w:sz w:val="32"/>
          <w:szCs w:val="32"/>
        </w:rPr>
        <w:t>.4.1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.4.1.1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.4.1.2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.4.1.3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.4.1.4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 xml:space="preserve">.4.1.5 </w:t>
      </w:r>
      <w:r w:rsidRPr="003D22E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.4.1.6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.4.1.7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.4.1.8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>10.4.2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10.4.2.1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10.4.2.2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10.4.2.3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10.4.2.4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pacing w:val="-6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pacing w:val="-6"/>
          <w:sz w:val="32"/>
          <w:szCs w:val="32"/>
        </w:rPr>
        <w:t xml:space="preserve">  10.4.2.5 </w:t>
      </w:r>
      <w:r w:rsidRPr="003D22EB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10.4.2.6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10.4.2.7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10.4.2.8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9A72CE" w:rsidRPr="003D22EB" w:rsidRDefault="00B04B28" w:rsidP="009A72C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67279C" wp14:editId="456759BF">
                <wp:simplePos x="0" y="0"/>
                <wp:positionH relativeFrom="column">
                  <wp:posOffset>476250</wp:posOffset>
                </wp:positionH>
                <wp:positionV relativeFrom="paragraph">
                  <wp:posOffset>114300</wp:posOffset>
                </wp:positionV>
                <wp:extent cx="133350" cy="171450"/>
                <wp:effectExtent l="0" t="0" r="1905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F2CE" id="AutoShape 26" o:spid="_x0000_s1026" type="#_x0000_t32" style="position:absolute;margin-left:37.5pt;margin-top:9pt;width:10.5pt;height:13.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0y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PGCnS&#10;woieDl7HzGg8C/3pjMvBrVRbGyqkJ/VqnjX96pDSZUPUnkfvt7OB4DREJHchYeMMZNl1HzUDHwIJ&#10;YrNOtW1RLYX5EgIDODQEneJ0zrfp8JNHFA7TyWQyhRlSuEof0gzskIvkASYEG+v8B65bFIwCO2+J&#10;2De+1EqBDrTtU5Djs/N94DUgBCu9EVLCOcmlQl2BF9PxNHJyWgoWLsOds/tdKS06kiCo+LuwuHOz&#10;+qBYBGs4YeuL7YmQvQ2spQp4UBzQuVi9Yr4tRov1fD3PBtl4th5ko6oaPG3KbDDbpA/TalKVZZV+&#10;D9TSLG8EY1wFdlf1ptnfqePyjnrd3fR7a0Nyjx4bDWSv/5F0nHMYbS+SnWbnrQ2tDSMHwUbny+MK&#10;L+LXffT6+QlY/QAAAP//AwBQSwMEFAAGAAgAAAAhAJrGOYDaAAAABwEAAA8AAABkcnMvZG93bnJl&#10;di54bWxMj0FPhEAMhe8m/odJTby5g2ZlERk2xkTjwZC46r3LVECZDjKzwP5760lPL32vef1abBfX&#10;q4nG0Hk2cLlKQBHX3nbcGHh7fbjIQIWIbLH3TAaOFGBbnp4UmFs/8wtNu9goKeGQo4E2xiHXOtQt&#10;OQwrPxBL9uFHh1HGsdF2xFnKXa+vkiTVDjuWCy0OdN9S/bU7OAPfvDm+r/WUfVZVTB+fnhumajbm&#10;/Gy5uwUVaYl/y/CLL+hQCtPeH9gG1RvYXMsrUfxMVPKbVHRvYC2+Lgv9n7/8AQAA//8DAFBLAQIt&#10;ABQABgAIAAAAIQC2gziS/gAAAOEBAAATAAAAAAAAAAAAAAAAAAAAAABbQ29udGVudF9UeXBlc10u&#10;eG1sUEsBAi0AFAAGAAgAAAAhADj9If/WAAAAlAEAAAsAAAAAAAAAAAAAAAAALwEAAF9yZWxzLy5y&#10;ZWxzUEsBAi0AFAAGAAgAAAAhANCrbTIrAgAASgQAAA4AAAAAAAAAAAAAAAAALgIAAGRycy9lMm9E&#10;b2MueG1sUEsBAi0AFAAGAAgAAAAhAJrGOYDaAAAABwEAAA8AAAAAAAAAAAAAAAAAhQQAAGRycy9k&#10;b3ducmV2LnhtbFBLBQYAAAAABAAEAPMAAACMBQAAAAA=&#10;"/>
            </w:pict>
          </mc:Fallback>
        </mc:AlternateConten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>10.4.3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10.4.3.1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10.4.3.2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pacing w:val="-10"/>
          <w:sz w:val="32"/>
          <w:szCs w:val="32"/>
        </w:rPr>
        <w:t xml:space="preserve">10.4.3.5 </w:t>
      </w:r>
      <w:r w:rsidRPr="003D22EB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A72CE" w:rsidRPr="003D22EB" w:rsidRDefault="00B04B28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3BAB4C" wp14:editId="592741B3">
                <wp:simplePos x="0" y="0"/>
                <wp:positionH relativeFrom="column">
                  <wp:posOffset>923925</wp:posOffset>
                </wp:positionH>
                <wp:positionV relativeFrom="paragraph">
                  <wp:posOffset>255270</wp:posOffset>
                </wp:positionV>
                <wp:extent cx="133350" cy="171450"/>
                <wp:effectExtent l="0" t="0" r="19050" b="1905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C1E3" id="AutoShape 26" o:spid="_x0000_s1026" type="#_x0000_t32" style="position:absolute;margin-left:72.75pt;margin-top:20.1pt;width:10.5pt;height:13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BU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jSehf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OGMB2fcAAAACQEAAA8AAABkcnMvZG93bnJl&#10;di54bWxMj8FOwzAMhu9IvENkJG4speqyqTSdEBKIA6rEgHvWmLbQOKXJ2u7t8U5w/O1Pvz8Xu8X1&#10;YsIxdJ403K4SEEi1tx01Gt7fHm+2IEI0ZE3vCTWcMMCuvLwoTG79TK847WMjuIRCbjS0MQ65lKFu&#10;0Zmw8gMS7z796EzkODbSjmbmctfLNEmUdKYjvtCaAR9arL/3R6fhhzanj0xO26+qiurp+aUhrGat&#10;r6+W+zsQEZf4B8NZn9WhZKeDP5INouecrdeMasiSFMQZUIoHBw1qk4IsC/n/g/IXAAD//wMAUEsB&#10;Ai0AFAAGAAgAAAAhALaDOJL+AAAA4QEAABMAAAAAAAAAAAAAAAAAAAAAAFtDb250ZW50X1R5cGVz&#10;XS54bWxQSwECLQAUAAYACAAAACEAOP0h/9YAAACUAQAACwAAAAAAAAAAAAAAAAAvAQAAX3JlbHMv&#10;LnJlbHNQSwECLQAUAAYACAAAACEA84kAVCsCAABKBAAADgAAAAAAAAAAAAAAAAAuAgAAZHJzL2Uy&#10;b0RvYy54bWxQSwECLQAUAAYACAAAACEA4YwHZ9wAAAAJAQAADwAAAAAAAAAAAAAAAACFBAAAZHJz&#10;L2Rvd25yZXYueG1sUEsFBgAAAAAEAAQA8wAAAI4FAAAAAA==&#10;"/>
            </w:pict>
          </mc:Fallback>
        </mc:AlternateConten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ab/>
      </w:r>
      <w:r w:rsidR="009A72CE"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="009A72CE" w:rsidRPr="003D22EB">
        <w:rPr>
          <w:rFonts w:ascii="TH SarabunIT๙" w:hAnsi="TH SarabunIT๙" w:cs="TH SarabunIT๙"/>
          <w:sz w:val="32"/>
          <w:szCs w:val="32"/>
        </w:rPr>
        <w:t xml:space="preserve">  10.4.3.7</w:t>
      </w:r>
      <w:r w:rsidR="009A72CE" w:rsidRPr="003D22E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9A72CE" w:rsidRPr="003D22EB" w:rsidRDefault="009A72CE" w:rsidP="009A72CE">
      <w:pPr>
        <w:rPr>
          <w:rFonts w:ascii="TH SarabunIT๙" w:hAnsi="TH SarabunIT๙" w:cs="TH SarabunIT๙"/>
          <w:sz w:val="16"/>
          <w:szCs w:val="16"/>
        </w:rPr>
      </w:pP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>10.4.4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3D22EB" w:rsidRDefault="009A72CE" w:rsidP="009A72CE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การส่งเสริมพฤติกรรมสุขภาพในกลุ่มวัยทำงานและการปรับเปลี่ยนสิ่งแวดล้อม   </w:t>
      </w:r>
    </w:p>
    <w:p w:rsidR="009A72CE" w:rsidRPr="003D22EB" w:rsidRDefault="009A72CE" w:rsidP="009A72CE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 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3D22E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20"/>
          <w:szCs w:val="20"/>
        </w:rPr>
      </w:pP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  <w:cs/>
        </w:rPr>
        <w:t>10</w:t>
      </w:r>
      <w:r w:rsidRPr="003D22EB">
        <w:rPr>
          <w:rFonts w:ascii="TH SarabunIT๙" w:hAnsi="TH SarabunIT๙" w:cs="TH SarabunIT๙"/>
          <w:sz w:val="32"/>
          <w:szCs w:val="32"/>
        </w:rPr>
        <w:t>.4.5.2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3D22E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9A72CE" w:rsidRPr="00446E0C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</w:t>
      </w:r>
    </w:p>
    <w:p w:rsidR="00DD22F5" w:rsidRPr="003D22EB" w:rsidRDefault="00DD22F5" w:rsidP="009A72CE">
      <w:pPr>
        <w:tabs>
          <w:tab w:val="left" w:pos="1418"/>
        </w:tabs>
        <w:rPr>
          <w:rFonts w:ascii="TH SarabunIT๙" w:hAnsi="TH SarabunIT๙" w:cs="TH SarabunIT๙"/>
          <w:sz w:val="20"/>
          <w:szCs w:val="20"/>
        </w:rPr>
      </w:pP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>10.4.6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3D22E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9A72CE" w:rsidRPr="003D22EB" w:rsidRDefault="009A72CE" w:rsidP="009A72CE">
      <w:pPr>
        <w:rPr>
          <w:rFonts w:ascii="TH SarabunIT๙" w:hAnsi="TH SarabunIT๙" w:cs="TH SarabunIT๙"/>
          <w:sz w:val="16"/>
          <w:szCs w:val="16"/>
        </w:rPr>
      </w:pP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>10.4.7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10.4.7.4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3D22E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9A72CE" w:rsidRPr="003D22EB" w:rsidRDefault="009A72CE" w:rsidP="009A72C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</w:rPr>
        <w:sym w:font="Symbol" w:char="F080"/>
      </w:r>
      <w:r w:rsidRPr="003D22EB">
        <w:rPr>
          <w:rFonts w:ascii="TH SarabunIT๙" w:hAnsi="TH SarabunIT๙" w:cs="TH SarabunIT๙"/>
          <w:sz w:val="32"/>
          <w:szCs w:val="32"/>
        </w:rPr>
        <w:t xml:space="preserve">  10.4.7.6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</w:p>
    <w:p w:rsidR="009A72CE" w:rsidRPr="003D22EB" w:rsidRDefault="009A72CE" w:rsidP="009A72CE">
      <w:pPr>
        <w:rPr>
          <w:rFonts w:ascii="TH SarabunIT๙" w:hAnsi="TH SarabunIT๙" w:cs="TH SarabunIT๙"/>
          <w:sz w:val="32"/>
          <w:szCs w:val="32"/>
        </w:rPr>
      </w:pPr>
    </w:p>
    <w:p w:rsidR="009A72CE" w:rsidRPr="003D22EB" w:rsidRDefault="009A72CE" w:rsidP="009A72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                       ลงชื่อ.......</w:t>
      </w:r>
      <w:r w:rsidRPr="003D22EB">
        <w:rPr>
          <w:rFonts w:ascii="TH SarabunIT๙" w:hAnsi="TH SarabunIT๙" w:cs="TH SarabunIT๙"/>
          <w:sz w:val="32"/>
          <w:szCs w:val="32"/>
        </w:rPr>
        <w:t>.</w:t>
      </w:r>
      <w:r w:rsidRPr="003D22EB">
        <w:rPr>
          <w:rFonts w:ascii="TH SarabunIT๙" w:hAnsi="TH SarabunIT๙" w:cs="TH SarabunIT๙"/>
          <w:sz w:val="32"/>
          <w:szCs w:val="32"/>
          <w:cs/>
        </w:rPr>
        <w:t>.....</w:t>
      </w:r>
      <w:r w:rsidRPr="003D22E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D22EB">
        <w:rPr>
          <w:rFonts w:ascii="TH SarabunIT๙" w:hAnsi="TH SarabunIT๙" w:cs="TH SarabunIT๙"/>
          <w:sz w:val="32"/>
          <w:szCs w:val="32"/>
          <w:cs/>
        </w:rPr>
        <w:t xml:space="preserve">...............ผู้เสนอแผนงาน/โครงการ/กิจกรรม   </w:t>
      </w:r>
    </w:p>
    <w:p w:rsidR="009A72CE" w:rsidRPr="003D22EB" w:rsidRDefault="009A72CE" w:rsidP="009A72C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(</w:t>
      </w:r>
      <w:r w:rsidR="009D55CC">
        <w:rPr>
          <w:rFonts w:ascii="TH SarabunIT๙" w:hAnsi="TH SarabunIT๙" w:cs="TH SarabunIT๙" w:hint="cs"/>
          <w:sz w:val="32"/>
          <w:szCs w:val="32"/>
          <w:cs/>
        </w:rPr>
        <w:t>นายสุวีรา แม่น้ำ</w:t>
      </w:r>
      <w:r w:rsidRPr="003D22EB">
        <w:rPr>
          <w:rFonts w:ascii="TH SarabunIT๙" w:hAnsi="TH SarabunIT๙" w:cs="TH SarabunIT๙"/>
          <w:sz w:val="32"/>
          <w:szCs w:val="32"/>
          <w:cs/>
        </w:rPr>
        <w:t>)</w:t>
      </w:r>
    </w:p>
    <w:p w:rsidR="009A72CE" w:rsidRPr="003D22EB" w:rsidRDefault="009A72CE" w:rsidP="00380D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                      ตำแหน่ง</w:t>
      </w:r>
      <w:r w:rsidR="002F1A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5CC">
        <w:rPr>
          <w:rFonts w:ascii="TH SarabunIT๙" w:hAnsi="TH SarabunIT๙" w:cs="TH SarabunIT๙" w:hint="cs"/>
          <w:sz w:val="32"/>
          <w:szCs w:val="32"/>
          <w:cs/>
        </w:rPr>
        <w:t>รองประธานสภาเด็กและเยาวชนเทศบาลตำบลคลองขุด</w:t>
      </w:r>
      <w:r w:rsidR="00B153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22EB">
        <w:rPr>
          <w:rFonts w:ascii="TH SarabunIT๙" w:hAnsi="TH SarabunIT๙" w:cs="TH SarabunIT๙"/>
          <w:sz w:val="32"/>
          <w:szCs w:val="32"/>
          <w:cs/>
        </w:rPr>
        <w:tab/>
      </w:r>
    </w:p>
    <w:p w:rsidR="00525903" w:rsidRPr="003D22EB" w:rsidRDefault="009A72CE" w:rsidP="00B15318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                      วันที่-เดือน-พ.ศ. </w:t>
      </w:r>
      <w:r w:rsidR="00B04B28">
        <w:rPr>
          <w:rFonts w:ascii="TH SarabunIT๙" w:hAnsi="TH SarabunIT๙" w:cs="TH SarabunIT๙"/>
          <w:sz w:val="32"/>
          <w:szCs w:val="32"/>
          <w:u w:val="dotted"/>
          <w:cs/>
        </w:rPr>
        <w:t>28</w:t>
      </w:r>
      <w:r w:rsidR="009D55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มกราคม 2565</w:t>
      </w:r>
      <w:r w:rsidR="00B1531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CE7CFA" w:rsidRPr="003D22EB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6387C" w:rsidRPr="00370373" w:rsidRDefault="00D6387C" w:rsidP="00D6387C">
      <w:pPr>
        <w:tabs>
          <w:tab w:val="left" w:pos="2145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3703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  <w:r w:rsidR="000708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โครงการเยาวชนรุ่นใหม่ ใส่ใจรู้เท่าทันภัยยาเสพติด</w:t>
      </w:r>
      <w:r w:rsidRPr="00370373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</w:p>
    <w:p w:rsidR="00D6387C" w:rsidRPr="00DD22F5" w:rsidRDefault="00D6387C" w:rsidP="00D6387C">
      <w:pPr>
        <w:tabs>
          <w:tab w:val="left" w:pos="2145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D22F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DD22F5" w:rsidRPr="00DD22F5">
        <w:rPr>
          <w:rFonts w:ascii="TH SarabunIT๙" w:hAnsi="TH SarabunIT๙" w:cs="TH SarabunIT๙"/>
          <w:b/>
          <w:bCs/>
          <w:sz w:val="32"/>
          <w:szCs w:val="32"/>
          <w:cs/>
        </w:rPr>
        <w:t>อบรมให้ความรู้</w:t>
      </w:r>
      <w:r w:rsidR="000708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ถึงโทษและพิษภัยของยาเสพติด</w:t>
      </w:r>
    </w:p>
    <w:p w:rsidR="00D6387C" w:rsidRPr="00F94B77" w:rsidRDefault="00D6387C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</w:t>
      </w:r>
    </w:p>
    <w:p w:rsidR="00D6387C" w:rsidRPr="00F94B77" w:rsidRDefault="00070867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070867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ศูนย์พัฒนาคุณภาพชีวิตและส่งเสริมอาชีพผู้สูงอายุเทศบาลตำบลคลองขุด</w:t>
      </w:r>
    </w:p>
    <w:p w:rsidR="00D6387C" w:rsidRPr="00F94B77" w:rsidRDefault="00D6387C" w:rsidP="00D6387C">
      <w:pPr>
        <w:tabs>
          <w:tab w:val="left" w:pos="21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4B7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tbl>
      <w:tblPr>
        <w:tblStyle w:val="a3"/>
        <w:tblW w:w="9645" w:type="dxa"/>
        <w:tblInd w:w="-147" w:type="dxa"/>
        <w:tblLook w:val="04A0" w:firstRow="1" w:lastRow="0" w:firstColumn="1" w:lastColumn="0" w:noHBand="0" w:noVBand="1"/>
      </w:tblPr>
      <w:tblGrid>
        <w:gridCol w:w="2127"/>
        <w:gridCol w:w="7518"/>
      </w:tblGrid>
      <w:tr w:rsidR="00D6387C" w:rsidRPr="00F94B77" w:rsidTr="004D62F6">
        <w:tc>
          <w:tcPr>
            <w:tcW w:w="2127" w:type="dxa"/>
            <w:tcBorders>
              <w:bottom w:val="single" w:sz="4" w:space="0" w:color="auto"/>
            </w:tcBorders>
          </w:tcPr>
          <w:p w:rsidR="00D6387C" w:rsidRPr="00F94B77" w:rsidRDefault="00D6387C" w:rsidP="004D62F6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D6387C" w:rsidRPr="00F94B77" w:rsidRDefault="00D6387C" w:rsidP="004D62F6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6387C" w:rsidRPr="00F94B77" w:rsidTr="004D62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C" w:rsidRPr="00F94B77" w:rsidRDefault="00D6387C" w:rsidP="005257EB">
            <w:pPr>
              <w:pStyle w:val="af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๐๘.</w:t>
            </w:r>
            <w:r w:rsidR="0007086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</w:t>
            </w:r>
            <w:r w:rsidR="0007086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น.- ๐</w:t>
            </w:r>
            <w:r w:rsidR="0007086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๙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</w:t>
            </w:r>
            <w:r w:rsidR="00070867">
              <w:rPr>
                <w:rFonts w:ascii="TH SarabunIT๙" w:hAnsi="TH SarabunIT๙" w:cs="TH SarabunIT๙"/>
                <w:noProof/>
                <w:sz w:val="32"/>
                <w:szCs w:val="32"/>
              </w:rPr>
              <w:t>oo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น.</w:t>
            </w:r>
            <w:r w:rsidRPr="00F94B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7C" w:rsidRPr="00F94B77" w:rsidRDefault="00D6387C" w:rsidP="004D62F6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D6387C" w:rsidRPr="00F94B77" w:rsidTr="004D62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C" w:rsidRPr="00F94B77" w:rsidRDefault="00070867" w:rsidP="005257EB">
            <w:pPr>
              <w:pStyle w:val="af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๙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oo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น.- ๐๙.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7C" w:rsidRPr="00F94B77" w:rsidRDefault="00D6387C" w:rsidP="004D62F6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387C" w:rsidRPr="00F94B77" w:rsidRDefault="00D6387C" w:rsidP="004D62F6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(โดย นายกเทศมนตรีตำบลคลองขุด)</w:t>
            </w:r>
          </w:p>
        </w:tc>
      </w:tr>
      <w:tr w:rsidR="00D6387C" w:rsidRPr="00F94B77" w:rsidTr="004D62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C" w:rsidRPr="00F94B77" w:rsidRDefault="00070867" w:rsidP="004D62F6">
            <w:pPr>
              <w:pStyle w:val="af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๐๙.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น.-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oo</w:t>
            </w:r>
            <w:r w:rsidR="00D6387C"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7C" w:rsidRDefault="00D6387C" w:rsidP="004D62F6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070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การอบรมให้ความรู้</w:t>
            </w:r>
            <w:r w:rsidR="00B04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เรื่องกฎหมายที่เกี่ยวข้องกับยาเสพติด </w:t>
            </w:r>
            <w:r w:rsidR="00070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โทษและพิษภัยของยาเสพติดและให้ความรู้ถึงประเภทของยาเสพติดเพื</w:t>
            </w:r>
            <w:r w:rsidR="00174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070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อให้รู้เท่าทัน</w:t>
            </w:r>
          </w:p>
          <w:p w:rsidR="00AB1FD3" w:rsidRPr="00F94B77" w:rsidRDefault="00AB1FD3" w:rsidP="004D62F6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-แบ่งกลุ่มกันวิเคราะห์ปัญหาชองยาเสพติดในพื้นที่</w:t>
            </w:r>
          </w:p>
          <w:p w:rsidR="00D6387C" w:rsidRPr="00F94B77" w:rsidRDefault="005257EB" w:rsidP="005257EB">
            <w:pPr>
              <w:pStyle w:val="af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387C" w:rsidRPr="00F94B7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D6387C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D6387C"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387C"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สถานีตำรวจภูธรเมืองสตูล</w:t>
            </w:r>
            <w:r w:rsidR="00D6387C" w:rsidRPr="00F94B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D6387C" w:rsidRPr="00F94B77" w:rsidTr="004D62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C" w:rsidRPr="00F94B77" w:rsidRDefault="00D6387C" w:rsidP="004D62F6">
            <w:pPr>
              <w:pStyle w:val="af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๑๒.๐๐ น.- ๑๓.๐๐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7C" w:rsidRPr="00F94B77" w:rsidRDefault="00D6387C" w:rsidP="004D62F6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D6387C" w:rsidRPr="00F94B77" w:rsidTr="004D62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C" w:rsidRPr="00F94B77" w:rsidRDefault="00D6387C" w:rsidP="005257EB">
            <w:pPr>
              <w:pStyle w:val="af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๑๓.๐๐ น.- ๑</w:t>
            </w:r>
            <w:r w:rsidR="00AB1F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๖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</w:t>
            </w:r>
            <w:r w:rsidR="00AB1F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7C" w:rsidRDefault="00D6387C" w:rsidP="004D62F6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AB1F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อบรมให้ความรู้ถึงโทษที่ประสบทางสุขภาพร่างก่าย</w:t>
            </w:r>
          </w:p>
          <w:p w:rsidR="00AB1FD3" w:rsidRDefault="00AB1FD3" w:rsidP="004D62F6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ปลูกฝังจิตสำนึกให้เยาวชนเป็นกระบอกเสียงเพื่อประชาสัมพันธ์ให้เพื่อนและรุ่นน้องรู้เท่าทันพิษภัยของยาเสพติด</w:t>
            </w:r>
          </w:p>
          <w:p w:rsidR="00AB1FD3" w:rsidRDefault="00AB1FD3" w:rsidP="004D62F6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แต่ละกลุ่มนำเสนอและสรุปกิจกรรมตลอดทั้งวันที่ผ่านมา</w:t>
            </w:r>
          </w:p>
          <w:p w:rsidR="00D6387C" w:rsidRPr="00F94B77" w:rsidRDefault="00D6387C" w:rsidP="005257EB">
            <w:pPr>
              <w:pStyle w:val="af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วิทยากรจาก</w:t>
            </w:r>
            <w:r w:rsidR="00AB1F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สำนักงานสาธารณสุขอำเภอเมืองสตูล</w:t>
            </w:r>
            <w:r w:rsidRPr="00F94B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D6387C" w:rsidRPr="00F94B77" w:rsidTr="004D62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C" w:rsidRPr="00F94B77" w:rsidRDefault="00D6387C" w:rsidP="005257EB">
            <w:pPr>
              <w:pStyle w:val="af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="00AB1F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๖</w:t>
            </w:r>
            <w:r w:rsidR="00AB1FD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</w:t>
            </w:r>
            <w:r w:rsidR="00AB1F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</w:t>
            </w:r>
            <w:r w:rsidRPr="00F94B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๐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7C" w:rsidRPr="00F94B77" w:rsidRDefault="00D6387C" w:rsidP="004D62F6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B77">
              <w:rPr>
                <w:rFonts w:ascii="TH SarabunIT๙" w:hAnsi="TH SarabunIT๙" w:cs="TH SarabunIT๙"/>
                <w:sz w:val="32"/>
                <w:szCs w:val="32"/>
                <w:cs/>
              </w:rPr>
              <w:t>ปิดการประชุม</w:t>
            </w:r>
          </w:p>
        </w:tc>
      </w:tr>
    </w:tbl>
    <w:p w:rsidR="00D6387C" w:rsidRPr="00F94B77" w:rsidRDefault="00D6387C" w:rsidP="00D6387C">
      <w:pPr>
        <w:pStyle w:val="af"/>
        <w:rPr>
          <w:rFonts w:ascii="TH SarabunIT๙" w:hAnsi="TH SarabunIT๙" w:cs="TH SarabunIT๙"/>
          <w:sz w:val="32"/>
          <w:szCs w:val="32"/>
          <w:cs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387C" w:rsidRPr="00F94B77" w:rsidRDefault="00D6387C" w:rsidP="00D6387C">
      <w:pPr>
        <w:pStyle w:val="af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หมายเหตุ  ๑. กำหนดการนี้อาจเปลี่ยนแปลงได้ตามความเหมาะสม</w:t>
      </w:r>
    </w:p>
    <w:p w:rsidR="00D6387C" w:rsidRPr="00F94B77" w:rsidRDefault="00D6387C" w:rsidP="00AB1FD3">
      <w:pPr>
        <w:pStyle w:val="af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F94B77">
        <w:rPr>
          <w:rFonts w:ascii="TH SarabunIT๙" w:hAnsi="TH SarabunIT๙" w:cs="TH SarabunIT๙"/>
          <w:sz w:val="32"/>
          <w:szCs w:val="32"/>
          <w:cs/>
        </w:rPr>
        <w:t>๒. พักรับประทานอาหารว่าง  ภาคเช้า  ๑๐.๓๐</w:t>
      </w:r>
      <w:r w:rsidRPr="00F94B77">
        <w:rPr>
          <w:rFonts w:ascii="TH SarabunIT๙" w:hAnsi="TH SarabunIT๙" w:cs="TH SarabunIT๙"/>
          <w:sz w:val="32"/>
          <w:szCs w:val="32"/>
        </w:rPr>
        <w:t xml:space="preserve"> – </w:t>
      </w:r>
      <w:r w:rsidR="00AB1FD3">
        <w:rPr>
          <w:rFonts w:ascii="TH SarabunIT๙" w:hAnsi="TH SarabunIT๙" w:cs="TH SarabunIT๙"/>
          <w:sz w:val="32"/>
          <w:szCs w:val="32"/>
          <w:cs/>
        </w:rPr>
        <w:t>๑๐.</w:t>
      </w:r>
      <w:r w:rsidR="00AB1FD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94B77">
        <w:rPr>
          <w:rFonts w:ascii="TH SarabunIT๙" w:hAnsi="TH SarabunIT๙" w:cs="TH SarabunIT๙"/>
          <w:sz w:val="32"/>
          <w:szCs w:val="32"/>
          <w:cs/>
        </w:rPr>
        <w:t>๕</w:t>
      </w:r>
      <w:r w:rsidRPr="00F94B77">
        <w:rPr>
          <w:rFonts w:ascii="TH SarabunIT๙" w:hAnsi="TH SarabunIT๙" w:cs="TH SarabunIT๙"/>
          <w:sz w:val="32"/>
          <w:szCs w:val="32"/>
        </w:rPr>
        <w:t xml:space="preserve"> </w:t>
      </w:r>
      <w:r w:rsidR="00AB1FD3">
        <w:rPr>
          <w:rFonts w:ascii="TH SarabunIT๙" w:hAnsi="TH SarabunIT๙" w:cs="TH SarabunIT๙"/>
          <w:sz w:val="32"/>
          <w:szCs w:val="32"/>
          <w:cs/>
        </w:rPr>
        <w:t>น. ภาคบ่าย ๑</w:t>
      </w:r>
      <w:r w:rsidR="00AB1FD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B1FD3">
        <w:rPr>
          <w:rFonts w:ascii="TH SarabunIT๙" w:hAnsi="TH SarabunIT๙" w:cs="TH SarabunIT๙"/>
          <w:sz w:val="32"/>
          <w:szCs w:val="32"/>
          <w:cs/>
        </w:rPr>
        <w:t>.</w:t>
      </w:r>
      <w:r w:rsidR="00AB1FD3">
        <w:rPr>
          <w:rFonts w:ascii="TH SarabunIT๙" w:hAnsi="TH SarabunIT๙" w:cs="TH SarabunIT๙" w:hint="cs"/>
          <w:sz w:val="32"/>
          <w:szCs w:val="32"/>
          <w:cs/>
        </w:rPr>
        <w:t>๔๕</w:t>
      </w:r>
      <w:r w:rsidR="00AB1FD3">
        <w:rPr>
          <w:rFonts w:ascii="TH SarabunIT๙" w:hAnsi="TH SarabunIT๙" w:cs="TH SarabunIT๙"/>
          <w:sz w:val="32"/>
          <w:szCs w:val="32"/>
          <w:cs/>
        </w:rPr>
        <w:t xml:space="preserve"> – ๑</w:t>
      </w:r>
      <w:r w:rsidR="00AB1FD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94B77">
        <w:rPr>
          <w:rFonts w:ascii="TH SarabunIT๙" w:hAnsi="TH SarabunIT๙" w:cs="TH SarabunIT๙"/>
          <w:sz w:val="32"/>
          <w:szCs w:val="32"/>
          <w:cs/>
        </w:rPr>
        <w:t>.</w:t>
      </w:r>
      <w:r w:rsidR="00AB1FD3">
        <w:rPr>
          <w:rFonts w:ascii="TH SarabunIT๙" w:hAnsi="TH SarabunIT๙" w:cs="TH SarabunIT๙"/>
          <w:sz w:val="32"/>
          <w:szCs w:val="32"/>
        </w:rPr>
        <w:t>oo</w:t>
      </w:r>
      <w:r w:rsidRPr="00F94B77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552C3" w:rsidRDefault="008552C3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025DF0" w:rsidRDefault="00025DF0" w:rsidP="00CE5E5E">
      <w:pPr>
        <w:rPr>
          <w:rFonts w:ascii="TH SarabunIT๙" w:hAnsi="TH SarabunIT๙" w:cs="TH SarabunIT๙" w:hint="cs"/>
          <w:sz w:val="32"/>
          <w:szCs w:val="32"/>
        </w:rPr>
      </w:pPr>
    </w:p>
    <w:p w:rsidR="00025DF0" w:rsidRPr="006843A9" w:rsidRDefault="00025DF0" w:rsidP="00025D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025DF0" w:rsidRPr="006843A9" w:rsidRDefault="00025DF0" w:rsidP="00025DF0">
      <w:pPr>
        <w:rPr>
          <w:rFonts w:ascii="TH SarabunIT๙" w:hAnsi="TH SarabunIT๙" w:cs="TH SarabunIT๙"/>
          <w:sz w:val="32"/>
          <w:szCs w:val="32"/>
        </w:rPr>
      </w:pPr>
    </w:p>
    <w:p w:rsidR="00B04B28" w:rsidRPr="00DC3729" w:rsidRDefault="00025DF0" w:rsidP="00B04B28">
      <w:pPr>
        <w:rPr>
          <w:rFonts w:ascii="TH SarabunIT๙" w:hAnsi="TH SarabunIT๙" w:cs="TH SarabunIT๙"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04B28" w:rsidRPr="001B5853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B04B28">
        <w:rPr>
          <w:rFonts w:ascii="TH SarabunIT๙" w:hAnsi="TH SarabunIT๙" w:cs="TH SarabunIT๙"/>
          <w:sz w:val="32"/>
          <w:szCs w:val="32"/>
        </w:rPr>
        <w:t>3</w:t>
      </w:r>
      <w:r w:rsidR="00B04B28" w:rsidRPr="00DC3729">
        <w:rPr>
          <w:rFonts w:ascii="TH SarabunIT๙" w:hAnsi="TH SarabunIT๙" w:cs="TH SarabunIT๙"/>
          <w:sz w:val="32"/>
          <w:szCs w:val="32"/>
          <w:u w:val="dotted"/>
          <w:cs/>
        </w:rPr>
        <w:t>/256</w:t>
      </w:r>
      <w:r w:rsidR="00B04B28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</w:p>
    <w:p w:rsidR="00B04B28" w:rsidRPr="001B5853" w:rsidRDefault="00B04B28" w:rsidP="00B04B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5E3F3" wp14:editId="6576A769">
                <wp:simplePos x="0" y="0"/>
                <wp:positionH relativeFrom="column">
                  <wp:posOffset>542925</wp:posOffset>
                </wp:positionH>
                <wp:positionV relativeFrom="paragraph">
                  <wp:posOffset>227330</wp:posOffset>
                </wp:positionV>
                <wp:extent cx="133350" cy="171450"/>
                <wp:effectExtent l="0" t="0" r="19050" b="190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1B2D8" id="AutoShape 26" o:spid="_x0000_s1026" type="#_x0000_t32" style="position:absolute;margin-left:42.75pt;margin-top:17.9pt;width:10.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xK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TjBRp&#10;YURPB69jZjSehf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EMtR1TcAAAACAEAAA8AAABkcnMvZG93bnJl&#10;di54bWxMj0FPg0AQhe8m/ofNmHizi1WQIENjTDQeDEmr3rcwAsrOIrsF+u+dnvQ47728+V6+WWyv&#10;Jhp95xjhehWBIq5c3XGD8P72dJWC8sFwbXrHhHAkD5vi/Cw3We1m3tK0C42SEvaZQWhDGDKtfdWS&#10;NX7lBmLxPt1oTZBzbHQ9mlnKba/XUZRoazqWD60Z6LGl6nt3sAg/fHf8uNVT+lWWIXl+eW2Yyhnx&#10;8mJ5uAcVaAl/YTjhCzoUwrR3B6696hHSOJYkwk0sC05+lIiwR0jWKegi1/8HFL8AAAD//wMAUEsB&#10;Ai0AFAAGAAgAAAAhALaDOJL+AAAA4QEAABMAAAAAAAAAAAAAAAAAAAAAAFtDb250ZW50X1R5cGVz&#10;XS54bWxQSwECLQAUAAYACAAAACEAOP0h/9YAAACUAQAACwAAAAAAAAAAAAAAAAAvAQAAX3JlbHMv&#10;LnJlbHNQSwECLQAUAAYACAAAACEArNYcSisCAABKBAAADgAAAAAAAAAAAAAAAAAuAgAAZHJzL2Uy&#10;b0RvYy54bWxQSwECLQAUAAYACAAAACEAQy1HVNwAAAAIAQAADwAAAAAAAAAAAAAAAACFBAAAZHJz&#10;L2Rvd25yZXYueG1sUEsFBgAAAAAEAAQA8wAAAI4FAAAAAA==&#10;"/>
            </w:pict>
          </mc:Fallback>
        </mc:AlternateContent>
      </w:r>
      <w:r w:rsidRPr="00DC372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DC37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9 กุมภาพันธ์ 2565</w:t>
      </w:r>
      <w:r w:rsidRPr="00DC37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1B5853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:rsidR="00832541" w:rsidRPr="00B04B28" w:rsidRDefault="00B04B28" w:rsidP="00B04B28">
      <w:pPr>
        <w:tabs>
          <w:tab w:val="left" w:pos="709"/>
        </w:tabs>
        <w:spacing w:after="120"/>
        <w:jc w:val="thaiDistribute"/>
        <w:rPr>
          <w:rStyle w:val="datainput-disable"/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B5853">
        <w:rPr>
          <w:rFonts w:ascii="TH SarabunIT๙" w:hAnsi="TH SarabunIT๙" w:cs="TH SarabunIT๙"/>
          <w:sz w:val="32"/>
          <w:szCs w:val="32"/>
        </w:rPr>
        <w:sym w:font="Symbol" w:char="F080"/>
      </w:r>
      <w:r w:rsidRPr="001B5853">
        <w:rPr>
          <w:rFonts w:ascii="TH SarabunIT๙" w:hAnsi="TH SarabunIT๙" w:cs="TH SarabunIT๙"/>
          <w:sz w:val="32"/>
          <w:szCs w:val="32"/>
          <w:cs/>
        </w:rPr>
        <w:t xml:space="preserve"> อนุมัติงบประมาณ เพื่อสนับสนุน</w:t>
      </w:r>
      <w:r w:rsidRPr="00971088">
        <w:rPr>
          <w:rStyle w:val="datainput-disable"/>
          <w:rFonts w:ascii="AngsanaUPC" w:hAnsi="AngsanaUPC" w:cs="TH SarabunIT๙" w:hint="cs"/>
          <w:sz w:val="32"/>
          <w:szCs w:val="32"/>
          <w:shd w:val="clear" w:color="auto" w:fill="FFFFFF"/>
          <w:cs/>
        </w:rPr>
        <w:t>โครงการ</w:t>
      </w:r>
      <w:r w:rsidRPr="00B04B28">
        <w:rPr>
          <w:rFonts w:ascii="TH SarabunIT๙" w:hAnsi="TH SarabunIT๙" w:cs="TH SarabunIT๙" w:hint="cs"/>
          <w:sz w:val="32"/>
          <w:szCs w:val="32"/>
          <w:cs/>
        </w:rPr>
        <w:t>เยาวชนรุ่นใหม่ ใส่ใจรู้เท่าทันภัยยาเสพติด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11,750 บาท</w:t>
      </w:r>
    </w:p>
    <w:p w:rsidR="00B04B28" w:rsidRPr="006843A9" w:rsidRDefault="00B04B28" w:rsidP="00B04B2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เป็นการส่งเสริมให้ความรู้เยาวชนให้สามารถป้องกันภัยจากยาเสพติดได้.....</w:t>
      </w:r>
    </w:p>
    <w:p w:rsidR="00025DF0" w:rsidRPr="006843A9" w:rsidRDefault="00025DF0" w:rsidP="00B04B28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04B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DF0" w:rsidRPr="006843A9" w:rsidRDefault="00025DF0" w:rsidP="00025DF0">
      <w:pPr>
        <w:tabs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025DF0" w:rsidRPr="006843A9" w:rsidRDefault="00025DF0" w:rsidP="00025DF0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025DF0" w:rsidRPr="006843A9" w:rsidRDefault="00025DF0" w:rsidP="00025DF0">
      <w:pPr>
        <w:rPr>
          <w:rFonts w:ascii="TH SarabunIT๙" w:hAnsi="TH SarabunIT๙" w:cs="TH SarabunIT๙"/>
          <w:sz w:val="32"/>
          <w:szCs w:val="32"/>
        </w:rPr>
      </w:pPr>
    </w:p>
    <w:p w:rsidR="00025DF0" w:rsidRPr="006843A9" w:rsidRDefault="00B04B28" w:rsidP="00025DF0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3D28C" wp14:editId="46B12EF5">
                <wp:simplePos x="0" y="0"/>
                <wp:positionH relativeFrom="column">
                  <wp:posOffset>542925</wp:posOffset>
                </wp:positionH>
                <wp:positionV relativeFrom="paragraph">
                  <wp:posOffset>12700</wp:posOffset>
                </wp:positionV>
                <wp:extent cx="133350" cy="171450"/>
                <wp:effectExtent l="0" t="0" r="1905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D22E3" id="AutoShape 26" o:spid="_x0000_s1026" type="#_x0000_t32" style="position:absolute;margin-left:42.75pt;margin-top:1pt;width:10.5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kQ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xrPQn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NSJIoHaAAAABwEAAA8AAABkcnMvZG93bnJl&#10;di54bWxMj8FOwzAQRO9I/IO1SNyoTUVDGuJUCAnEAUVqoXc3XpJAvA6xm6R/z/YEx6cZzb7NN7Pr&#10;xIhDaD1puF0oEEiVty3VGj7en29SECEasqbzhBpOGGBTXF7kJrN+oi2Ou1gLHqGQGQ1NjH0mZaga&#10;dCYsfI/E2acfnImMQy3tYCYed51cKpVIZ1riC43p8anB6nt3dBp+6P60v5Nj+lWWMXl5fasJy0nr&#10;66v58QFExDn+leGsz+pQsNPBH8kG0WlIVytualjyR+dYJcwH5rUCWeTyv3/xCwAA//8DAFBLAQIt&#10;ABQABgAIAAAAIQC2gziS/gAAAOEBAAATAAAAAAAAAAAAAAAAAAAAAABbQ29udGVudF9UeXBlc10u&#10;eG1sUEsBAi0AFAAGAAgAAAAhADj9If/WAAAAlAEAAAsAAAAAAAAAAAAAAAAALwEAAF9yZWxzLy5y&#10;ZWxzUEsBAi0AFAAGAAgAAAAhADFKSRArAgAASgQAAA4AAAAAAAAAAAAAAAAALgIAAGRycy9lMm9E&#10;b2MueG1sUEsBAi0AFAAGAAgAAAAhANSJIoHaAAAABwEAAA8AAAAAAAAAAAAAAAAAhQQAAGRycy9k&#10;b3ducmV2LnhtbFBLBQYAAAAABAAEAPMAAACMBQAAAAA=&#10;"/>
            </w:pict>
          </mc:Fallback>
        </mc:AlternateContent>
      </w:r>
      <w:r w:rsidR="00025DF0" w:rsidRPr="006843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5DF0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025DF0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025DF0" w:rsidRPr="006843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025DF0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025DF0" w:rsidRPr="006843A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025DF0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025DF0" w:rsidRPr="006843A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025DF0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25DF0"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025DF0">
        <w:rPr>
          <w:rFonts w:ascii="TH SarabunIT๙" w:hAnsi="TH SarabunIT๙" w:cs="TH SarabunIT๙"/>
          <w:sz w:val="32"/>
          <w:szCs w:val="32"/>
        </w:rPr>
        <w:t xml:space="preserve"> 30 </w:t>
      </w:r>
      <w:r w:rsidR="00025DF0">
        <w:rPr>
          <w:rFonts w:ascii="TH SarabunIT๙" w:hAnsi="TH SarabunIT๙" w:cs="TH SarabunIT๙" w:hint="cs"/>
          <w:sz w:val="32"/>
          <w:szCs w:val="32"/>
          <w:cs/>
        </w:rPr>
        <w:t>วัน หลังจากเส</w:t>
      </w:r>
      <w:r w:rsidR="00832541">
        <w:rPr>
          <w:rFonts w:ascii="TH SarabunIT๙" w:hAnsi="TH SarabunIT๙" w:cs="TH SarabunIT๙" w:hint="cs"/>
          <w:sz w:val="32"/>
          <w:szCs w:val="32"/>
          <w:cs/>
        </w:rPr>
        <w:t xml:space="preserve">ร็จสิ้นโครงการ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2565</w:t>
      </w:r>
    </w:p>
    <w:p w:rsidR="00025DF0" w:rsidRPr="006843A9" w:rsidRDefault="00025DF0" w:rsidP="00025DF0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025DF0" w:rsidRPr="006843A9" w:rsidRDefault="00025DF0" w:rsidP="00025DF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025DF0" w:rsidRPr="006843A9" w:rsidRDefault="00025DF0" w:rsidP="00025DF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3254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B04B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446E0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04B28">
        <w:rPr>
          <w:rFonts w:ascii="TH SarabunIT๙" w:hAnsi="TH SarabunIT๙" w:cs="TH SarabunIT๙" w:hint="cs"/>
          <w:sz w:val="32"/>
          <w:szCs w:val="32"/>
          <w:cs/>
        </w:rPr>
        <w:t>จรูญ  ยิ้มเยื้อน</w:t>
      </w:r>
      <w:r w:rsidR="008325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E0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325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46E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025DF0" w:rsidRPr="006843A9" w:rsidRDefault="00025DF0" w:rsidP="00B04B2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025DF0" w:rsidRPr="006843A9" w:rsidRDefault="00B04B28" w:rsidP="00025DF0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25DF0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025DF0" w:rsidRPr="006843A9" w:rsidRDefault="00025DF0" w:rsidP="00025DF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25DF0" w:rsidRDefault="00025DF0" w:rsidP="00CE5E5E">
      <w:pPr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 w:hint="cs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CE5E5E">
      <w:pPr>
        <w:rPr>
          <w:rFonts w:ascii="TH SarabunIT๙" w:hAnsi="TH SarabunIT๙" w:cs="TH SarabunIT๙"/>
          <w:sz w:val="32"/>
          <w:szCs w:val="32"/>
        </w:rPr>
      </w:pPr>
    </w:p>
    <w:p w:rsidR="00B04B28" w:rsidRDefault="00B04B28" w:rsidP="00CE5E5E">
      <w:pPr>
        <w:rPr>
          <w:rFonts w:ascii="TH SarabunIT๙" w:hAnsi="TH SarabunIT๙" w:cs="TH SarabunIT๙"/>
          <w:sz w:val="32"/>
          <w:szCs w:val="32"/>
        </w:rPr>
      </w:pPr>
    </w:p>
    <w:p w:rsidR="00B04B28" w:rsidRDefault="00B04B28" w:rsidP="00CE5E5E">
      <w:pPr>
        <w:rPr>
          <w:rFonts w:ascii="TH SarabunIT๙" w:hAnsi="TH SarabunIT๙" w:cs="TH SarabunIT๙" w:hint="cs"/>
          <w:sz w:val="32"/>
          <w:szCs w:val="32"/>
        </w:rPr>
      </w:pPr>
    </w:p>
    <w:p w:rsidR="00B742F6" w:rsidRPr="00566822" w:rsidRDefault="00B742F6" w:rsidP="00B742F6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B742F6" w:rsidRPr="00566822" w:rsidRDefault="00B742F6" w:rsidP="00B742F6">
      <w:pPr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42F6" w:rsidRPr="00566822" w:rsidRDefault="00B742F6" w:rsidP="00B742F6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42F6" w:rsidRDefault="00B742F6" w:rsidP="00B742F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</w:t>
      </w:r>
    </w:p>
    <w:p w:rsidR="0059205B" w:rsidRDefault="00B742F6" w:rsidP="003E0609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9205B" w:rsidRPr="0059205B" w:rsidRDefault="0059205B" w:rsidP="005920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05B" w:rsidRDefault="0059205B" w:rsidP="003E0609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6F64" w:rsidRPr="00F96F64" w:rsidRDefault="00F96F64" w:rsidP="00B742F6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2F6" w:rsidRDefault="00B742F6" w:rsidP="00B742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บรรลุตามวัตถุประสงค์ของโครงการ</w:t>
      </w:r>
    </w:p>
    <w:p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B742F6" w:rsidRDefault="00B742F6" w:rsidP="00B742F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 บาท</w:t>
      </w:r>
    </w:p>
    <w:p w:rsidR="003E0609" w:rsidRDefault="00B742F6" w:rsidP="00B742F6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</w:t>
      </w:r>
      <w:r w:rsidR="001F2D24">
        <w:rPr>
          <w:rFonts w:ascii="TH SarabunIT๙" w:hAnsi="TH SarabunIT๙" w:cs="TH SarabunIT๙"/>
          <w:sz w:val="32"/>
          <w:szCs w:val="32"/>
          <w:cs/>
        </w:rPr>
        <w:t xml:space="preserve">...... บาท   </w:t>
      </w:r>
    </w:p>
    <w:p w:rsidR="00B742F6" w:rsidRPr="00566822" w:rsidRDefault="001F2D24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คิดเป็นร้อยละ ....</w:t>
      </w:r>
      <w:r w:rsidR="00B742F6">
        <w:rPr>
          <w:rFonts w:ascii="TH SarabunIT๙" w:hAnsi="TH SarabunIT๙" w:cs="TH SarabunIT๙"/>
          <w:sz w:val="32"/>
          <w:szCs w:val="32"/>
          <w:cs/>
        </w:rPr>
        <w:t>...</w:t>
      </w:r>
      <w:r w:rsidR="00B742F6">
        <w:rPr>
          <w:rFonts w:ascii="TH SarabunIT๙" w:hAnsi="TH SarabunIT๙" w:cs="TH SarabunIT๙"/>
          <w:sz w:val="32"/>
          <w:szCs w:val="32"/>
        </w:rPr>
        <w:t>..</w:t>
      </w:r>
      <w:r w:rsidR="00B742F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742F6"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3E0609" w:rsidRDefault="00B742F6" w:rsidP="00B742F6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</w:t>
      </w:r>
      <w:r w:rsidR="001F2D24">
        <w:rPr>
          <w:rFonts w:ascii="TH SarabunIT๙" w:hAnsi="TH SarabunIT๙" w:cs="TH SarabunIT๙"/>
          <w:sz w:val="32"/>
          <w:szCs w:val="32"/>
          <w:cs/>
        </w:rPr>
        <w:t>นกองทุนฯ</w:t>
      </w:r>
      <w:r w:rsidR="001F2D24">
        <w:rPr>
          <w:rFonts w:ascii="TH SarabunIT๙" w:hAnsi="TH SarabunIT๙" w:cs="TH SarabunIT๙"/>
          <w:sz w:val="32"/>
          <w:szCs w:val="32"/>
          <w:cs/>
        </w:rPr>
        <w:tab/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="001F2D24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:rsidR="00B742F6" w:rsidRPr="00566822" w:rsidRDefault="001F2D24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>คิดเป็นร้อยละ ...............</w:t>
      </w:r>
      <w:r w:rsidR="00B742F6">
        <w:rPr>
          <w:rFonts w:ascii="TH SarabunIT๙" w:hAnsi="TH SarabunIT๙" w:cs="TH SarabunIT๙"/>
          <w:sz w:val="32"/>
          <w:szCs w:val="32"/>
        </w:rPr>
        <w:t>.</w:t>
      </w:r>
      <w:r w:rsidR="00B742F6"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B742F6" w:rsidRDefault="00B742F6" w:rsidP="00B742F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3E0609" w:rsidRDefault="00B742F6" w:rsidP="003E0609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42F6" w:rsidRPr="00566822" w:rsidRDefault="00B742F6" w:rsidP="00B742F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A85DB6" w:rsidRPr="003D22EB" w:rsidRDefault="00A85DB6" w:rsidP="00A85DB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  <w:cs/>
        </w:rPr>
        <w:t>(</w:t>
      </w:r>
      <w:r w:rsidR="003E0609">
        <w:rPr>
          <w:rFonts w:ascii="TH SarabunIT๙" w:hAnsi="TH SarabunIT๙" w:cs="TH SarabunIT๙" w:hint="cs"/>
          <w:sz w:val="32"/>
          <w:szCs w:val="32"/>
          <w:cs/>
        </w:rPr>
        <w:t>นายสุวีรา แม่น้ำ</w:t>
      </w:r>
      <w:r w:rsidRPr="003D22EB">
        <w:rPr>
          <w:rFonts w:ascii="TH SarabunIT๙" w:hAnsi="TH SarabunIT๙" w:cs="TH SarabunIT๙"/>
          <w:sz w:val="32"/>
          <w:szCs w:val="32"/>
          <w:cs/>
        </w:rPr>
        <w:t>)</w:t>
      </w:r>
    </w:p>
    <w:p w:rsidR="00B742F6" w:rsidRPr="003D22EB" w:rsidRDefault="00A85DB6" w:rsidP="00A85DB6">
      <w:pPr>
        <w:rPr>
          <w:rFonts w:ascii="TH SarabunIT๙" w:hAnsi="TH SarabunIT๙" w:cs="TH SarabunIT๙"/>
          <w:sz w:val="32"/>
          <w:szCs w:val="32"/>
        </w:rPr>
      </w:pPr>
      <w:r w:rsidRPr="003D22E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22E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609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3E0609">
        <w:rPr>
          <w:rFonts w:ascii="TH SarabunIT๙" w:hAnsi="TH SarabunIT๙" w:cs="TH SarabunIT๙" w:hint="cs"/>
          <w:sz w:val="32"/>
          <w:szCs w:val="32"/>
          <w:cs/>
        </w:rPr>
        <w:t>สภาเด็กและเยาวชนเทศบาลตำบลคลองขุด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742F6" w:rsidRPr="003D22EB" w:rsidSect="00813888">
      <w:headerReference w:type="default" r:id="rId9"/>
      <w:pgSz w:w="11906" w:h="16838" w:code="9"/>
      <w:pgMar w:top="425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0B" w:rsidRDefault="0052660B" w:rsidP="009A72CE">
      <w:r>
        <w:separator/>
      </w:r>
    </w:p>
  </w:endnote>
  <w:endnote w:type="continuationSeparator" w:id="0">
    <w:p w:rsidR="0052660B" w:rsidRDefault="0052660B" w:rsidP="009A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0B" w:rsidRDefault="0052660B" w:rsidP="009A72CE">
      <w:r>
        <w:separator/>
      </w:r>
    </w:p>
  </w:footnote>
  <w:footnote w:type="continuationSeparator" w:id="0">
    <w:p w:rsidR="0052660B" w:rsidRDefault="0052660B" w:rsidP="009A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0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D62F6" w:rsidRDefault="004D62F6">
        <w:pPr>
          <w:pStyle w:val="a4"/>
          <w:jc w:val="center"/>
        </w:pPr>
        <w:r w:rsidRPr="009A72C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A72C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A72C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C7705" w:rsidRPr="00EC770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9A72C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D62F6" w:rsidRDefault="004D62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7BF"/>
    <w:multiLevelType w:val="multilevel"/>
    <w:tmpl w:val="35AC6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26B34"/>
    <w:multiLevelType w:val="hybridMultilevel"/>
    <w:tmpl w:val="AD50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288"/>
    <w:multiLevelType w:val="hybridMultilevel"/>
    <w:tmpl w:val="2126228E"/>
    <w:lvl w:ilvl="0" w:tplc="182A568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7F6C92"/>
    <w:multiLevelType w:val="hybridMultilevel"/>
    <w:tmpl w:val="A6F22B64"/>
    <w:lvl w:ilvl="0" w:tplc="F6747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DF3F0B"/>
    <w:multiLevelType w:val="hybridMultilevel"/>
    <w:tmpl w:val="E1E2427C"/>
    <w:lvl w:ilvl="0" w:tplc="C0143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027728"/>
    <w:multiLevelType w:val="hybridMultilevel"/>
    <w:tmpl w:val="E31C40BA"/>
    <w:lvl w:ilvl="0" w:tplc="490CA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D7C89"/>
    <w:multiLevelType w:val="hybridMultilevel"/>
    <w:tmpl w:val="44BEB2CC"/>
    <w:lvl w:ilvl="0" w:tplc="BF9EA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DC1488"/>
    <w:multiLevelType w:val="hybridMultilevel"/>
    <w:tmpl w:val="AD50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3"/>
    <w:rsid w:val="0000203B"/>
    <w:rsid w:val="000072B5"/>
    <w:rsid w:val="000073DA"/>
    <w:rsid w:val="00011318"/>
    <w:rsid w:val="000148D4"/>
    <w:rsid w:val="00017348"/>
    <w:rsid w:val="000223B7"/>
    <w:rsid w:val="00022FCE"/>
    <w:rsid w:val="00025639"/>
    <w:rsid w:val="00025DF0"/>
    <w:rsid w:val="00027087"/>
    <w:rsid w:val="00034F56"/>
    <w:rsid w:val="000541F6"/>
    <w:rsid w:val="00067D01"/>
    <w:rsid w:val="00070867"/>
    <w:rsid w:val="000A2CA7"/>
    <w:rsid w:val="000B2671"/>
    <w:rsid w:val="000C18DC"/>
    <w:rsid w:val="000F2252"/>
    <w:rsid w:val="000F3BD2"/>
    <w:rsid w:val="00105232"/>
    <w:rsid w:val="00107A9E"/>
    <w:rsid w:val="0011412B"/>
    <w:rsid w:val="001248D7"/>
    <w:rsid w:val="00125D1D"/>
    <w:rsid w:val="00131B4E"/>
    <w:rsid w:val="001367F8"/>
    <w:rsid w:val="00137E4B"/>
    <w:rsid w:val="00144324"/>
    <w:rsid w:val="00144AB5"/>
    <w:rsid w:val="00153C06"/>
    <w:rsid w:val="00154852"/>
    <w:rsid w:val="00157AA8"/>
    <w:rsid w:val="001620B4"/>
    <w:rsid w:val="001624C5"/>
    <w:rsid w:val="00165BD0"/>
    <w:rsid w:val="001730F5"/>
    <w:rsid w:val="001740E5"/>
    <w:rsid w:val="001953AF"/>
    <w:rsid w:val="001971D3"/>
    <w:rsid w:val="001A718A"/>
    <w:rsid w:val="001B70A0"/>
    <w:rsid w:val="001C3804"/>
    <w:rsid w:val="001C76BA"/>
    <w:rsid w:val="001D2918"/>
    <w:rsid w:val="001D6E55"/>
    <w:rsid w:val="001E11B8"/>
    <w:rsid w:val="001E4A32"/>
    <w:rsid w:val="001E54CF"/>
    <w:rsid w:val="001F2D24"/>
    <w:rsid w:val="00202034"/>
    <w:rsid w:val="00206634"/>
    <w:rsid w:val="002108DC"/>
    <w:rsid w:val="00211B29"/>
    <w:rsid w:val="00220C5B"/>
    <w:rsid w:val="0022359B"/>
    <w:rsid w:val="00237A7A"/>
    <w:rsid w:val="00254154"/>
    <w:rsid w:val="0025581A"/>
    <w:rsid w:val="00257270"/>
    <w:rsid w:val="00267449"/>
    <w:rsid w:val="00286F88"/>
    <w:rsid w:val="00295487"/>
    <w:rsid w:val="002A0DA5"/>
    <w:rsid w:val="002B5E5A"/>
    <w:rsid w:val="002B6A1D"/>
    <w:rsid w:val="002C7F65"/>
    <w:rsid w:val="002F0785"/>
    <w:rsid w:val="002F1AEF"/>
    <w:rsid w:val="003118F8"/>
    <w:rsid w:val="0032436A"/>
    <w:rsid w:val="003258C0"/>
    <w:rsid w:val="003266A2"/>
    <w:rsid w:val="00336084"/>
    <w:rsid w:val="00340F30"/>
    <w:rsid w:val="0034420B"/>
    <w:rsid w:val="00350785"/>
    <w:rsid w:val="00360B36"/>
    <w:rsid w:val="0036356D"/>
    <w:rsid w:val="00370373"/>
    <w:rsid w:val="00370E71"/>
    <w:rsid w:val="00376071"/>
    <w:rsid w:val="00380DC7"/>
    <w:rsid w:val="0038647E"/>
    <w:rsid w:val="00387B8D"/>
    <w:rsid w:val="003A3C61"/>
    <w:rsid w:val="003B526E"/>
    <w:rsid w:val="003B62D2"/>
    <w:rsid w:val="003B6AAA"/>
    <w:rsid w:val="003C1ED4"/>
    <w:rsid w:val="003C24DB"/>
    <w:rsid w:val="003D22EB"/>
    <w:rsid w:val="003E0609"/>
    <w:rsid w:val="003E1959"/>
    <w:rsid w:val="003E2D4C"/>
    <w:rsid w:val="003F0E20"/>
    <w:rsid w:val="003F1993"/>
    <w:rsid w:val="004011BB"/>
    <w:rsid w:val="00402DEB"/>
    <w:rsid w:val="00432885"/>
    <w:rsid w:val="00436808"/>
    <w:rsid w:val="00446E0C"/>
    <w:rsid w:val="00447D40"/>
    <w:rsid w:val="004565CD"/>
    <w:rsid w:val="00465B74"/>
    <w:rsid w:val="00471A40"/>
    <w:rsid w:val="004769BE"/>
    <w:rsid w:val="00477257"/>
    <w:rsid w:val="004847F2"/>
    <w:rsid w:val="00492BD0"/>
    <w:rsid w:val="004A426F"/>
    <w:rsid w:val="004B3E86"/>
    <w:rsid w:val="004B44A5"/>
    <w:rsid w:val="004C56D4"/>
    <w:rsid w:val="004D4D43"/>
    <w:rsid w:val="004D62F6"/>
    <w:rsid w:val="004D72DF"/>
    <w:rsid w:val="004E34A1"/>
    <w:rsid w:val="004E7D2B"/>
    <w:rsid w:val="004F5991"/>
    <w:rsid w:val="004F6DF2"/>
    <w:rsid w:val="00500306"/>
    <w:rsid w:val="00500B67"/>
    <w:rsid w:val="00500DCC"/>
    <w:rsid w:val="005013BB"/>
    <w:rsid w:val="00504BD0"/>
    <w:rsid w:val="00513053"/>
    <w:rsid w:val="00516A32"/>
    <w:rsid w:val="005179F7"/>
    <w:rsid w:val="0052370B"/>
    <w:rsid w:val="005257EB"/>
    <w:rsid w:val="00525903"/>
    <w:rsid w:val="0052660B"/>
    <w:rsid w:val="005447CA"/>
    <w:rsid w:val="00544BF8"/>
    <w:rsid w:val="00553986"/>
    <w:rsid w:val="00563774"/>
    <w:rsid w:val="00566822"/>
    <w:rsid w:val="005728CE"/>
    <w:rsid w:val="00573580"/>
    <w:rsid w:val="0059205B"/>
    <w:rsid w:val="00595704"/>
    <w:rsid w:val="00597A32"/>
    <w:rsid w:val="005A4B49"/>
    <w:rsid w:val="005A6952"/>
    <w:rsid w:val="005C6AC4"/>
    <w:rsid w:val="005C6F53"/>
    <w:rsid w:val="005D4C72"/>
    <w:rsid w:val="005D4F71"/>
    <w:rsid w:val="005D5FC1"/>
    <w:rsid w:val="005E299C"/>
    <w:rsid w:val="005F0F63"/>
    <w:rsid w:val="005F4B86"/>
    <w:rsid w:val="006000C7"/>
    <w:rsid w:val="00600E9D"/>
    <w:rsid w:val="00606190"/>
    <w:rsid w:val="006125AD"/>
    <w:rsid w:val="006139B6"/>
    <w:rsid w:val="0062102B"/>
    <w:rsid w:val="00623D82"/>
    <w:rsid w:val="00627FEE"/>
    <w:rsid w:val="00635FDA"/>
    <w:rsid w:val="00642BFE"/>
    <w:rsid w:val="0064614D"/>
    <w:rsid w:val="0065749A"/>
    <w:rsid w:val="00662504"/>
    <w:rsid w:val="0067600F"/>
    <w:rsid w:val="00676A45"/>
    <w:rsid w:val="00680617"/>
    <w:rsid w:val="0069463D"/>
    <w:rsid w:val="006955AA"/>
    <w:rsid w:val="006A42D5"/>
    <w:rsid w:val="006A62B3"/>
    <w:rsid w:val="006B4365"/>
    <w:rsid w:val="006C0362"/>
    <w:rsid w:val="006C2AF9"/>
    <w:rsid w:val="006D560A"/>
    <w:rsid w:val="006E08D1"/>
    <w:rsid w:val="006F1520"/>
    <w:rsid w:val="006F5EF6"/>
    <w:rsid w:val="006F67CD"/>
    <w:rsid w:val="007002A0"/>
    <w:rsid w:val="0070102C"/>
    <w:rsid w:val="00711E8D"/>
    <w:rsid w:val="00714501"/>
    <w:rsid w:val="007169D3"/>
    <w:rsid w:val="0072101B"/>
    <w:rsid w:val="00722E42"/>
    <w:rsid w:val="00726CDF"/>
    <w:rsid w:val="007400D9"/>
    <w:rsid w:val="00752D12"/>
    <w:rsid w:val="00753D10"/>
    <w:rsid w:val="007616AA"/>
    <w:rsid w:val="00766D4D"/>
    <w:rsid w:val="00784B7E"/>
    <w:rsid w:val="00792432"/>
    <w:rsid w:val="007932B6"/>
    <w:rsid w:val="007A276E"/>
    <w:rsid w:val="007A38B5"/>
    <w:rsid w:val="007A7C68"/>
    <w:rsid w:val="007B0B09"/>
    <w:rsid w:val="007B3D21"/>
    <w:rsid w:val="007C09A9"/>
    <w:rsid w:val="007D7C07"/>
    <w:rsid w:val="007F0F2D"/>
    <w:rsid w:val="007F5E5E"/>
    <w:rsid w:val="00813888"/>
    <w:rsid w:val="00816558"/>
    <w:rsid w:val="00823E0F"/>
    <w:rsid w:val="00825AB0"/>
    <w:rsid w:val="00830D37"/>
    <w:rsid w:val="00832541"/>
    <w:rsid w:val="0084026C"/>
    <w:rsid w:val="00843340"/>
    <w:rsid w:val="00851561"/>
    <w:rsid w:val="008552C3"/>
    <w:rsid w:val="0086068C"/>
    <w:rsid w:val="00865461"/>
    <w:rsid w:val="00876F0F"/>
    <w:rsid w:val="0088008C"/>
    <w:rsid w:val="00881356"/>
    <w:rsid w:val="00882F27"/>
    <w:rsid w:val="00884840"/>
    <w:rsid w:val="00887042"/>
    <w:rsid w:val="008A14C0"/>
    <w:rsid w:val="008A5F7A"/>
    <w:rsid w:val="008B4BA1"/>
    <w:rsid w:val="008C2058"/>
    <w:rsid w:val="008C7A4A"/>
    <w:rsid w:val="008D318E"/>
    <w:rsid w:val="008D40C1"/>
    <w:rsid w:val="008E047F"/>
    <w:rsid w:val="008E24E1"/>
    <w:rsid w:val="008E2E2E"/>
    <w:rsid w:val="008E662C"/>
    <w:rsid w:val="008E728F"/>
    <w:rsid w:val="008E76DC"/>
    <w:rsid w:val="00902FAB"/>
    <w:rsid w:val="009126D8"/>
    <w:rsid w:val="009127DC"/>
    <w:rsid w:val="00920FF7"/>
    <w:rsid w:val="00923593"/>
    <w:rsid w:val="00923C1A"/>
    <w:rsid w:val="00927D15"/>
    <w:rsid w:val="0093043E"/>
    <w:rsid w:val="009305E2"/>
    <w:rsid w:val="009456D6"/>
    <w:rsid w:val="0095215C"/>
    <w:rsid w:val="00953093"/>
    <w:rsid w:val="00955DBB"/>
    <w:rsid w:val="00964E4D"/>
    <w:rsid w:val="009650A6"/>
    <w:rsid w:val="009926A8"/>
    <w:rsid w:val="00993FAF"/>
    <w:rsid w:val="009A72CE"/>
    <w:rsid w:val="009C5E5F"/>
    <w:rsid w:val="009C7E39"/>
    <w:rsid w:val="009D17E6"/>
    <w:rsid w:val="009D45B6"/>
    <w:rsid w:val="009D55CC"/>
    <w:rsid w:val="009F6D98"/>
    <w:rsid w:val="00A1220A"/>
    <w:rsid w:val="00A13F30"/>
    <w:rsid w:val="00A2464D"/>
    <w:rsid w:val="00A26DE1"/>
    <w:rsid w:val="00A3105E"/>
    <w:rsid w:val="00A32478"/>
    <w:rsid w:val="00A35356"/>
    <w:rsid w:val="00A462E3"/>
    <w:rsid w:val="00A60F56"/>
    <w:rsid w:val="00A61CAF"/>
    <w:rsid w:val="00A61DDF"/>
    <w:rsid w:val="00A62394"/>
    <w:rsid w:val="00A8078D"/>
    <w:rsid w:val="00A85DB6"/>
    <w:rsid w:val="00A860B5"/>
    <w:rsid w:val="00AA24BD"/>
    <w:rsid w:val="00AA3F6C"/>
    <w:rsid w:val="00AB1FD3"/>
    <w:rsid w:val="00AB528B"/>
    <w:rsid w:val="00AC05FA"/>
    <w:rsid w:val="00AD4A4D"/>
    <w:rsid w:val="00AE35A6"/>
    <w:rsid w:val="00AE3690"/>
    <w:rsid w:val="00AE7D97"/>
    <w:rsid w:val="00AF0FC6"/>
    <w:rsid w:val="00AF5613"/>
    <w:rsid w:val="00AF5C5F"/>
    <w:rsid w:val="00AF699D"/>
    <w:rsid w:val="00AF79A5"/>
    <w:rsid w:val="00B02E96"/>
    <w:rsid w:val="00B04B28"/>
    <w:rsid w:val="00B15318"/>
    <w:rsid w:val="00B1637C"/>
    <w:rsid w:val="00B2582F"/>
    <w:rsid w:val="00B33E4B"/>
    <w:rsid w:val="00B531E7"/>
    <w:rsid w:val="00B742F6"/>
    <w:rsid w:val="00B83BD9"/>
    <w:rsid w:val="00B84299"/>
    <w:rsid w:val="00B9053F"/>
    <w:rsid w:val="00B94484"/>
    <w:rsid w:val="00BB1491"/>
    <w:rsid w:val="00BB4431"/>
    <w:rsid w:val="00BD2FF8"/>
    <w:rsid w:val="00BE41A2"/>
    <w:rsid w:val="00C0124C"/>
    <w:rsid w:val="00C02540"/>
    <w:rsid w:val="00C136C3"/>
    <w:rsid w:val="00C1594A"/>
    <w:rsid w:val="00C208DC"/>
    <w:rsid w:val="00C31BB1"/>
    <w:rsid w:val="00C35C5E"/>
    <w:rsid w:val="00C51E44"/>
    <w:rsid w:val="00C52704"/>
    <w:rsid w:val="00C53174"/>
    <w:rsid w:val="00C569B1"/>
    <w:rsid w:val="00C67E5B"/>
    <w:rsid w:val="00C70C98"/>
    <w:rsid w:val="00C73D71"/>
    <w:rsid w:val="00C766C6"/>
    <w:rsid w:val="00CA0359"/>
    <w:rsid w:val="00CA4B7F"/>
    <w:rsid w:val="00CA7835"/>
    <w:rsid w:val="00CC1EB2"/>
    <w:rsid w:val="00CD0D78"/>
    <w:rsid w:val="00CD1AC0"/>
    <w:rsid w:val="00CE4AF3"/>
    <w:rsid w:val="00CE5E5E"/>
    <w:rsid w:val="00CE7CFA"/>
    <w:rsid w:val="00D00CF4"/>
    <w:rsid w:val="00D01474"/>
    <w:rsid w:val="00D06696"/>
    <w:rsid w:val="00D12266"/>
    <w:rsid w:val="00D12C06"/>
    <w:rsid w:val="00D1431E"/>
    <w:rsid w:val="00D26825"/>
    <w:rsid w:val="00D30A3D"/>
    <w:rsid w:val="00D35BA2"/>
    <w:rsid w:val="00D3754C"/>
    <w:rsid w:val="00D44115"/>
    <w:rsid w:val="00D44871"/>
    <w:rsid w:val="00D4760D"/>
    <w:rsid w:val="00D47CA5"/>
    <w:rsid w:val="00D520D0"/>
    <w:rsid w:val="00D5697C"/>
    <w:rsid w:val="00D577A7"/>
    <w:rsid w:val="00D6039A"/>
    <w:rsid w:val="00D6387C"/>
    <w:rsid w:val="00D63CD9"/>
    <w:rsid w:val="00D811EA"/>
    <w:rsid w:val="00D84660"/>
    <w:rsid w:val="00D85AAC"/>
    <w:rsid w:val="00D85C3B"/>
    <w:rsid w:val="00D90C89"/>
    <w:rsid w:val="00D93F8A"/>
    <w:rsid w:val="00DA5B48"/>
    <w:rsid w:val="00DA5CCD"/>
    <w:rsid w:val="00DB5850"/>
    <w:rsid w:val="00DB61CD"/>
    <w:rsid w:val="00DC1082"/>
    <w:rsid w:val="00DC5934"/>
    <w:rsid w:val="00DC5D26"/>
    <w:rsid w:val="00DD22F5"/>
    <w:rsid w:val="00DD23FD"/>
    <w:rsid w:val="00DD2FB6"/>
    <w:rsid w:val="00DE029D"/>
    <w:rsid w:val="00DE1E48"/>
    <w:rsid w:val="00DE42B6"/>
    <w:rsid w:val="00DE5867"/>
    <w:rsid w:val="00DE6199"/>
    <w:rsid w:val="00DF14E7"/>
    <w:rsid w:val="00DF179E"/>
    <w:rsid w:val="00DF1F3F"/>
    <w:rsid w:val="00DF54D3"/>
    <w:rsid w:val="00DF6E1D"/>
    <w:rsid w:val="00DF7C89"/>
    <w:rsid w:val="00E02DB9"/>
    <w:rsid w:val="00E13919"/>
    <w:rsid w:val="00E20194"/>
    <w:rsid w:val="00E26B99"/>
    <w:rsid w:val="00E3010F"/>
    <w:rsid w:val="00E302CE"/>
    <w:rsid w:val="00E320B8"/>
    <w:rsid w:val="00E42D9A"/>
    <w:rsid w:val="00E4375C"/>
    <w:rsid w:val="00E51167"/>
    <w:rsid w:val="00E60152"/>
    <w:rsid w:val="00E61EF2"/>
    <w:rsid w:val="00E71548"/>
    <w:rsid w:val="00E71FE1"/>
    <w:rsid w:val="00E75E0A"/>
    <w:rsid w:val="00E76E67"/>
    <w:rsid w:val="00E80348"/>
    <w:rsid w:val="00E80668"/>
    <w:rsid w:val="00E85B8E"/>
    <w:rsid w:val="00E86A24"/>
    <w:rsid w:val="00E86F1F"/>
    <w:rsid w:val="00E950AF"/>
    <w:rsid w:val="00E96DE1"/>
    <w:rsid w:val="00EA4476"/>
    <w:rsid w:val="00EA5267"/>
    <w:rsid w:val="00EC7705"/>
    <w:rsid w:val="00ED690A"/>
    <w:rsid w:val="00EF70B2"/>
    <w:rsid w:val="00F10BAB"/>
    <w:rsid w:val="00F14655"/>
    <w:rsid w:val="00F20418"/>
    <w:rsid w:val="00F2081B"/>
    <w:rsid w:val="00F20D42"/>
    <w:rsid w:val="00F2624C"/>
    <w:rsid w:val="00F2652C"/>
    <w:rsid w:val="00F308E5"/>
    <w:rsid w:val="00F413D9"/>
    <w:rsid w:val="00F51C3F"/>
    <w:rsid w:val="00F53C95"/>
    <w:rsid w:val="00F56DE2"/>
    <w:rsid w:val="00F6487D"/>
    <w:rsid w:val="00F73997"/>
    <w:rsid w:val="00F80C77"/>
    <w:rsid w:val="00F80D10"/>
    <w:rsid w:val="00F96F64"/>
    <w:rsid w:val="00FA00B5"/>
    <w:rsid w:val="00FB29C3"/>
    <w:rsid w:val="00FB2AB3"/>
    <w:rsid w:val="00FB6C7D"/>
    <w:rsid w:val="00FB7A4F"/>
    <w:rsid w:val="00FC42E9"/>
    <w:rsid w:val="00FC4B40"/>
    <w:rsid w:val="00FC5B0C"/>
    <w:rsid w:val="00FC749F"/>
    <w:rsid w:val="00FD4F44"/>
    <w:rsid w:val="00FD6BDD"/>
    <w:rsid w:val="00FD7C6C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CE392-BFF2-4113-86B0-B9D2525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4A426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b">
    <w:name w:val="Strong"/>
    <w:basedOn w:val="a0"/>
    <w:uiPriority w:val="22"/>
    <w:qFormat/>
    <w:rsid w:val="004A426F"/>
    <w:rPr>
      <w:b/>
      <w:bCs/>
    </w:rPr>
  </w:style>
  <w:style w:type="paragraph" w:styleId="ac">
    <w:name w:val="List Paragraph"/>
    <w:basedOn w:val="a"/>
    <w:uiPriority w:val="34"/>
    <w:qFormat/>
    <w:rsid w:val="00432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025D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Body Text"/>
    <w:basedOn w:val="a"/>
    <w:link w:val="ae"/>
    <w:rsid w:val="003C1ED4"/>
    <w:pPr>
      <w:jc w:val="both"/>
    </w:pPr>
    <w:rPr>
      <w:rFonts w:eastAsia="Cordia New"/>
      <w:sz w:val="32"/>
      <w:szCs w:val="32"/>
      <w:lang w:eastAsia="th-TH"/>
    </w:rPr>
  </w:style>
  <w:style w:type="character" w:customStyle="1" w:styleId="ae">
    <w:name w:val="เนื้อความ อักขระ"/>
    <w:basedOn w:val="a0"/>
    <w:link w:val="ad"/>
    <w:rsid w:val="003C1ED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f">
    <w:name w:val="No Spacing"/>
    <w:uiPriority w:val="1"/>
    <w:qFormat/>
    <w:rsid w:val="00D638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datainput-disable">
    <w:name w:val="datainput-disable"/>
    <w:rsid w:val="00B0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735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7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99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3529">
                      <w:marLeft w:val="57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6" w:space="8" w:color="CCCCCC"/>
                            <w:right w:val="single" w:sz="6" w:space="0" w:color="CCCCCC"/>
                          </w:divBdr>
                          <w:divsChild>
                            <w:div w:id="10119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CB66-3390-4D7C-BB73-3120504C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SCS</cp:lastModifiedBy>
  <cp:revision>24</cp:revision>
  <cp:lastPrinted>2022-02-10T04:27:00Z</cp:lastPrinted>
  <dcterms:created xsi:type="dcterms:W3CDTF">2022-01-21T18:02:00Z</dcterms:created>
  <dcterms:modified xsi:type="dcterms:W3CDTF">2022-02-10T04:27:00Z</dcterms:modified>
</cp:coreProperties>
</file>