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666D08" w14:textId="77777777" w:rsidR="00A271C2" w:rsidRDefault="00CA2764" w:rsidP="00A271C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56762184"/>
      <w:bookmarkEnd w:id="0"/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ส่วนที่ 3 </w:t>
      </w:r>
      <w:r w:rsidR="00A271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แบบรา</w:t>
      </w:r>
      <w:r w:rsidR="0067164E" w:rsidRPr="00C14FA5">
        <w:rPr>
          <w:rFonts w:ascii="TH SarabunPSK" w:hAnsi="TH SarabunPSK" w:cs="TH SarabunPSK"/>
          <w:b/>
          <w:bCs/>
          <w:sz w:val="32"/>
          <w:szCs w:val="32"/>
          <w:cs/>
        </w:rPr>
        <w:t>ย</w:t>
      </w: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งาน</w:t>
      </w:r>
      <w:r w:rsidR="0067164E" w:rsidRPr="00C14FA5">
        <w:rPr>
          <w:rFonts w:ascii="TH SarabunPSK" w:hAnsi="TH SarabunPSK" w:cs="TH SarabunPSK"/>
          <w:b/>
          <w:bCs/>
          <w:sz w:val="32"/>
          <w:szCs w:val="32"/>
          <w:cs/>
        </w:rPr>
        <w:t>ผลการดำเนิน</w:t>
      </w:r>
      <w:r w:rsidR="00A271C2">
        <w:rPr>
          <w:rFonts w:ascii="TH SarabunPSK" w:hAnsi="TH SarabunPSK" w:cs="TH SarabunPSK" w:hint="cs"/>
          <w:b/>
          <w:bCs/>
          <w:sz w:val="32"/>
          <w:szCs w:val="32"/>
          <w:cs/>
        </w:rPr>
        <w:t>การโครงการรวมพลังสร้างสุขภาพดีวิถีชุมชน</w:t>
      </w:r>
      <w:r w:rsidR="00C14F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7164E" w:rsidRPr="00C14FA5">
        <w:rPr>
          <w:rFonts w:ascii="TH SarabunPSK" w:hAnsi="TH SarabunPSK" w:cs="TH SarabunPSK"/>
          <w:b/>
          <w:bCs/>
          <w:sz w:val="32"/>
          <w:szCs w:val="32"/>
          <w:cs/>
        </w:rPr>
        <w:t>ปี</w:t>
      </w:r>
      <w:r w:rsidR="00A271C2"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</w:t>
      </w:r>
      <w:r w:rsidR="0067164E"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 256</w:t>
      </w:r>
      <w:r w:rsidR="00A271C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67164E"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219F29F" w14:textId="3A48C2A5" w:rsidR="004A2ED1" w:rsidRPr="00C14FA5" w:rsidRDefault="00A271C2" w:rsidP="00A271C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</w:t>
      </w:r>
      <w:r w:rsidR="0042581E"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ที่ได้งบประมาณสนับสนุนจากกองทุนหลักประกันสุขภาพ </w:t>
      </w:r>
    </w:p>
    <w:p w14:paraId="687DBDE3" w14:textId="77777777" w:rsidR="0042581E" w:rsidRPr="00C14FA5" w:rsidRDefault="00CA2764" w:rsidP="00661D4C">
      <w:pPr>
        <w:spacing w:after="12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  <w:r w:rsidR="0042581E" w:rsidRPr="00C14FA5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14:paraId="55D664A8" w14:textId="0B53DAB3" w:rsidR="0042581E" w:rsidRPr="00C14FA5" w:rsidRDefault="00133BDB" w:rsidP="00661D4C">
      <w:pPr>
        <w:pStyle w:val="a3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33BDB">
        <w:rPr>
          <w:rFonts w:ascii="TH SarabunPSK" w:hAnsi="TH SarabunPSK" w:cs="TH SarabunPSK"/>
          <w:sz w:val="32"/>
          <w:szCs w:val="32"/>
          <w:cs/>
        </w:rPr>
        <w:t>เพื่อส่งเสริมให้ประชาชนในชุมชนมีการออกกำลังกายอย่างน้อยสัปดาห์ละ 3 วันๆละ ไม่น้อยกว่า 30 นาที</w:t>
      </w:r>
    </w:p>
    <w:p w14:paraId="1CE06D01" w14:textId="46557CF8" w:rsidR="0042581E" w:rsidRPr="00C14FA5" w:rsidRDefault="00133BDB" w:rsidP="00661D4C">
      <w:pPr>
        <w:pStyle w:val="a3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33BDB">
        <w:rPr>
          <w:rFonts w:ascii="TH SarabunPSK" w:hAnsi="TH SarabunPSK" w:cs="TH SarabunPSK"/>
          <w:sz w:val="32"/>
          <w:szCs w:val="32"/>
          <w:cs/>
        </w:rPr>
        <w:t>เพื่อส่งเสริมความรัก ความสามัคคีของคนในชุมชน</w:t>
      </w:r>
    </w:p>
    <w:p w14:paraId="78FC5CA5" w14:textId="09E1A7CE" w:rsidR="00133BDB" w:rsidRPr="00133BDB" w:rsidRDefault="00133BDB" w:rsidP="00133BDB">
      <w:pPr>
        <w:pStyle w:val="a3"/>
        <w:numPr>
          <w:ilvl w:val="0"/>
          <w:numId w:val="1"/>
        </w:numPr>
        <w:spacing w:after="12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33BDB">
        <w:rPr>
          <w:rFonts w:ascii="TH SarabunPSK" w:hAnsi="TH SarabunPSK" w:cs="TH SarabunPSK" w:hint="cs"/>
          <w:sz w:val="32"/>
          <w:szCs w:val="32"/>
          <w:cs/>
        </w:rPr>
        <w:t>เพื่อปรับเปลี่ยนพฤติกรรมลดภาว</w:t>
      </w:r>
      <w:r w:rsidR="00104B59">
        <w:rPr>
          <w:rFonts w:ascii="TH SarabunPSK" w:hAnsi="TH SarabunPSK" w:cs="TH SarabunPSK" w:hint="cs"/>
          <w:sz w:val="32"/>
          <w:szCs w:val="32"/>
          <w:cs/>
        </w:rPr>
        <w:t>ะ</w:t>
      </w:r>
      <w:r w:rsidRPr="00133BDB">
        <w:rPr>
          <w:rFonts w:ascii="TH SarabunPSK" w:hAnsi="TH SarabunPSK" w:cs="TH SarabunPSK" w:hint="cs"/>
          <w:sz w:val="32"/>
          <w:szCs w:val="32"/>
          <w:cs/>
        </w:rPr>
        <w:t>การเกิดโรคไม่ติดต่อเรื้อรัง</w:t>
      </w:r>
    </w:p>
    <w:p w14:paraId="68C28F62" w14:textId="2E150F65" w:rsidR="00A60E32" w:rsidRPr="00C14FA5" w:rsidRDefault="00CA2764" w:rsidP="00661D4C">
      <w:pPr>
        <w:spacing w:after="12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</w:t>
      </w:r>
      <w:r w:rsidR="0042581E" w:rsidRPr="00C14FA5">
        <w:rPr>
          <w:rFonts w:ascii="TH SarabunPSK" w:hAnsi="TH SarabunPSK" w:cs="TH SarabunPSK"/>
          <w:b/>
          <w:bCs/>
          <w:sz w:val="32"/>
          <w:szCs w:val="32"/>
        </w:rPr>
        <w:t xml:space="preserve"> :</w:t>
      </w:r>
    </w:p>
    <w:p w14:paraId="6B0E201C" w14:textId="77777777" w:rsidR="00133BDB" w:rsidRDefault="00C14FA5" w:rsidP="00133BD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="00133BDB" w:rsidRPr="00133BDB">
        <w:rPr>
          <w:rFonts w:ascii="TH SarabunPSK" w:hAnsi="TH SarabunPSK" w:cs="TH SarabunPSK"/>
          <w:sz w:val="32"/>
          <w:szCs w:val="32"/>
          <w:cs/>
        </w:rPr>
        <w:t>ประชาชนในชุมชนมีการออกกำลังกายอย่างน้อยสัปดาห์ละ 3 วันๆละ ไม่น้อยกว่า 30 นาที ร้อยละ 60</w:t>
      </w:r>
    </w:p>
    <w:p w14:paraId="257E0B07" w14:textId="71C3C68C" w:rsidR="00A60E32" w:rsidRPr="00C14FA5" w:rsidRDefault="00C15AA0" w:rsidP="00133BD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sz w:val="32"/>
          <w:szCs w:val="32"/>
          <w:cs/>
        </w:rPr>
        <w:t>2.</w:t>
      </w:r>
      <w:r w:rsidR="006A329A" w:rsidRPr="00C14FA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33BDB" w:rsidRPr="00133BDB">
        <w:rPr>
          <w:rFonts w:ascii="TH SarabunPSK" w:hAnsi="TH SarabunPSK" w:cs="TH SarabunPSK"/>
          <w:sz w:val="32"/>
          <w:szCs w:val="32"/>
          <w:cs/>
        </w:rPr>
        <w:t>ประชาชนในชุมชนมีความรัก ความสามัคคี ร้อยละ 100</w:t>
      </w:r>
    </w:p>
    <w:p w14:paraId="6F79CF0D" w14:textId="4D97D436" w:rsidR="0042581E" w:rsidRDefault="00C15AA0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sz w:val="32"/>
          <w:szCs w:val="32"/>
          <w:cs/>
        </w:rPr>
        <w:t>3.</w:t>
      </w:r>
      <w:r w:rsidR="006A329A" w:rsidRPr="00C14FA5">
        <w:rPr>
          <w:rFonts w:ascii="TH SarabunPSK" w:hAnsi="TH SarabunPSK" w:cs="TH SarabunPSK"/>
          <w:sz w:val="32"/>
          <w:szCs w:val="32"/>
        </w:rPr>
        <w:t xml:space="preserve"> </w:t>
      </w:r>
      <w:r w:rsidR="00133BDB" w:rsidRPr="00133BDB">
        <w:rPr>
          <w:rFonts w:ascii="TH SarabunPSK" w:hAnsi="TH SarabunPSK" w:cs="TH SarabunPSK"/>
          <w:sz w:val="32"/>
          <w:szCs w:val="32"/>
          <w:cs/>
        </w:rPr>
        <w:t>ประชาชนมีการปรับเปลี่ยนพฤติกรรมทางกายเพิ่มขึ้น ร้อยละ 60</w:t>
      </w:r>
    </w:p>
    <w:p w14:paraId="5412A2BF" w14:textId="77777777" w:rsidR="00133BDB" w:rsidRPr="00C14FA5" w:rsidRDefault="00133BDB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0918D0" w14:textId="20F11A77" w:rsidR="00CA2764" w:rsidRPr="00C14FA5" w:rsidRDefault="00CA2764" w:rsidP="00661D4C">
      <w:pPr>
        <w:spacing w:after="12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กลุ่มเป้าหมาย</w:t>
      </w:r>
      <w:r w:rsidR="0041572C" w:rsidRPr="00C14FA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41572C" w:rsidRPr="00C14FA5">
        <w:rPr>
          <w:rFonts w:ascii="TH SarabunPSK" w:hAnsi="TH SarabunPSK" w:cs="TH SarabunPSK"/>
          <w:b/>
          <w:bCs/>
          <w:sz w:val="32"/>
          <w:szCs w:val="32"/>
          <w:cs/>
        </w:rPr>
        <w:t>จำนวน</w:t>
      </w:r>
      <w:r w:rsidR="00C434D1"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33BDB"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="00C434D1" w:rsidRPr="00C14FA5">
        <w:rPr>
          <w:rFonts w:ascii="TH SarabunPSK" w:hAnsi="TH SarabunPSK" w:cs="TH SarabunPSK"/>
          <w:b/>
          <w:bCs/>
          <w:sz w:val="32"/>
          <w:szCs w:val="32"/>
        </w:rPr>
        <w:t xml:space="preserve">0 </w:t>
      </w:r>
      <w:r w:rsidR="00C434D1" w:rsidRPr="00C14FA5">
        <w:rPr>
          <w:rFonts w:ascii="TH SarabunPSK" w:hAnsi="TH SarabunPSK" w:cs="TH SarabunPSK"/>
          <w:b/>
          <w:bCs/>
          <w:sz w:val="32"/>
          <w:szCs w:val="32"/>
          <w:cs/>
        </w:rPr>
        <w:t>คน</w:t>
      </w:r>
    </w:p>
    <w:p w14:paraId="0B09BD68" w14:textId="11876F76" w:rsidR="00C15AA0" w:rsidRPr="00C14FA5" w:rsidRDefault="0041572C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sz w:val="32"/>
          <w:szCs w:val="32"/>
        </w:rPr>
        <w:t xml:space="preserve">1. </w:t>
      </w:r>
      <w:r w:rsidR="006700AF">
        <w:rPr>
          <w:rFonts w:ascii="TH SarabunPSK" w:hAnsi="TH SarabunPSK" w:cs="TH SarabunPSK" w:hint="cs"/>
          <w:sz w:val="32"/>
          <w:szCs w:val="32"/>
          <w:cs/>
        </w:rPr>
        <w:t>กลุ่มเด็กวัยเรียนและเยาวชน</w:t>
      </w:r>
    </w:p>
    <w:p w14:paraId="31B82E2C" w14:textId="48EA7683" w:rsidR="0041572C" w:rsidRPr="00C14FA5" w:rsidRDefault="0041572C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sz w:val="32"/>
          <w:szCs w:val="32"/>
        </w:rPr>
        <w:t xml:space="preserve">2. </w:t>
      </w:r>
      <w:r w:rsidR="006700AF">
        <w:rPr>
          <w:rFonts w:ascii="TH SarabunPSK" w:hAnsi="TH SarabunPSK" w:cs="TH SarabunPSK" w:hint="cs"/>
          <w:sz w:val="32"/>
          <w:szCs w:val="32"/>
          <w:cs/>
        </w:rPr>
        <w:t>กลุ่มวัยทำงาน</w:t>
      </w:r>
    </w:p>
    <w:p w14:paraId="617D841E" w14:textId="7F640869" w:rsidR="0041572C" w:rsidRPr="00C14FA5" w:rsidRDefault="0041572C" w:rsidP="00661D4C">
      <w:pPr>
        <w:spacing w:after="240" w:line="240" w:lineRule="auto"/>
        <w:rPr>
          <w:rFonts w:ascii="TH SarabunPSK" w:hAnsi="TH SarabunPSK" w:cs="TH SarabunPSK"/>
          <w:sz w:val="32"/>
          <w:szCs w:val="32"/>
          <w:cs/>
        </w:rPr>
      </w:pPr>
      <w:r w:rsidRPr="00C14FA5">
        <w:rPr>
          <w:rFonts w:ascii="TH SarabunPSK" w:hAnsi="TH SarabunPSK" w:cs="TH SarabunPSK"/>
          <w:sz w:val="32"/>
          <w:szCs w:val="32"/>
        </w:rPr>
        <w:t>3.</w:t>
      </w:r>
      <w:r w:rsidRPr="00C14FA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700AF">
        <w:rPr>
          <w:rFonts w:ascii="TH SarabunPSK" w:hAnsi="TH SarabunPSK" w:cs="TH SarabunPSK" w:hint="cs"/>
          <w:sz w:val="32"/>
          <w:szCs w:val="32"/>
          <w:cs/>
        </w:rPr>
        <w:t>กลุ่มผู้สูงอายุ</w:t>
      </w:r>
    </w:p>
    <w:p w14:paraId="0FB3EA18" w14:textId="596A6350" w:rsidR="00CA2764" w:rsidRPr="00C14FA5" w:rsidRDefault="00CA2764" w:rsidP="00661D4C">
      <w:pPr>
        <w:spacing w:after="240" w:line="240" w:lineRule="auto"/>
        <w:rPr>
          <w:rFonts w:ascii="TH SarabunPSK" w:hAnsi="TH SarabunPSK" w:cs="TH SarabunPSK"/>
          <w:sz w:val="32"/>
          <w:szCs w:val="32"/>
          <w:cs/>
        </w:rPr>
      </w:pP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สถานที่ดำเนินการ </w:t>
      </w:r>
      <w:r w:rsidR="00133B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33BDB" w:rsidRPr="00133BDB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="00133BDB" w:rsidRPr="00133BDB">
        <w:rPr>
          <w:rFonts w:ascii="TH SarabunPSK" w:hAnsi="TH SarabunPSK" w:cs="TH SarabunPSK"/>
          <w:sz w:val="32"/>
          <w:szCs w:val="32"/>
        </w:rPr>
        <w:t xml:space="preserve">4 , 6 , 8 </w:t>
      </w:r>
      <w:r w:rsidR="00133BDB" w:rsidRPr="00133BDB">
        <w:rPr>
          <w:rFonts w:ascii="TH SarabunPSK" w:hAnsi="TH SarabunPSK" w:cs="TH SarabunPSK"/>
          <w:sz w:val="32"/>
          <w:szCs w:val="32"/>
          <w:cs/>
        </w:rPr>
        <w:t xml:space="preserve">และหมู่ที่ </w:t>
      </w:r>
      <w:r w:rsidR="00133BDB" w:rsidRPr="00133BDB">
        <w:rPr>
          <w:rFonts w:ascii="TH SarabunPSK" w:hAnsi="TH SarabunPSK" w:cs="TH SarabunPSK"/>
          <w:sz w:val="32"/>
          <w:szCs w:val="32"/>
        </w:rPr>
        <w:t xml:space="preserve">9 </w:t>
      </w:r>
      <w:r w:rsidR="00133BDB" w:rsidRPr="00133BDB">
        <w:rPr>
          <w:rFonts w:ascii="TH SarabunPSK" w:hAnsi="TH SarabunPSK" w:cs="TH SarabunPSK"/>
          <w:sz w:val="32"/>
          <w:szCs w:val="32"/>
          <w:cs/>
        </w:rPr>
        <w:t>ต.มะกอกเหนือ</w:t>
      </w:r>
      <w:r w:rsidR="00133B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06FF8" w:rsidRPr="00C14FA5">
        <w:rPr>
          <w:rFonts w:ascii="TH SarabunPSK" w:hAnsi="TH SarabunPSK" w:cs="TH SarabunPSK"/>
          <w:sz w:val="32"/>
          <w:szCs w:val="32"/>
          <w:cs/>
        </w:rPr>
        <w:t>อ.ควนขนุน จ.พัทลุง</w:t>
      </w:r>
      <w:r w:rsidR="00530779" w:rsidRPr="00C14FA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4284DC0" w14:textId="77777777" w:rsidR="00CA2764" w:rsidRPr="00C14FA5" w:rsidRDefault="00CA2764" w:rsidP="00661D4C">
      <w:pPr>
        <w:spacing w:after="12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กิจกรรมที่ดำเนินการ</w:t>
      </w:r>
    </w:p>
    <w:p w14:paraId="37C87622" w14:textId="77777777" w:rsidR="00D5067E" w:rsidRDefault="00530779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sz w:val="32"/>
          <w:szCs w:val="32"/>
          <w:cs/>
        </w:rPr>
        <w:t>1.</w:t>
      </w:r>
      <w:r w:rsidR="00F37237" w:rsidRPr="00C14FA5">
        <w:rPr>
          <w:rFonts w:ascii="TH SarabunPSK" w:hAnsi="TH SarabunPSK" w:cs="TH SarabunPSK"/>
          <w:sz w:val="32"/>
          <w:szCs w:val="32"/>
          <w:cs/>
        </w:rPr>
        <w:t xml:space="preserve"> ประชุม</w:t>
      </w:r>
      <w:r w:rsidR="00713E70">
        <w:rPr>
          <w:rFonts w:ascii="TH SarabunPSK" w:hAnsi="TH SarabunPSK" w:cs="TH SarabunPSK" w:hint="cs"/>
          <w:sz w:val="32"/>
          <w:szCs w:val="32"/>
          <w:cs/>
        </w:rPr>
        <w:t>คณะทำงานโครงการ</w:t>
      </w:r>
      <w:r w:rsidR="00D5067E">
        <w:rPr>
          <w:rFonts w:ascii="TH SarabunPSK" w:hAnsi="TH SarabunPSK" w:cs="TH SarabunPSK" w:hint="cs"/>
          <w:sz w:val="32"/>
          <w:szCs w:val="32"/>
          <w:cs/>
        </w:rPr>
        <w:t xml:space="preserve"> เพื่อเตรียมความพร้อมในการจัดกิจกรรมตามโครงการ ประสานพื้นที่</w:t>
      </w:r>
    </w:p>
    <w:p w14:paraId="193B669D" w14:textId="6024F039" w:rsidR="005E316A" w:rsidRPr="00C14FA5" w:rsidRDefault="00D5067E" w:rsidP="00661D4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และกลุ่มเป้าหมาย</w:t>
      </w:r>
    </w:p>
    <w:p w14:paraId="16DC60CA" w14:textId="1B690F1B" w:rsidR="00530779" w:rsidRPr="00C14FA5" w:rsidRDefault="00530779" w:rsidP="00713E7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C14FA5">
        <w:rPr>
          <w:rFonts w:ascii="TH SarabunPSK" w:hAnsi="TH SarabunPSK" w:cs="TH SarabunPSK"/>
          <w:sz w:val="32"/>
          <w:szCs w:val="32"/>
          <w:cs/>
        </w:rPr>
        <w:t>2.</w:t>
      </w:r>
      <w:r w:rsidR="00F37237" w:rsidRPr="00C14FA5">
        <w:rPr>
          <w:rFonts w:ascii="TH SarabunPSK" w:hAnsi="TH SarabunPSK" w:cs="TH SarabunPSK"/>
          <w:sz w:val="32"/>
          <w:szCs w:val="32"/>
        </w:rPr>
        <w:t xml:space="preserve"> </w:t>
      </w:r>
      <w:r w:rsidR="00713E70">
        <w:rPr>
          <w:rFonts w:ascii="TH SarabunPSK" w:hAnsi="TH SarabunPSK" w:cs="TH SarabunPSK" w:hint="cs"/>
          <w:sz w:val="32"/>
          <w:szCs w:val="32"/>
          <w:cs/>
        </w:rPr>
        <w:t>กิจกรรมเดินวิ่งเพื่อสุขภาพ</w:t>
      </w:r>
      <w:r w:rsidR="00D5067E">
        <w:rPr>
          <w:rFonts w:ascii="TH SarabunPSK" w:hAnsi="TH SarabunPSK" w:cs="TH SarabunPSK"/>
          <w:sz w:val="32"/>
          <w:szCs w:val="32"/>
        </w:rPr>
        <w:t xml:space="preserve"> </w:t>
      </w:r>
      <w:r w:rsidR="00D5067E">
        <w:rPr>
          <w:rFonts w:ascii="TH SarabunPSK" w:hAnsi="TH SarabunPSK" w:cs="TH SarabunPSK" w:hint="cs"/>
          <w:sz w:val="32"/>
          <w:szCs w:val="32"/>
          <w:cs/>
        </w:rPr>
        <w:t>สาธิตการออกกำลังกาย ก่อนดำเนินกิจกรรมเดินวิ่งเพื่อสุขภาพ</w:t>
      </w:r>
    </w:p>
    <w:p w14:paraId="25A11071" w14:textId="00922B9E" w:rsidR="00F37237" w:rsidRPr="00C14FA5" w:rsidRDefault="00F37237" w:rsidP="00661D4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C14FA5">
        <w:rPr>
          <w:rFonts w:ascii="TH SarabunPSK" w:hAnsi="TH SarabunPSK" w:cs="TH SarabunPSK"/>
          <w:sz w:val="32"/>
          <w:szCs w:val="32"/>
        </w:rPr>
        <w:t xml:space="preserve">3. </w:t>
      </w:r>
      <w:r w:rsidR="00713E70">
        <w:rPr>
          <w:rFonts w:ascii="TH SarabunPSK" w:hAnsi="TH SarabunPSK" w:cs="TH SarabunPSK" w:hint="cs"/>
          <w:sz w:val="32"/>
          <w:szCs w:val="32"/>
          <w:cs/>
        </w:rPr>
        <w:t>กิจกรรมการแข่งขันกีฬาพื้นบ้าน</w:t>
      </w:r>
      <w:r w:rsidR="00D5067E">
        <w:rPr>
          <w:rFonts w:ascii="TH SarabunPSK" w:hAnsi="TH SarabunPSK" w:cs="TH SarabunPSK" w:hint="cs"/>
          <w:sz w:val="32"/>
          <w:szCs w:val="32"/>
          <w:cs/>
        </w:rPr>
        <w:t>ภาคสนาม</w:t>
      </w:r>
      <w:r w:rsidR="00D5067E">
        <w:rPr>
          <w:rFonts w:ascii="TH SarabunPSK" w:hAnsi="TH SarabunPSK" w:cs="TH SarabunPSK"/>
          <w:sz w:val="32"/>
          <w:szCs w:val="32"/>
        </w:rPr>
        <w:t xml:space="preserve"> </w:t>
      </w:r>
      <w:r w:rsidR="00D5067E">
        <w:rPr>
          <w:rFonts w:ascii="TH SarabunPSK" w:hAnsi="TH SarabunPSK" w:cs="TH SarabunPSK" w:hint="cs"/>
          <w:sz w:val="32"/>
          <w:szCs w:val="32"/>
          <w:cs/>
        </w:rPr>
        <w:t>หลังจากเดินวิ่งเพื่อสุขภาพ</w:t>
      </w:r>
    </w:p>
    <w:p w14:paraId="2067CACB" w14:textId="3D844D9E" w:rsidR="00F37237" w:rsidRDefault="00F37237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sz w:val="32"/>
          <w:szCs w:val="32"/>
        </w:rPr>
        <w:t xml:space="preserve">4. </w:t>
      </w:r>
      <w:r w:rsidR="00713E70">
        <w:rPr>
          <w:rFonts w:ascii="TH SarabunPSK" w:hAnsi="TH SarabunPSK" w:cs="TH SarabunPSK" w:hint="cs"/>
          <w:sz w:val="32"/>
          <w:szCs w:val="32"/>
          <w:cs/>
        </w:rPr>
        <w:t>สรุปและประเมินผลโครงการ</w:t>
      </w:r>
    </w:p>
    <w:p w14:paraId="1F00D1D9" w14:textId="7D7F2FB8" w:rsidR="00C14FA5" w:rsidRDefault="00C14FA5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79F15D" w14:textId="77777777" w:rsidR="00CA2764" w:rsidRPr="00C14FA5" w:rsidRDefault="00CA2764" w:rsidP="00661D4C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งบประมาณที่ใช้</w:t>
      </w:r>
      <w:r w:rsidR="00B30C4F" w:rsidRPr="00C14FA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F6F44" w:rsidRPr="00C14FA5">
        <w:rPr>
          <w:rFonts w:ascii="TH SarabunPSK" w:hAnsi="TH SarabunPSK" w:cs="TH SarabunPSK"/>
          <w:sz w:val="32"/>
          <w:szCs w:val="32"/>
        </w:rPr>
        <w:t xml:space="preserve">: </w:t>
      </w:r>
      <w:r w:rsidR="00B30C4F" w:rsidRPr="00C14FA5">
        <w:rPr>
          <w:rFonts w:ascii="TH SarabunPSK" w:hAnsi="TH SarabunPSK" w:cs="TH SarabunPSK"/>
          <w:sz w:val="32"/>
          <w:szCs w:val="32"/>
          <w:cs/>
        </w:rPr>
        <w:t xml:space="preserve">จากกองทุนหลักประกันสุขภาพเทศบาลตำบลบ้านสวน </w:t>
      </w:r>
    </w:p>
    <w:p w14:paraId="1688F8A2" w14:textId="06906955" w:rsidR="006A5C7C" w:rsidRDefault="0071445E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ไวนิลโครงการ</w:t>
      </w:r>
      <w:r w:rsidRPr="0071445E">
        <w:rPr>
          <w:rFonts w:ascii="TH SarabunPSK" w:hAnsi="TH SarabunPSK" w:cs="TH SarabunPSK" w:hint="cs"/>
          <w:sz w:val="32"/>
          <w:szCs w:val="32"/>
          <w:cs/>
        </w:rPr>
        <w:t xml:space="preserve">รวมพลังสร้างสุขภาพดีวิถีชุมชน </w:t>
      </w:r>
      <w:r w:rsidRPr="0071445E">
        <w:rPr>
          <w:rFonts w:ascii="TH SarabunPSK" w:hAnsi="TH SarabunPSK" w:cs="TH SarabunPSK"/>
          <w:sz w:val="32"/>
          <w:szCs w:val="32"/>
          <w:cs/>
        </w:rPr>
        <w:t>ปี</w:t>
      </w:r>
      <w:r w:rsidRPr="0071445E">
        <w:rPr>
          <w:rFonts w:ascii="TH SarabunPSK" w:hAnsi="TH SarabunPSK" w:cs="TH SarabunPSK" w:hint="cs"/>
          <w:sz w:val="32"/>
          <w:szCs w:val="32"/>
          <w:cs/>
        </w:rPr>
        <w:t>งบประมาณ</w:t>
      </w:r>
      <w:r w:rsidRPr="0071445E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Pr="0071445E">
        <w:rPr>
          <w:rFonts w:ascii="TH SarabunPSK" w:hAnsi="TH SarabunPSK" w:cs="TH SarabunPSK"/>
          <w:sz w:val="32"/>
          <w:szCs w:val="32"/>
        </w:rPr>
        <w:t>6</w:t>
      </w: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ขนาด 1.2 </w:t>
      </w:r>
      <w:r>
        <w:rPr>
          <w:rFonts w:ascii="TH SarabunPSK" w:hAnsi="TH SarabunPSK" w:cs="TH SarabunPSK"/>
          <w:sz w:val="32"/>
          <w:szCs w:val="32"/>
        </w:rPr>
        <w:t>x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2.8 เมตร จำนวน 1 ป้าย เป็นเงิน 500 บาท </w:t>
      </w:r>
    </w:p>
    <w:p w14:paraId="30C7DF95" w14:textId="77777777" w:rsidR="006A5C7C" w:rsidRDefault="006A5C7C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น้ำดื่มกิจกรรมเดินวิ่งตามเส้นทางที่กำหนด เป็นเงิน 1,000 บาท</w:t>
      </w:r>
    </w:p>
    <w:p w14:paraId="27F0A1D4" w14:textId="31D0ADAE" w:rsidR="000A4B09" w:rsidRDefault="000A4B09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ไวนิลเชิญชวนคนในชุมชนให้ออกกำลังกาย ขนาด 1.2 </w:t>
      </w:r>
      <w:r>
        <w:rPr>
          <w:rFonts w:ascii="TH SarabunPSK" w:hAnsi="TH SarabunPSK" w:cs="TH SarabunPSK"/>
          <w:sz w:val="32"/>
          <w:szCs w:val="32"/>
        </w:rPr>
        <w:t>x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2.8 เมตร จำนวน 1 ป้าย เป็นเงิน 500 บาท</w:t>
      </w:r>
    </w:p>
    <w:p w14:paraId="7E534CCB" w14:textId="628078EE" w:rsidR="000A4B09" w:rsidRDefault="000A4B09" w:rsidP="000A4B09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ไวนิลตัวอย่างของโรค </w:t>
      </w:r>
      <w:r>
        <w:rPr>
          <w:rFonts w:ascii="TH SarabunPSK" w:hAnsi="TH SarabunPSK" w:cs="TH SarabunPSK"/>
          <w:sz w:val="32"/>
          <w:szCs w:val="32"/>
        </w:rPr>
        <w:t xml:space="preserve">NCDs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ขนาด 1.2 </w:t>
      </w:r>
      <w:r>
        <w:rPr>
          <w:rFonts w:ascii="TH SarabunPSK" w:hAnsi="TH SarabunPSK" w:cs="TH SarabunPSK"/>
          <w:sz w:val="32"/>
          <w:szCs w:val="32"/>
        </w:rPr>
        <w:t>x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2.8 เมตร จำนวน 1 ป้าย เป็นเงิน 500 บาท</w:t>
      </w:r>
    </w:p>
    <w:p w14:paraId="749AE2AB" w14:textId="77777777" w:rsidR="000A4B09" w:rsidRDefault="000A4B09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ไวนิลเรื่องการปรับพฤติกรรมลดความเสี่ยงโรค </w:t>
      </w:r>
      <w:r>
        <w:rPr>
          <w:rFonts w:ascii="TH SarabunPSK" w:hAnsi="TH SarabunPSK" w:cs="TH SarabunPSK"/>
          <w:sz w:val="32"/>
          <w:szCs w:val="32"/>
        </w:rPr>
        <w:t xml:space="preserve">NCDs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ขนาด 1.2 </w:t>
      </w:r>
      <w:r>
        <w:rPr>
          <w:rFonts w:ascii="TH SarabunPSK" w:hAnsi="TH SarabunPSK" w:cs="TH SarabunPSK"/>
          <w:sz w:val="32"/>
          <w:szCs w:val="32"/>
        </w:rPr>
        <w:t>x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2.8 เมตร จำนวน 1 ป้าย เป็นเงิน 500 บาท</w:t>
      </w:r>
    </w:p>
    <w:p w14:paraId="63758D4F" w14:textId="64F0F1AA" w:rsidR="00A436D5" w:rsidRPr="00C14FA5" w:rsidRDefault="00D636FB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sz w:val="32"/>
          <w:szCs w:val="32"/>
          <w:cs/>
        </w:rPr>
        <w:t xml:space="preserve">ค่าอาหารว่างและเครื่องดื่ม จำนวน </w:t>
      </w:r>
      <w:r w:rsidR="000A4B09">
        <w:rPr>
          <w:rFonts w:ascii="TH SarabunPSK" w:hAnsi="TH SarabunPSK" w:cs="TH SarabunPSK"/>
          <w:sz w:val="32"/>
          <w:szCs w:val="32"/>
        </w:rPr>
        <w:t>100</w:t>
      </w:r>
      <w:r w:rsidRPr="00C14FA5">
        <w:rPr>
          <w:rFonts w:ascii="TH SarabunPSK" w:hAnsi="TH SarabunPSK" w:cs="TH SarabunPSK"/>
          <w:sz w:val="32"/>
          <w:szCs w:val="32"/>
        </w:rPr>
        <w:t xml:space="preserve"> </w:t>
      </w:r>
      <w:r w:rsidR="000A4B0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C14FA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4FA5">
        <w:rPr>
          <w:rFonts w:ascii="TH SarabunPSK" w:hAnsi="TH SarabunPSK" w:cs="TH SarabunPSK"/>
          <w:sz w:val="32"/>
          <w:szCs w:val="32"/>
        </w:rPr>
        <w:t xml:space="preserve">x </w:t>
      </w:r>
      <w:r w:rsidR="000A4B09">
        <w:rPr>
          <w:rFonts w:ascii="TH SarabunPSK" w:hAnsi="TH SarabunPSK" w:cs="TH SarabunPSK"/>
          <w:sz w:val="32"/>
          <w:szCs w:val="32"/>
        </w:rPr>
        <w:t xml:space="preserve">25 </w:t>
      </w:r>
      <w:r w:rsidR="000A4B09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="000A4B09">
        <w:rPr>
          <w:rFonts w:ascii="TH SarabunPSK" w:hAnsi="TH SarabunPSK" w:cs="TH SarabunPSK"/>
          <w:sz w:val="32"/>
          <w:szCs w:val="32"/>
        </w:rPr>
        <w:t xml:space="preserve">x </w:t>
      </w:r>
      <w:r w:rsidRPr="00C14FA5">
        <w:rPr>
          <w:rFonts w:ascii="TH SarabunPSK" w:hAnsi="TH SarabunPSK" w:cs="TH SarabunPSK"/>
          <w:sz w:val="32"/>
          <w:szCs w:val="32"/>
        </w:rPr>
        <w:t xml:space="preserve">1 </w:t>
      </w:r>
      <w:r w:rsidRPr="00C14FA5">
        <w:rPr>
          <w:rFonts w:ascii="TH SarabunPSK" w:hAnsi="TH SarabunPSK" w:cs="TH SarabunPSK"/>
          <w:sz w:val="32"/>
          <w:szCs w:val="32"/>
          <w:cs/>
        </w:rPr>
        <w:t xml:space="preserve">มื้อ เป็นเงิน </w:t>
      </w:r>
      <w:r w:rsidRPr="00C14FA5">
        <w:rPr>
          <w:rFonts w:ascii="TH SarabunPSK" w:hAnsi="TH SarabunPSK" w:cs="TH SarabunPSK"/>
          <w:sz w:val="32"/>
          <w:szCs w:val="32"/>
        </w:rPr>
        <w:t>2</w:t>
      </w:r>
      <w:r w:rsidR="000A4B09">
        <w:rPr>
          <w:rFonts w:ascii="TH SarabunPSK" w:hAnsi="TH SarabunPSK" w:cs="TH SarabunPSK" w:hint="cs"/>
          <w:sz w:val="32"/>
          <w:szCs w:val="32"/>
          <w:cs/>
        </w:rPr>
        <w:t>,</w:t>
      </w:r>
      <w:r w:rsidRPr="00C14FA5">
        <w:rPr>
          <w:rFonts w:ascii="TH SarabunPSK" w:hAnsi="TH SarabunPSK" w:cs="TH SarabunPSK"/>
          <w:sz w:val="32"/>
          <w:szCs w:val="32"/>
        </w:rPr>
        <w:t>5</w:t>
      </w:r>
      <w:r w:rsidR="000A4B09">
        <w:rPr>
          <w:rFonts w:ascii="TH SarabunPSK" w:hAnsi="TH SarabunPSK" w:cs="TH SarabunPSK"/>
          <w:sz w:val="32"/>
          <w:szCs w:val="32"/>
        </w:rPr>
        <w:t>0</w:t>
      </w:r>
      <w:r w:rsidRPr="00C14FA5">
        <w:rPr>
          <w:rFonts w:ascii="TH SarabunPSK" w:hAnsi="TH SarabunPSK" w:cs="TH SarabunPSK"/>
          <w:sz w:val="32"/>
          <w:szCs w:val="32"/>
        </w:rPr>
        <w:t xml:space="preserve">0 </w:t>
      </w:r>
      <w:r w:rsidRPr="00C14FA5">
        <w:rPr>
          <w:rFonts w:ascii="TH SarabunPSK" w:hAnsi="TH SarabunPSK" w:cs="TH SarabunPSK"/>
          <w:sz w:val="32"/>
          <w:szCs w:val="32"/>
          <w:cs/>
        </w:rPr>
        <w:t xml:space="preserve">บาท </w:t>
      </w:r>
    </w:p>
    <w:p w14:paraId="58ED988D" w14:textId="77777777" w:rsidR="000A4B09" w:rsidRDefault="000A4B09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ค่าอาหารกลางวัน สำหรับผู้เข้าร่วมโครงการ 100 คน </w:t>
      </w:r>
      <w:r>
        <w:rPr>
          <w:rFonts w:ascii="TH SarabunPSK" w:hAnsi="TH SarabunPSK" w:cs="TH SarabunPSK"/>
          <w:sz w:val="32"/>
          <w:szCs w:val="32"/>
        </w:rPr>
        <w:t>x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50 บาท </w:t>
      </w:r>
      <w:r>
        <w:rPr>
          <w:rFonts w:ascii="TH SarabunPSK" w:hAnsi="TH SarabunPSK" w:cs="TH SarabunPSK"/>
          <w:sz w:val="32"/>
          <w:szCs w:val="32"/>
        </w:rPr>
        <w:t>x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 มื้อ เป็นเงิน 5,000 บาท</w:t>
      </w:r>
    </w:p>
    <w:p w14:paraId="407010C3" w14:textId="77777777" w:rsidR="000A4B09" w:rsidRDefault="000A4B09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ค่าเช่าเครื่องเสียงสำหรับใช้ในสนามสำหรับแข่งขันกีฬา เป็นเงิน 1,500 บาท</w:t>
      </w:r>
    </w:p>
    <w:p w14:paraId="5B2AD57E" w14:textId="38FED293" w:rsidR="000A4B09" w:rsidRDefault="000A4B09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ค่าวัสดุอุปกรณ์ในการดำเนินการแข่งขันกีฬาพื้นบ้านแต่ละประเภท เป็นเงิน </w:t>
      </w:r>
      <w:r w:rsidR="00BF4BA0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 w:rsidR="00BF4BA0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00 บาท</w:t>
      </w:r>
    </w:p>
    <w:p w14:paraId="29CF9849" w14:textId="77777777" w:rsidR="000A4B09" w:rsidRDefault="000A4B09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ค่าน้ำดื่มระหว่างการแข่งขันกีฬาจนสิ้นสุดการแข่งขัน เป็นเงิน 2,000 บาท</w:t>
      </w:r>
    </w:p>
    <w:p w14:paraId="13332F6A" w14:textId="780D8791" w:rsidR="000C1141" w:rsidRDefault="000C1141" w:rsidP="00661D4C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ค่าเอกสารสรุปผลโครงการ จำนวน 1 เล่ม เป็นเงิน 200 บาท</w:t>
      </w:r>
    </w:p>
    <w:p w14:paraId="38959EF4" w14:textId="32530509" w:rsidR="00F7495C" w:rsidRPr="00C14FA5" w:rsidRDefault="00E01992" w:rsidP="00661D4C">
      <w:pPr>
        <w:pStyle w:val="a3"/>
        <w:numPr>
          <w:ilvl w:val="0"/>
          <w:numId w:val="3"/>
        </w:numPr>
        <w:spacing w:after="120" w:line="240" w:lineRule="auto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sz w:val="32"/>
          <w:szCs w:val="32"/>
          <w:cs/>
        </w:rPr>
        <w:t xml:space="preserve">รวมเงิน </w:t>
      </w:r>
      <w:r w:rsidR="000C1141">
        <w:rPr>
          <w:rFonts w:ascii="TH SarabunPSK" w:hAnsi="TH SarabunPSK" w:cs="TH SarabunPSK"/>
          <w:sz w:val="32"/>
          <w:szCs w:val="32"/>
        </w:rPr>
        <w:t>1</w:t>
      </w:r>
      <w:r w:rsidR="00BF4BA0">
        <w:rPr>
          <w:rFonts w:ascii="TH SarabunPSK" w:hAnsi="TH SarabunPSK" w:cs="TH SarabunPSK"/>
          <w:sz w:val="32"/>
          <w:szCs w:val="32"/>
        </w:rPr>
        <w:t>7</w:t>
      </w:r>
      <w:r w:rsidRPr="00C14FA5">
        <w:rPr>
          <w:rFonts w:ascii="TH SarabunPSK" w:hAnsi="TH SarabunPSK" w:cs="TH SarabunPSK"/>
          <w:sz w:val="32"/>
          <w:szCs w:val="32"/>
          <w:cs/>
        </w:rPr>
        <w:t>,</w:t>
      </w:r>
      <w:r w:rsidR="00BF4BA0">
        <w:rPr>
          <w:rFonts w:ascii="TH SarabunPSK" w:hAnsi="TH SarabunPSK" w:cs="TH SarabunPSK" w:hint="cs"/>
          <w:sz w:val="32"/>
          <w:szCs w:val="32"/>
          <w:cs/>
        </w:rPr>
        <w:t>7</w:t>
      </w:r>
      <w:r w:rsidR="000C1141">
        <w:rPr>
          <w:rFonts w:ascii="TH SarabunPSK" w:hAnsi="TH SarabunPSK" w:cs="TH SarabunPSK" w:hint="cs"/>
          <w:sz w:val="32"/>
          <w:szCs w:val="32"/>
          <w:cs/>
        </w:rPr>
        <w:t>00</w:t>
      </w:r>
      <w:r w:rsidRPr="00C14FA5">
        <w:rPr>
          <w:rFonts w:ascii="TH SarabunPSK" w:hAnsi="TH SarabunPSK" w:cs="TH SarabunPSK"/>
          <w:sz w:val="32"/>
          <w:szCs w:val="32"/>
          <w:cs/>
        </w:rPr>
        <w:t xml:space="preserve">  บาท (</w:t>
      </w:r>
      <w:r w:rsidR="000C1141">
        <w:rPr>
          <w:rFonts w:ascii="TH SarabunPSK" w:hAnsi="TH SarabunPSK" w:cs="TH SarabunPSK" w:hint="cs"/>
          <w:sz w:val="32"/>
          <w:szCs w:val="32"/>
          <w:cs/>
        </w:rPr>
        <w:t>หนึ่งหมื่น</w:t>
      </w:r>
      <w:r w:rsidR="00BF4BA0">
        <w:rPr>
          <w:rFonts w:ascii="TH SarabunPSK" w:hAnsi="TH SarabunPSK" w:cs="TH SarabunPSK" w:hint="cs"/>
          <w:sz w:val="32"/>
          <w:szCs w:val="32"/>
          <w:cs/>
        </w:rPr>
        <w:t>เจ็ด</w:t>
      </w:r>
      <w:r w:rsidR="00704B7E">
        <w:rPr>
          <w:rFonts w:ascii="TH SarabunPSK" w:hAnsi="TH SarabunPSK" w:cs="TH SarabunPSK" w:hint="cs"/>
          <w:sz w:val="32"/>
          <w:szCs w:val="32"/>
          <w:cs/>
        </w:rPr>
        <w:t>พัน</w:t>
      </w:r>
      <w:r w:rsidR="00BF4BA0">
        <w:rPr>
          <w:rFonts w:ascii="TH SarabunPSK" w:hAnsi="TH SarabunPSK" w:cs="TH SarabunPSK" w:hint="cs"/>
          <w:sz w:val="32"/>
          <w:szCs w:val="32"/>
          <w:cs/>
        </w:rPr>
        <w:t>เจ็ด</w:t>
      </w:r>
      <w:r w:rsidRPr="00C14FA5">
        <w:rPr>
          <w:rFonts w:ascii="TH SarabunPSK" w:hAnsi="TH SarabunPSK" w:cs="TH SarabunPSK"/>
          <w:sz w:val="32"/>
          <w:szCs w:val="32"/>
          <w:cs/>
        </w:rPr>
        <w:t xml:space="preserve">ร้อยบาทถ้วน) </w:t>
      </w:r>
    </w:p>
    <w:p w14:paraId="00F8B622" w14:textId="77777777" w:rsidR="005E316A" w:rsidRPr="00C14FA5" w:rsidRDefault="005E316A" w:rsidP="00661D4C">
      <w:pPr>
        <w:spacing w:after="12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1.ผลการดำเนินงาน</w:t>
      </w:r>
    </w:p>
    <w:p w14:paraId="516B304B" w14:textId="77777777" w:rsidR="001B1895" w:rsidRDefault="001B1895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FD108C" w:rsidRPr="00C14FA5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ประชาชนเกิดความตระหนักถึงความสำคัญในการสร่างเสริมสุขภาพ</w:t>
      </w:r>
    </w:p>
    <w:p w14:paraId="4DE1FD6F" w14:textId="77777777" w:rsidR="001B1895" w:rsidRDefault="001B1895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2. ประชาชนได้รับการปรับเปลี่ยนพฤติกรรมการดูแลสุขภาพของตนเองและครอบครัว ให้มีพฤติกรรม</w:t>
      </w:r>
    </w:p>
    <w:p w14:paraId="737CD824" w14:textId="77777777" w:rsidR="001B1895" w:rsidRDefault="001B1895" w:rsidP="00661D4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ด้านการออกกำลังกายอย่างสม่ำเสมอ</w:t>
      </w:r>
    </w:p>
    <w:p w14:paraId="2D9E82CD" w14:textId="31FE1C4C" w:rsidR="00FD108C" w:rsidRPr="00C14FA5" w:rsidRDefault="001B1895" w:rsidP="001B1895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FD108C" w:rsidRPr="00C14FA5">
        <w:rPr>
          <w:rFonts w:ascii="TH SarabunPSK" w:hAnsi="TH SarabunPSK" w:cs="TH SarabunPSK"/>
          <w:sz w:val="32"/>
          <w:szCs w:val="32"/>
          <w:cs/>
        </w:rPr>
        <w:t>3.</w:t>
      </w:r>
      <w:r w:rsidR="00FD108C" w:rsidRPr="00C14FA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ประชาชนมีส่วนร่วมในการสร้างพฤติกรรมที่ดีในชุมชน</w:t>
      </w:r>
    </w:p>
    <w:p w14:paraId="3DD61E50" w14:textId="77777777" w:rsidR="005B5FF7" w:rsidRPr="00C14FA5" w:rsidRDefault="00A821EA" w:rsidP="00330CF9">
      <w:pPr>
        <w:spacing w:after="12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14FA5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ผลสัมฤทธิ์ตามวัตถุประสงค์</w:t>
      </w:r>
      <w:r w:rsidR="005B5FF7" w:rsidRPr="00C14FA5">
        <w:rPr>
          <w:rFonts w:ascii="TH SarabunPSK" w:hAnsi="TH SarabunPSK" w:cs="TH SarabunPSK"/>
          <w:b/>
          <w:bCs/>
          <w:sz w:val="32"/>
          <w:szCs w:val="32"/>
        </w:rPr>
        <w:t>/</w:t>
      </w:r>
      <w:r w:rsidR="005B5FF7" w:rsidRPr="00C14FA5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</w:t>
      </w:r>
    </w:p>
    <w:p w14:paraId="5A55B3D5" w14:textId="64659800" w:rsidR="005B5FF7" w:rsidRPr="00C14FA5" w:rsidRDefault="00330CF9" w:rsidP="00330CF9">
      <w:pPr>
        <w:spacing w:after="24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5B5FF7" w:rsidRPr="00C14FA5">
        <w:rPr>
          <w:rFonts w:ascii="TH SarabunPSK" w:hAnsi="TH SarabunPSK" w:cs="TH SarabunPSK"/>
          <w:sz w:val="32"/>
          <w:szCs w:val="32"/>
          <w:cs/>
        </w:rPr>
        <w:t>- โครงการบรรลุตามวัตถุประสงค์</w:t>
      </w:r>
    </w:p>
    <w:p w14:paraId="24E0EB3D" w14:textId="77777777" w:rsidR="005B5FF7" w:rsidRPr="00C14FA5" w:rsidRDefault="00F14D93" w:rsidP="00330CF9">
      <w:pPr>
        <w:spacing w:after="12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14FA5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การเบิกจ่ายงบประมาณ</w:t>
      </w:r>
    </w:p>
    <w:p w14:paraId="30416900" w14:textId="548848A0" w:rsidR="009A19BD" w:rsidRPr="00C14FA5" w:rsidRDefault="009A19BD" w:rsidP="009A19B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C14FA5">
        <w:rPr>
          <w:rFonts w:ascii="TH SarabunPSK" w:hAnsi="TH SarabunPSK" w:cs="TH SarabunPSK"/>
          <w:sz w:val="32"/>
          <w:szCs w:val="32"/>
          <w:cs/>
        </w:rPr>
        <w:t xml:space="preserve">งบประมาณที่ได้รับการอนุมัติ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6114DC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,</w:t>
      </w:r>
      <w:r w:rsidR="006114DC">
        <w:rPr>
          <w:rFonts w:ascii="TH SarabunPSK" w:hAnsi="TH SarabunPSK" w:cs="TH SarabunPSK" w:hint="cs"/>
          <w:b/>
          <w:bCs/>
          <w:sz w:val="32"/>
          <w:szCs w:val="32"/>
          <w:cs/>
        </w:rPr>
        <w:t>200</w:t>
      </w: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C14FA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865F1CD" w14:textId="18CFF9AC" w:rsidR="009A19BD" w:rsidRPr="00CC7D16" w:rsidRDefault="009A19BD" w:rsidP="009A19B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C14FA5">
        <w:rPr>
          <w:rFonts w:ascii="TH SarabunPSK" w:hAnsi="TH SarabunPSK" w:cs="TH SarabunPSK"/>
          <w:sz w:val="32"/>
          <w:szCs w:val="32"/>
          <w:cs/>
        </w:rPr>
        <w:t xml:space="preserve">งบประมาณเบิกจ่ายจริง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6114DC" w:rsidRPr="006114DC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BF4BA0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114DC">
        <w:rPr>
          <w:rFonts w:ascii="TH SarabunPSK" w:hAnsi="TH SarabunPSK" w:cs="TH SarabunPSK"/>
          <w:b/>
          <w:bCs/>
          <w:sz w:val="32"/>
          <w:szCs w:val="32"/>
          <w:cs/>
        </w:rPr>
        <w:t>,</w:t>
      </w:r>
      <w:r w:rsidR="00BF4BA0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6114DC" w:rsidRPr="006114DC"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C14FA5"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D16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474B9">
        <w:rPr>
          <w:rFonts w:ascii="TH SarabunPSK" w:hAnsi="TH SarabunPSK" w:cs="TH SarabunPSK" w:hint="cs"/>
          <w:sz w:val="32"/>
          <w:szCs w:val="32"/>
          <w:cs/>
        </w:rPr>
        <w:t>9</w:t>
      </w:r>
      <w:r w:rsidR="00BF4BA0">
        <w:rPr>
          <w:rFonts w:ascii="TH SarabunPSK" w:hAnsi="TH SarabunPSK" w:cs="TH SarabunPSK" w:hint="cs"/>
          <w:sz w:val="32"/>
          <w:szCs w:val="32"/>
          <w:cs/>
        </w:rPr>
        <w:t>2</w:t>
      </w:r>
      <w:r w:rsidR="007474B9">
        <w:rPr>
          <w:rFonts w:ascii="TH SarabunPSK" w:hAnsi="TH SarabunPSK" w:cs="TH SarabunPSK" w:hint="cs"/>
          <w:sz w:val="32"/>
          <w:szCs w:val="32"/>
          <w:cs/>
        </w:rPr>
        <w:t>.</w:t>
      </w:r>
      <w:r w:rsidR="00BF4BA0">
        <w:rPr>
          <w:rFonts w:ascii="TH SarabunPSK" w:hAnsi="TH SarabunPSK" w:cs="TH SarabunPSK" w:hint="cs"/>
          <w:sz w:val="32"/>
          <w:szCs w:val="32"/>
          <w:cs/>
        </w:rPr>
        <w:t>19</w:t>
      </w:r>
    </w:p>
    <w:p w14:paraId="59FA2647" w14:textId="1A9B8C3E" w:rsidR="009A19BD" w:rsidRPr="00CC7D16" w:rsidRDefault="009A19BD" w:rsidP="009A19BD">
      <w:pPr>
        <w:spacing w:after="0"/>
        <w:rPr>
          <w:rFonts w:ascii="TH SarabunPSK" w:hAnsi="TH SarabunPSK" w:cs="TH SarabunPSK"/>
          <w:sz w:val="32"/>
          <w:szCs w:val="32"/>
        </w:rPr>
      </w:pPr>
      <w:r w:rsidRPr="00CC7D16">
        <w:rPr>
          <w:rFonts w:ascii="TH SarabunPSK" w:hAnsi="TH SarabunPSK" w:cs="TH SarabunPSK"/>
          <w:sz w:val="32"/>
          <w:szCs w:val="32"/>
          <w:cs/>
        </w:rPr>
        <w:t xml:space="preserve">         เงินคงเหลือ </w:t>
      </w:r>
      <w:r w:rsidRPr="00CC7D16">
        <w:rPr>
          <w:rFonts w:ascii="TH SarabunPSK" w:hAnsi="TH SarabunPSK" w:cs="TH SarabunPSK"/>
          <w:sz w:val="32"/>
          <w:szCs w:val="32"/>
        </w:rPr>
        <w:t xml:space="preserve">                         </w:t>
      </w:r>
      <w:r w:rsidR="007474B9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CC7D16">
        <w:rPr>
          <w:rFonts w:ascii="TH SarabunPSK" w:hAnsi="TH SarabunPSK" w:cs="TH SarabunPSK"/>
          <w:b/>
          <w:bCs/>
          <w:sz w:val="32"/>
          <w:szCs w:val="32"/>
        </w:rPr>
        <w:t>,</w:t>
      </w:r>
      <w:r w:rsidR="00BF4BA0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7474B9"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Pr="00CC7D1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CC7D16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D16">
        <w:rPr>
          <w:rFonts w:ascii="TH SarabunPSK" w:hAnsi="TH SarabunPSK" w:cs="TH SarabunPSK"/>
          <w:sz w:val="32"/>
          <w:szCs w:val="32"/>
          <w:cs/>
        </w:rPr>
        <w:t xml:space="preserve">คิดเป็นร้อยละ  </w:t>
      </w:r>
      <w:r w:rsidR="00704B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4BA0">
        <w:rPr>
          <w:rFonts w:ascii="TH SarabunPSK" w:hAnsi="TH SarabunPSK" w:cs="TH SarabunPSK" w:hint="cs"/>
          <w:sz w:val="32"/>
          <w:szCs w:val="32"/>
          <w:cs/>
        </w:rPr>
        <w:t>7</w:t>
      </w:r>
      <w:r w:rsidR="007474B9">
        <w:rPr>
          <w:rFonts w:ascii="TH SarabunPSK" w:hAnsi="TH SarabunPSK" w:cs="TH SarabunPSK" w:hint="cs"/>
          <w:sz w:val="32"/>
          <w:szCs w:val="32"/>
          <w:cs/>
        </w:rPr>
        <w:t>.</w:t>
      </w:r>
      <w:r w:rsidR="00BF4BA0">
        <w:rPr>
          <w:rFonts w:ascii="TH SarabunPSK" w:hAnsi="TH SarabunPSK" w:cs="TH SarabunPSK" w:hint="cs"/>
          <w:sz w:val="32"/>
          <w:szCs w:val="32"/>
          <w:cs/>
        </w:rPr>
        <w:t>8</w:t>
      </w:r>
      <w:r w:rsidR="007474B9">
        <w:rPr>
          <w:rFonts w:ascii="TH SarabunPSK" w:hAnsi="TH SarabunPSK" w:cs="TH SarabunPSK" w:hint="cs"/>
          <w:sz w:val="32"/>
          <w:szCs w:val="32"/>
          <w:cs/>
        </w:rPr>
        <w:t>1</w:t>
      </w:r>
    </w:p>
    <w:p w14:paraId="2535A52F" w14:textId="77777777" w:rsidR="00B2630A" w:rsidRPr="00C14FA5" w:rsidRDefault="00F14D93" w:rsidP="00330CF9">
      <w:pPr>
        <w:spacing w:after="240" w:line="240" w:lineRule="auto"/>
        <w:rPr>
          <w:rFonts w:ascii="TH SarabunPSK" w:hAnsi="TH SarabunPSK" w:cs="TH SarabunPSK"/>
          <w:sz w:val="32"/>
          <w:szCs w:val="32"/>
        </w:rPr>
      </w:pP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 xml:space="preserve">4.ปัญหา/อุปสรรคในการดำเนินงาน </w:t>
      </w:r>
      <w:r w:rsidRPr="00C14FA5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C14FA5">
        <w:rPr>
          <w:rFonts w:ascii="TH SarabunPSK" w:hAnsi="TH SarabunPSK" w:cs="TH SarabunPSK"/>
          <w:sz w:val="32"/>
          <w:szCs w:val="32"/>
        </w:rPr>
        <w:t xml:space="preserve"> </w:t>
      </w:r>
      <w:r w:rsidR="00B2630A" w:rsidRPr="00C14FA5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4921DB2E" w14:textId="77777777" w:rsidR="00F14D93" w:rsidRPr="00C14FA5" w:rsidRDefault="00F14D93" w:rsidP="00330CF9">
      <w:pPr>
        <w:spacing w:after="12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14FA5">
        <w:rPr>
          <w:rFonts w:ascii="TH SarabunPSK" w:hAnsi="TH SarabunPSK" w:cs="TH SarabunPSK"/>
          <w:b/>
          <w:bCs/>
          <w:sz w:val="32"/>
          <w:szCs w:val="32"/>
          <w:cs/>
        </w:rPr>
        <w:t>5.ข้อเสนอแนะ</w:t>
      </w:r>
    </w:p>
    <w:p w14:paraId="158AF944" w14:textId="04194F70" w:rsidR="00B2630A" w:rsidRDefault="00330CF9" w:rsidP="00661D4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F14D93" w:rsidRPr="00C14FA5">
        <w:rPr>
          <w:rFonts w:ascii="TH SarabunPSK" w:hAnsi="TH SarabunPSK" w:cs="TH SarabunPSK"/>
          <w:sz w:val="32"/>
          <w:szCs w:val="32"/>
        </w:rPr>
        <w:t xml:space="preserve">- </w:t>
      </w:r>
      <w:r w:rsidR="00A20A8F">
        <w:rPr>
          <w:rFonts w:ascii="TH SarabunPSK" w:hAnsi="TH SarabunPSK" w:cs="TH SarabunPSK" w:hint="cs"/>
          <w:sz w:val="32"/>
          <w:szCs w:val="32"/>
          <w:cs/>
        </w:rPr>
        <w:t>การปรับเปลี่ยนพฤติกรรมของบุคคล ต้องใช้เวลาที่ต่อเนื่อง หากจัดเฉพาะกิจ จะสำเร็จตามวัตถุประสงค์จริง แต่ผลลัพธ์ระยะยาวได้ผลเฉพาะบุคคลที่รักการออกกำลังกายสม่ำเสมอ ยังมีอีกหลายคนที่ยังไม่ให้ความสำคัญต่อการปรับเปลี่ยนพฤติกรรมหรือการออกกำลังกาย ดังนั้น ควรมีบุคคล</w:t>
      </w:r>
      <w:r w:rsidR="00E84443">
        <w:rPr>
          <w:rFonts w:ascii="TH SarabunPSK" w:hAnsi="TH SarabunPSK" w:cs="TH SarabunPSK" w:hint="cs"/>
          <w:sz w:val="32"/>
          <w:szCs w:val="32"/>
          <w:cs/>
        </w:rPr>
        <w:t>ต้นแบบในชุมชน</w:t>
      </w:r>
      <w:r w:rsidR="00A20A8F">
        <w:rPr>
          <w:rFonts w:ascii="TH SarabunPSK" w:hAnsi="TH SarabunPSK" w:cs="TH SarabunPSK" w:hint="cs"/>
          <w:sz w:val="32"/>
          <w:szCs w:val="32"/>
          <w:cs/>
        </w:rPr>
        <w:t>ที่สุขภาพดีโดยการปรับเปลี่ยนพฤติกรรมหรือออกกำลังกายแล้ว</w:t>
      </w:r>
      <w:r w:rsidR="00E84443">
        <w:rPr>
          <w:rFonts w:ascii="TH SarabunPSK" w:hAnsi="TH SarabunPSK" w:cs="TH SarabunPSK" w:hint="cs"/>
          <w:sz w:val="32"/>
          <w:szCs w:val="32"/>
          <w:cs/>
        </w:rPr>
        <w:t>ไม่เป็น</w:t>
      </w:r>
      <w:r w:rsidR="00A20A8F">
        <w:rPr>
          <w:rFonts w:ascii="TH SarabunPSK" w:hAnsi="TH SarabunPSK" w:cs="TH SarabunPSK" w:hint="cs"/>
          <w:sz w:val="32"/>
          <w:szCs w:val="32"/>
          <w:cs/>
        </w:rPr>
        <w:t>โรค</w:t>
      </w:r>
      <w:r w:rsidR="00DC33FC">
        <w:rPr>
          <w:rFonts w:ascii="TH SarabunPSK" w:hAnsi="TH SarabunPSK" w:cs="TH SarabunPSK" w:hint="cs"/>
          <w:sz w:val="32"/>
          <w:szCs w:val="32"/>
          <w:cs/>
        </w:rPr>
        <w:t>ไม่ติดต่อเรื้อรัง</w:t>
      </w:r>
      <w:r w:rsidR="00E84443">
        <w:rPr>
          <w:rFonts w:ascii="TH SarabunPSK" w:hAnsi="TH SarabunPSK" w:cs="TH SarabunPSK" w:hint="cs"/>
          <w:sz w:val="32"/>
          <w:szCs w:val="32"/>
          <w:cs/>
        </w:rPr>
        <w:t xml:space="preserve"> สามารถถ่ายทอดวิธีการปฏิบัติตัวที่ดีได้ต่อไป</w:t>
      </w:r>
    </w:p>
    <w:p w14:paraId="7353F364" w14:textId="77777777" w:rsidR="009D47FD" w:rsidRPr="00C14FA5" w:rsidRDefault="009D47FD" w:rsidP="00661D4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305E1988" w14:textId="77777777" w:rsidR="00EC6E31" w:rsidRPr="00C14FA5" w:rsidRDefault="00EC6E31" w:rsidP="00A821E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468E9890" w14:textId="77777777" w:rsidR="00D45C19" w:rsidRPr="00D45C19" w:rsidRDefault="00D45C19" w:rsidP="009D47FD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19C84BDF" w14:textId="62509A10" w:rsidR="009D47FD" w:rsidRDefault="009D47FD" w:rsidP="009D47FD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 w:rsidR="00D45C19"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 w:rsidR="00D45C19"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473813DC" w14:textId="30D2D479" w:rsidR="00F97D0F" w:rsidRDefault="00F97D0F" w:rsidP="009D47FD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74302E6" w14:textId="77777777" w:rsidR="00F97D0F" w:rsidRDefault="00F97D0F" w:rsidP="009D47FD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9FBDCA1" w14:textId="740645B8" w:rsidR="00F97D0F" w:rsidRDefault="00637681" w:rsidP="009D47FD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53558741" wp14:editId="32474768">
            <wp:extent cx="4648200" cy="3060700"/>
            <wp:effectExtent l="0" t="0" r="0" b="6350"/>
            <wp:docPr id="8212669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493" cy="30648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77AA7D0" w14:textId="77777777" w:rsidR="00637681" w:rsidRDefault="00637681" w:rsidP="009D47FD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478B18A" w14:textId="38649700" w:rsidR="00637681" w:rsidRPr="009D47FD" w:rsidRDefault="00637681" w:rsidP="009D47FD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noProof/>
        </w:rPr>
        <w:drawing>
          <wp:inline distT="0" distB="0" distL="0" distR="0" wp14:anchorId="0F5EFE59" wp14:editId="1441903E">
            <wp:extent cx="4724400" cy="3067050"/>
            <wp:effectExtent l="0" t="0" r="0" b="0"/>
            <wp:docPr id="62233848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63" cy="30691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3616C93" w14:textId="77777777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987860B" w14:textId="77777777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B33AA4E" w14:textId="77777777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3F91DB3" w14:textId="77777777" w:rsidR="00540E47" w:rsidRDefault="00540E47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3012D3E" w14:textId="77777777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6F5248F" w14:textId="77777777" w:rsidR="00540E47" w:rsidRPr="00D45C19" w:rsidRDefault="00540E47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45885532" w14:textId="77777777" w:rsidR="00540E47" w:rsidRDefault="00540E47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486C8CEA" w14:textId="0766C7F9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D126291" w14:textId="155C169E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AF9E95D" w14:textId="368D7123" w:rsidR="00F97D0F" w:rsidRDefault="0021337A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drawing>
          <wp:inline distT="0" distB="0" distL="0" distR="0" wp14:anchorId="33FFB053" wp14:editId="7FC67967">
            <wp:extent cx="4598035" cy="3065187"/>
            <wp:effectExtent l="0" t="0" r="0" b="1905"/>
            <wp:docPr id="775543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89" cy="30656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86F8C7D" w14:textId="77777777" w:rsidR="0021337A" w:rsidRDefault="0021337A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0BF778D" w14:textId="6E1404BD" w:rsidR="0021337A" w:rsidRDefault="0021337A" w:rsidP="00F97D0F">
      <w:pPr>
        <w:spacing w:after="0" w:line="240" w:lineRule="auto"/>
        <w:jc w:val="center"/>
        <w:rPr>
          <w:rFonts w:ascii="TH SarabunPSK" w:hAnsi="TH SarabunPSK" w:cs="TH SarabunPSK" w:hint="cs"/>
          <w:sz w:val="36"/>
          <w:szCs w:val="36"/>
        </w:rPr>
      </w:pPr>
      <w:r>
        <w:rPr>
          <w:noProof/>
          <w:cs/>
        </w:rPr>
        <w:drawing>
          <wp:inline distT="0" distB="0" distL="0" distR="0" wp14:anchorId="156E1D83" wp14:editId="100DE2E7">
            <wp:extent cx="4578985" cy="3052488"/>
            <wp:effectExtent l="0" t="0" r="0" b="0"/>
            <wp:docPr id="173648610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498" cy="3052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4103543" w14:textId="77777777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38B7E4B" w14:textId="77777777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80F1CFB" w14:textId="77777777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F2A5A19" w14:textId="77777777" w:rsidR="00540E47" w:rsidRDefault="00540E47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6CF44B4" w14:textId="77777777" w:rsidR="00540E47" w:rsidRPr="00D45C19" w:rsidRDefault="00540E47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488B7C24" w14:textId="77777777" w:rsidR="00540E47" w:rsidRDefault="00540E47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14B33497" w14:textId="77777777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4174C97" w14:textId="77777777" w:rsidR="0077793D" w:rsidRDefault="0077793D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7CB05AB" w14:textId="51D04FDB" w:rsidR="00F97D0F" w:rsidRDefault="0077793D" w:rsidP="0021337A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 xml:space="preserve">    </w:t>
      </w:r>
      <w:r w:rsidR="0021337A">
        <w:rPr>
          <w:noProof/>
        </w:rPr>
        <w:drawing>
          <wp:inline distT="0" distB="0" distL="0" distR="0" wp14:anchorId="5BC87F6D" wp14:editId="175E3FE5">
            <wp:extent cx="2476500" cy="2126054"/>
            <wp:effectExtent l="0" t="0" r="0" b="7620"/>
            <wp:docPr id="91817430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846" cy="21486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37DED">
        <w:rPr>
          <w:rFonts w:ascii="TH SarabunPSK" w:hAnsi="TH SarabunPSK" w:cs="TH SarabunPSK"/>
          <w:sz w:val="36"/>
          <w:szCs w:val="36"/>
        </w:rPr>
        <w:t xml:space="preserve">  </w:t>
      </w:r>
      <w:r w:rsidR="0021337A">
        <w:rPr>
          <w:noProof/>
        </w:rPr>
        <w:drawing>
          <wp:inline distT="0" distB="0" distL="0" distR="0" wp14:anchorId="29160832" wp14:editId="28B08800">
            <wp:extent cx="2600325" cy="2143117"/>
            <wp:effectExtent l="0" t="0" r="0" b="0"/>
            <wp:docPr id="148884956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361" cy="2165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5591FA7" w14:textId="77777777" w:rsidR="00B37DED" w:rsidRDefault="00B37DED" w:rsidP="0021337A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14:paraId="3F5ECD30" w14:textId="15253369" w:rsidR="0021337A" w:rsidRDefault="0077793D" w:rsidP="0021337A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 xml:space="preserve">    </w:t>
      </w:r>
      <w:r w:rsidR="0021337A">
        <w:rPr>
          <w:noProof/>
        </w:rPr>
        <w:drawing>
          <wp:inline distT="0" distB="0" distL="0" distR="0" wp14:anchorId="04FFB664" wp14:editId="1EA12FB9">
            <wp:extent cx="2486025" cy="2179955"/>
            <wp:effectExtent l="0" t="0" r="9525" b="0"/>
            <wp:docPr id="38765459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729" cy="2196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37DED">
        <w:rPr>
          <w:rFonts w:ascii="TH SarabunPSK" w:hAnsi="TH SarabunPSK" w:cs="TH SarabunPSK"/>
          <w:sz w:val="36"/>
          <w:szCs w:val="36"/>
        </w:rPr>
        <w:t xml:space="preserve">  </w:t>
      </w:r>
      <w:r w:rsidR="0021337A">
        <w:rPr>
          <w:noProof/>
        </w:rPr>
        <w:drawing>
          <wp:inline distT="0" distB="0" distL="0" distR="0" wp14:anchorId="26B0A62C" wp14:editId="20E57AB5">
            <wp:extent cx="2666731" cy="2190115"/>
            <wp:effectExtent l="0" t="0" r="635" b="635"/>
            <wp:docPr id="11588896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257" cy="22036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7D42B32" w14:textId="77777777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9881162" w14:textId="60F918AF" w:rsidR="00540E47" w:rsidRDefault="0077793D" w:rsidP="0077793D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 xml:space="preserve">   </w:t>
      </w:r>
      <w:r>
        <w:rPr>
          <w:noProof/>
        </w:rPr>
        <w:drawing>
          <wp:inline distT="0" distB="0" distL="0" distR="0" wp14:anchorId="75AFA591" wp14:editId="583914F2">
            <wp:extent cx="2578100" cy="1928157"/>
            <wp:effectExtent l="0" t="0" r="0" b="0"/>
            <wp:docPr id="210216710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655" cy="193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7FAE84C7" wp14:editId="247FDC74">
            <wp:extent cx="2800350" cy="1934526"/>
            <wp:effectExtent l="0" t="0" r="0" b="8890"/>
            <wp:docPr id="92077693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95" cy="19420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25DC207" w14:textId="77777777" w:rsidR="0077793D" w:rsidRDefault="0077793D" w:rsidP="0077793D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14:paraId="140F99BF" w14:textId="77777777" w:rsidR="00540E47" w:rsidRPr="00D45C19" w:rsidRDefault="00540E47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3589F041" w14:textId="77777777" w:rsidR="00540E47" w:rsidRDefault="00540E47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365D93B7" w14:textId="3EF8A78D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2A2541C" w14:textId="62BC68D0" w:rsidR="0021337A" w:rsidRDefault="0077793D" w:rsidP="0021337A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 xml:space="preserve"> </w:t>
      </w:r>
      <w:r w:rsidR="0021337A">
        <w:rPr>
          <w:noProof/>
        </w:rPr>
        <w:drawing>
          <wp:inline distT="0" distB="0" distL="0" distR="0" wp14:anchorId="53D9A7CA" wp14:editId="1C8E91E6">
            <wp:extent cx="2749550" cy="2385319"/>
            <wp:effectExtent l="0" t="0" r="0" b="0"/>
            <wp:docPr id="178757632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342" cy="23938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</w:t>
      </w:r>
      <w:r w:rsidR="0021337A">
        <w:rPr>
          <w:noProof/>
        </w:rPr>
        <w:drawing>
          <wp:inline distT="0" distB="0" distL="0" distR="0" wp14:anchorId="7EE353A0" wp14:editId="4EDD583A">
            <wp:extent cx="2867025" cy="2381422"/>
            <wp:effectExtent l="0" t="0" r="0" b="0"/>
            <wp:docPr id="132451568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997" cy="23905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F99F218" w14:textId="1FE92AE2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7D85E65" w14:textId="230CFD19" w:rsidR="00F97D0F" w:rsidRDefault="0077793D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53FEF95C" wp14:editId="6CF35A55">
            <wp:extent cx="2714625" cy="1934210"/>
            <wp:effectExtent l="0" t="0" r="9525" b="8890"/>
            <wp:docPr id="131133585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012" cy="19394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65E4D98A" wp14:editId="0F092594">
            <wp:extent cx="2857500" cy="1941195"/>
            <wp:effectExtent l="0" t="0" r="0" b="1905"/>
            <wp:docPr id="191810561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850" cy="19421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77127FF1" w14:textId="77777777" w:rsidR="0077793D" w:rsidRDefault="0077793D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BDA4666" w14:textId="202E0E35" w:rsidR="0077793D" w:rsidRDefault="0077793D" w:rsidP="0077793D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5C13F3CF" wp14:editId="7D75108E">
            <wp:extent cx="2724150" cy="2190750"/>
            <wp:effectExtent l="0" t="0" r="0" b="0"/>
            <wp:docPr id="1046017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772" cy="2197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1820BCE8" wp14:editId="23B1F79D">
            <wp:extent cx="2828925" cy="2158365"/>
            <wp:effectExtent l="0" t="0" r="9525" b="0"/>
            <wp:docPr id="211010235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45" cy="2169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B4103E0" w14:textId="13CB1697" w:rsidR="0077793D" w:rsidRDefault="0077793D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93B34C0" w14:textId="77777777" w:rsidR="0077793D" w:rsidRDefault="0077793D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7D0F478" w14:textId="77777777" w:rsidR="00D71980" w:rsidRPr="00D45C19" w:rsidRDefault="00D71980" w:rsidP="00D7198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263F9575" w14:textId="77777777" w:rsidR="00D71980" w:rsidRDefault="00D71980" w:rsidP="00D7198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705578B3" w14:textId="77777777" w:rsidR="00D71980" w:rsidRDefault="00D71980" w:rsidP="00D7198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A046B02" w14:textId="77777777" w:rsidR="00D71980" w:rsidRDefault="00D71980" w:rsidP="00D7198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689E87F" w14:textId="77777777" w:rsidR="00D71980" w:rsidRDefault="00D71980" w:rsidP="00D71980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E1210C3" wp14:editId="3619C5E8">
            <wp:extent cx="2625506" cy="3219450"/>
            <wp:effectExtent l="0" t="0" r="3810" b="0"/>
            <wp:docPr id="1981264861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242" cy="3235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15CA308C" wp14:editId="08B5277B">
            <wp:extent cx="2428680" cy="3220720"/>
            <wp:effectExtent l="0" t="0" r="0" b="0"/>
            <wp:docPr id="854742265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989" cy="32410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3A90F86" w14:textId="77777777" w:rsidR="00D71980" w:rsidRDefault="00D71980" w:rsidP="00D71980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7C57B24" w14:textId="77777777" w:rsidR="00D71980" w:rsidRDefault="00D71980" w:rsidP="00D71980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28B84B23" wp14:editId="4127530F">
            <wp:extent cx="3649127" cy="3505200"/>
            <wp:effectExtent l="0" t="0" r="8890" b="0"/>
            <wp:docPr id="745787430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84" b="12859"/>
                    <a:stretch/>
                  </pic:blipFill>
                  <pic:spPr bwMode="auto">
                    <a:xfrm>
                      <a:off x="0" y="0"/>
                      <a:ext cx="3655847" cy="3511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D0BF9" w14:textId="77777777" w:rsidR="00D71980" w:rsidRDefault="00D71980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9CD4FED" w14:textId="77777777" w:rsidR="00D71980" w:rsidRDefault="00D71980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6412E20" w14:textId="668C8E47" w:rsidR="00540E47" w:rsidRPr="00D45C19" w:rsidRDefault="00540E47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5D934E20" w14:textId="77777777" w:rsidR="00540E47" w:rsidRDefault="00540E47" w:rsidP="00540E4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2474EB48" w14:textId="62D407D4" w:rsidR="0021337A" w:rsidRDefault="0021337A" w:rsidP="0021337A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14:paraId="27761AB2" w14:textId="048A7863" w:rsidR="00F97D0F" w:rsidRDefault="0077793D" w:rsidP="0077793D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drawing>
          <wp:inline distT="0" distB="0" distL="0" distR="0" wp14:anchorId="62A51A10" wp14:editId="68DDE548">
            <wp:extent cx="2573655" cy="1934750"/>
            <wp:effectExtent l="0" t="0" r="0" b="8890"/>
            <wp:docPr id="41731218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793" cy="19393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7C7BDE1B" wp14:editId="46948388">
            <wp:extent cx="2945293" cy="1963420"/>
            <wp:effectExtent l="0" t="0" r="7620" b="0"/>
            <wp:docPr id="70256750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945" cy="19698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447977B" w14:textId="098B2DF1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5D36816" w14:textId="7EBDF7DE" w:rsidR="0077793D" w:rsidRDefault="0077793D" w:rsidP="0077793D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50F9E06D" wp14:editId="6CA3F43E">
            <wp:extent cx="2000250" cy="2028190"/>
            <wp:effectExtent l="0" t="0" r="0" b="0"/>
            <wp:docPr id="653328195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47" cy="2037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6BEEE71E" wp14:editId="1F070DAA">
            <wp:extent cx="1485900" cy="2053590"/>
            <wp:effectExtent l="0" t="0" r="0" b="3810"/>
            <wp:docPr id="70342046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6611" cy="20545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2AD59E9F" wp14:editId="1740764C">
            <wp:extent cx="1801278" cy="2029460"/>
            <wp:effectExtent l="0" t="0" r="8890" b="8890"/>
            <wp:docPr id="207844902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816" cy="204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00C58DF" w14:textId="77777777" w:rsidR="0077793D" w:rsidRDefault="0077793D" w:rsidP="0077793D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14:paraId="6CD73606" w14:textId="5C21244D" w:rsidR="0077793D" w:rsidRDefault="002D3F90" w:rsidP="0077793D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 xml:space="preserve">   </w:t>
      </w:r>
      <w:r>
        <w:rPr>
          <w:noProof/>
        </w:rPr>
        <w:drawing>
          <wp:inline distT="0" distB="0" distL="0" distR="0" wp14:anchorId="41C42D25" wp14:editId="62C299BF">
            <wp:extent cx="1743075" cy="2638425"/>
            <wp:effectExtent l="0" t="0" r="9525" b="9525"/>
            <wp:docPr id="108521460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18" cy="26460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0931E154" wp14:editId="093F76F0">
            <wp:extent cx="1562100" cy="2656205"/>
            <wp:effectExtent l="0" t="0" r="0" b="0"/>
            <wp:docPr id="2005581188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737" cy="26708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2788DF7A" wp14:editId="4C5C3A90">
            <wp:extent cx="1752600" cy="2635885"/>
            <wp:effectExtent l="0" t="0" r="0" b="0"/>
            <wp:docPr id="1448909316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494" cy="2640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D175EBE" w14:textId="77777777" w:rsidR="002D3F90" w:rsidRDefault="002D3F90" w:rsidP="0077793D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14:paraId="110DA769" w14:textId="3986CEDA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 w:hint="cs"/>
          <w:sz w:val="36"/>
          <w:szCs w:val="36"/>
          <w:cs/>
        </w:rPr>
      </w:pPr>
    </w:p>
    <w:p w14:paraId="358661FB" w14:textId="55FFAB22" w:rsidR="0021337A" w:rsidRPr="00D45C19" w:rsidRDefault="0021337A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7F69AABA" w14:textId="77777777" w:rsidR="0021337A" w:rsidRDefault="0021337A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49383C84" w14:textId="77777777" w:rsidR="0021337A" w:rsidRDefault="0021337A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87382CB" w14:textId="77777777" w:rsidR="002D3F90" w:rsidRDefault="002D3F90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3FD640D" w14:textId="458060F3" w:rsidR="002D3F90" w:rsidRDefault="002D3F90" w:rsidP="0021337A">
      <w:pPr>
        <w:spacing w:after="0" w:line="240" w:lineRule="auto"/>
      </w:pPr>
      <w:r>
        <w:t xml:space="preserve">          </w:t>
      </w:r>
      <w:r w:rsidR="0021337A">
        <w:rPr>
          <w:noProof/>
        </w:rPr>
        <w:drawing>
          <wp:inline distT="0" distB="0" distL="0" distR="0" wp14:anchorId="38634241" wp14:editId="48C518FB">
            <wp:extent cx="1714500" cy="2505075"/>
            <wp:effectExtent l="0" t="0" r="0" b="9525"/>
            <wp:docPr id="568619126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844" cy="25099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E7733" w:rsidRPr="00BE7733">
        <w:t xml:space="preserve"> </w:t>
      </w:r>
      <w:r>
        <w:t xml:space="preserve">  </w:t>
      </w:r>
      <w:r w:rsidR="00BE7733">
        <w:rPr>
          <w:noProof/>
        </w:rPr>
        <w:drawing>
          <wp:inline distT="0" distB="0" distL="0" distR="0" wp14:anchorId="20B38BBD" wp14:editId="1A9106F8">
            <wp:extent cx="1685925" cy="2503170"/>
            <wp:effectExtent l="0" t="0" r="9525" b="0"/>
            <wp:docPr id="2054698211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687" cy="25458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 w:rsidR="00BE7733" w:rsidRPr="00BE7733">
        <w:t xml:space="preserve"> </w:t>
      </w:r>
      <w:r w:rsidR="00BE7733">
        <w:rPr>
          <w:noProof/>
        </w:rPr>
        <w:drawing>
          <wp:inline distT="0" distB="0" distL="0" distR="0" wp14:anchorId="1DE11CE3" wp14:editId="3CC2DC7A">
            <wp:extent cx="1714500" cy="2504440"/>
            <wp:effectExtent l="0" t="0" r="0" b="0"/>
            <wp:docPr id="2038826597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24268" cy="25187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AB950A2" w14:textId="77777777" w:rsidR="002D3F90" w:rsidRDefault="002D3F90" w:rsidP="0021337A">
      <w:pPr>
        <w:spacing w:after="0" w:line="240" w:lineRule="auto"/>
      </w:pPr>
    </w:p>
    <w:p w14:paraId="013C4F0A" w14:textId="77777777" w:rsidR="002D3F90" w:rsidRDefault="002D3F90" w:rsidP="0021337A">
      <w:pPr>
        <w:spacing w:after="0" w:line="240" w:lineRule="auto"/>
      </w:pPr>
    </w:p>
    <w:p w14:paraId="14DA455A" w14:textId="506CD5A3" w:rsidR="0021337A" w:rsidRDefault="00BE7733" w:rsidP="0021337A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BE7733">
        <w:t xml:space="preserve"> </w:t>
      </w:r>
      <w:r w:rsidR="002D3F90">
        <w:rPr>
          <w:rFonts w:ascii="TH SarabunPSK" w:hAnsi="TH SarabunPSK" w:cs="TH SarabunPSK"/>
          <w:sz w:val="36"/>
          <w:szCs w:val="36"/>
        </w:rPr>
        <w:t xml:space="preserve">      </w:t>
      </w:r>
      <w:r w:rsidR="002D3F90">
        <w:rPr>
          <w:noProof/>
        </w:rPr>
        <w:drawing>
          <wp:inline distT="0" distB="0" distL="0" distR="0" wp14:anchorId="70DCCAA6" wp14:editId="56DB7921">
            <wp:extent cx="1704975" cy="2977515"/>
            <wp:effectExtent l="0" t="0" r="9525" b="0"/>
            <wp:docPr id="198780861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940" cy="29861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D3F90">
        <w:rPr>
          <w:rFonts w:ascii="TH SarabunPSK" w:hAnsi="TH SarabunPSK" w:cs="TH SarabunPSK"/>
          <w:sz w:val="36"/>
          <w:szCs w:val="36"/>
        </w:rPr>
        <w:t xml:space="preserve">  </w:t>
      </w:r>
      <w:r w:rsidR="002D3F90">
        <w:rPr>
          <w:noProof/>
        </w:rPr>
        <w:drawing>
          <wp:inline distT="0" distB="0" distL="0" distR="0" wp14:anchorId="701B8C66" wp14:editId="429B320A">
            <wp:extent cx="1666875" cy="2958465"/>
            <wp:effectExtent l="0" t="0" r="9525" b="0"/>
            <wp:docPr id="1623487447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371" cy="2959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D3F90"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012C6B68" wp14:editId="4B6025E9">
            <wp:extent cx="1695450" cy="2938145"/>
            <wp:effectExtent l="0" t="0" r="0" b="0"/>
            <wp:docPr id="1594667291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710" cy="29576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D3F90">
        <w:rPr>
          <w:rFonts w:ascii="TH SarabunPSK" w:hAnsi="TH SarabunPSK" w:cs="TH SarabunPSK"/>
          <w:sz w:val="36"/>
          <w:szCs w:val="36"/>
        </w:rPr>
        <w:t xml:space="preserve">  </w:t>
      </w:r>
    </w:p>
    <w:p w14:paraId="1D1DFDE9" w14:textId="77777777" w:rsidR="0021337A" w:rsidRDefault="0021337A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270E78D" w14:textId="77777777" w:rsidR="0021337A" w:rsidRDefault="0021337A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F905A79" w14:textId="77777777" w:rsidR="002D3F90" w:rsidRDefault="002D3F90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E5209FA" w14:textId="77777777" w:rsidR="002D3F90" w:rsidRDefault="002D3F90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44B0BE8" w14:textId="77777777" w:rsidR="002D3F90" w:rsidRDefault="002D3F90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2170269" w14:textId="77777777" w:rsidR="002D3F90" w:rsidRDefault="002D3F90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3C7ABE4" w14:textId="22A29668" w:rsidR="0021337A" w:rsidRPr="00D45C19" w:rsidRDefault="0021337A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6E1A094A" w14:textId="77777777" w:rsidR="0021337A" w:rsidRDefault="0021337A" w:rsidP="002133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64D80EA7" w14:textId="4FB71C1F" w:rsidR="00F97D0F" w:rsidRDefault="00F97D0F" w:rsidP="00F97D0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6D88C19" w14:textId="7FF3A98C" w:rsidR="00F97D0F" w:rsidRDefault="00C70DE4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t xml:space="preserve">   </w:t>
      </w:r>
      <w:r w:rsidR="001C636A">
        <w:t xml:space="preserve">   </w:t>
      </w:r>
      <w:r>
        <w:t xml:space="preserve"> </w:t>
      </w:r>
      <w:r w:rsidR="00BE7733">
        <w:rPr>
          <w:noProof/>
        </w:rPr>
        <w:drawing>
          <wp:inline distT="0" distB="0" distL="0" distR="0" wp14:anchorId="68C3C780" wp14:editId="0427CE3B">
            <wp:extent cx="1800225" cy="2460625"/>
            <wp:effectExtent l="0" t="0" r="9525" b="0"/>
            <wp:docPr id="22197264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305" cy="2475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 w:rsidR="00BE7733" w:rsidRPr="00BE7733">
        <w:rPr>
          <w:cs/>
        </w:rPr>
        <w:t xml:space="preserve"> </w:t>
      </w:r>
      <w:r w:rsidR="00BE7733">
        <w:rPr>
          <w:noProof/>
          <w:cs/>
        </w:rPr>
        <w:drawing>
          <wp:inline distT="0" distB="0" distL="0" distR="0" wp14:anchorId="28AB7331" wp14:editId="03663C66">
            <wp:extent cx="1751965" cy="2487930"/>
            <wp:effectExtent l="0" t="0" r="635" b="7620"/>
            <wp:docPr id="163697728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32" cy="25320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 w:rsidR="00BE7733" w:rsidRPr="00BE7733">
        <w:rPr>
          <w:cs/>
        </w:rPr>
        <w:t xml:space="preserve">  </w:t>
      </w:r>
      <w:r>
        <w:rPr>
          <w:rFonts w:hint="cs"/>
          <w:cs/>
        </w:rPr>
        <w:t xml:space="preserve">  </w:t>
      </w:r>
      <w:r w:rsidR="00BE7733">
        <w:rPr>
          <w:noProof/>
          <w:cs/>
        </w:rPr>
        <w:drawing>
          <wp:inline distT="0" distB="0" distL="0" distR="0" wp14:anchorId="4AD203CB" wp14:editId="769313A9">
            <wp:extent cx="1695450" cy="2533650"/>
            <wp:effectExtent l="0" t="0" r="0" b="0"/>
            <wp:docPr id="190557085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45" cy="254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</w:p>
    <w:p w14:paraId="2925DFD0" w14:textId="77777777" w:rsidR="00C70DE4" w:rsidRDefault="00C70DE4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657E0B" w14:textId="77777777" w:rsidR="00C70DE4" w:rsidRDefault="00C70DE4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A7A265" w14:textId="7C865C29" w:rsidR="00BE7733" w:rsidRDefault="00C70DE4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cs/>
        </w:rPr>
        <w:t xml:space="preserve">  </w:t>
      </w:r>
      <w:r w:rsidR="00BE7733">
        <w:rPr>
          <w:noProof/>
          <w:cs/>
        </w:rPr>
        <w:drawing>
          <wp:inline distT="0" distB="0" distL="0" distR="0" wp14:anchorId="494EEAA7" wp14:editId="5E61D462">
            <wp:extent cx="1857375" cy="2381250"/>
            <wp:effectExtent l="0" t="0" r="9525" b="0"/>
            <wp:docPr id="194076093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900" cy="23857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 w:rsidR="00BE7733" w:rsidRPr="00BE7733">
        <w:rPr>
          <w:cs/>
        </w:rPr>
        <w:t xml:space="preserve"> </w:t>
      </w:r>
      <w:r w:rsidR="00BE7733">
        <w:rPr>
          <w:noProof/>
          <w:cs/>
        </w:rPr>
        <w:drawing>
          <wp:inline distT="0" distB="0" distL="0" distR="0" wp14:anchorId="5E8FE546" wp14:editId="6C81DBFB">
            <wp:extent cx="1847418" cy="2422525"/>
            <wp:effectExtent l="0" t="0" r="635" b="0"/>
            <wp:docPr id="97925580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151" cy="24510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E7733" w:rsidRPr="00BE7733">
        <w:rPr>
          <w:cs/>
        </w:rPr>
        <w:t xml:space="preserve"> </w:t>
      </w:r>
      <w:r w:rsidR="00BE7733">
        <w:rPr>
          <w:noProof/>
          <w:cs/>
        </w:rPr>
        <w:drawing>
          <wp:inline distT="0" distB="0" distL="0" distR="0" wp14:anchorId="0E2E91FF" wp14:editId="4CE12FE8">
            <wp:extent cx="1845310" cy="2415540"/>
            <wp:effectExtent l="0" t="0" r="2540" b="3810"/>
            <wp:docPr id="2145393537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602" cy="2417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CCEC32F" w14:textId="0A099EDF" w:rsidR="00C70DE4" w:rsidRDefault="00C70DE4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27980C2" w14:textId="67E7FAD3" w:rsidR="00C70DE4" w:rsidRDefault="00070FD3" w:rsidP="00070FD3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13F79330" wp14:editId="779DAA16">
            <wp:extent cx="1876425" cy="1861820"/>
            <wp:effectExtent l="0" t="0" r="9525" b="5080"/>
            <wp:docPr id="2050575759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549" cy="1862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1D64E8B3" wp14:editId="626FD726">
            <wp:extent cx="1695450" cy="1867535"/>
            <wp:effectExtent l="0" t="0" r="0" b="0"/>
            <wp:docPr id="2062001049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986" cy="18736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noProof/>
          <w:cs/>
        </w:rPr>
        <w:drawing>
          <wp:inline distT="0" distB="0" distL="0" distR="0" wp14:anchorId="48790411" wp14:editId="503D804D">
            <wp:extent cx="1809750" cy="1943100"/>
            <wp:effectExtent l="0" t="0" r="0" b="0"/>
            <wp:docPr id="915041674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050" cy="19487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205AD5C" w14:textId="77777777" w:rsidR="00C70DE4" w:rsidRDefault="00C70DE4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98CF78E" w14:textId="4295308F" w:rsidR="00BE7733" w:rsidRPr="00D45C19" w:rsidRDefault="00BE7733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4001E08C" w14:textId="77777777" w:rsidR="00BE7733" w:rsidRDefault="00BE7733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6D853725" w14:textId="77777777" w:rsidR="006015D5" w:rsidRDefault="006015D5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3F8C43C" w14:textId="77777777" w:rsidR="00BE7733" w:rsidRDefault="00BE7733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0431BC" w14:textId="23699126" w:rsidR="006015D5" w:rsidRDefault="006015D5" w:rsidP="00DD6B9F">
      <w:pPr>
        <w:tabs>
          <w:tab w:val="left" w:pos="1410"/>
        </w:tabs>
        <w:spacing w:after="0" w:line="240" w:lineRule="auto"/>
      </w:pPr>
      <w:r>
        <w:rPr>
          <w:rFonts w:hint="cs"/>
          <w:cs/>
        </w:rPr>
        <w:t xml:space="preserve">   </w:t>
      </w:r>
      <w:r w:rsidR="00BE7733">
        <w:rPr>
          <w:noProof/>
          <w:cs/>
        </w:rPr>
        <w:drawing>
          <wp:inline distT="0" distB="0" distL="0" distR="0" wp14:anchorId="0A0371C6" wp14:editId="0728F8FA">
            <wp:extent cx="1666875" cy="2800350"/>
            <wp:effectExtent l="0" t="0" r="9525" b="0"/>
            <wp:docPr id="1944013209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776" cy="28085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 w:rsidR="00BE7733" w:rsidRPr="00BE7733">
        <w:rPr>
          <w:cs/>
        </w:rPr>
        <w:t xml:space="preserve"> </w:t>
      </w:r>
      <w:r w:rsidR="00BE7733">
        <w:rPr>
          <w:noProof/>
          <w:cs/>
        </w:rPr>
        <w:drawing>
          <wp:inline distT="0" distB="0" distL="0" distR="0" wp14:anchorId="2FECF7AB" wp14:editId="62D7AD87">
            <wp:extent cx="1704975" cy="2776220"/>
            <wp:effectExtent l="0" t="0" r="9525" b="5080"/>
            <wp:docPr id="1543501510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003" cy="2790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  <w:r w:rsidR="00BE7733" w:rsidRPr="00BE7733">
        <w:rPr>
          <w:cs/>
        </w:rPr>
        <w:t xml:space="preserve"> </w:t>
      </w:r>
      <w:r w:rsidR="00BE7733">
        <w:rPr>
          <w:noProof/>
          <w:cs/>
        </w:rPr>
        <w:drawing>
          <wp:inline distT="0" distB="0" distL="0" distR="0" wp14:anchorId="112DE094" wp14:editId="7252857B">
            <wp:extent cx="1895475" cy="2734310"/>
            <wp:effectExtent l="0" t="0" r="9525" b="8890"/>
            <wp:docPr id="582971410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859" cy="27449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E7733" w:rsidRPr="00BE7733">
        <w:rPr>
          <w:cs/>
        </w:rPr>
        <w:t xml:space="preserve"> </w:t>
      </w:r>
    </w:p>
    <w:p w14:paraId="0BB51A8A" w14:textId="77777777" w:rsidR="006015D5" w:rsidRDefault="006015D5" w:rsidP="00DD6B9F">
      <w:pPr>
        <w:tabs>
          <w:tab w:val="left" w:pos="1410"/>
        </w:tabs>
        <w:spacing w:after="0" w:line="240" w:lineRule="auto"/>
      </w:pPr>
    </w:p>
    <w:p w14:paraId="0CE3314D" w14:textId="77777777" w:rsidR="006015D5" w:rsidRDefault="006015D5" w:rsidP="00DD6B9F">
      <w:pPr>
        <w:tabs>
          <w:tab w:val="left" w:pos="1410"/>
        </w:tabs>
        <w:spacing w:after="0" w:line="240" w:lineRule="auto"/>
      </w:pPr>
    </w:p>
    <w:p w14:paraId="13D004CC" w14:textId="77777777" w:rsidR="006015D5" w:rsidRDefault="006015D5" w:rsidP="00DD6B9F">
      <w:pPr>
        <w:tabs>
          <w:tab w:val="left" w:pos="1410"/>
        </w:tabs>
        <w:spacing w:after="0" w:line="240" w:lineRule="auto"/>
      </w:pPr>
    </w:p>
    <w:p w14:paraId="32C554E0" w14:textId="77777777" w:rsidR="006015D5" w:rsidRDefault="006015D5" w:rsidP="00DD6B9F">
      <w:pPr>
        <w:tabs>
          <w:tab w:val="left" w:pos="1410"/>
        </w:tabs>
        <w:spacing w:after="0" w:line="240" w:lineRule="auto"/>
      </w:pPr>
    </w:p>
    <w:p w14:paraId="569948E1" w14:textId="283B6336" w:rsidR="00BE7733" w:rsidRDefault="006015D5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E7733">
        <w:rPr>
          <w:noProof/>
          <w:cs/>
        </w:rPr>
        <w:drawing>
          <wp:inline distT="0" distB="0" distL="0" distR="0" wp14:anchorId="50A929D6" wp14:editId="5797B6F4">
            <wp:extent cx="1714500" cy="2381250"/>
            <wp:effectExtent l="0" t="0" r="0" b="0"/>
            <wp:docPr id="4292171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322" cy="2382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E7733">
        <w:rPr>
          <w:noProof/>
          <w:cs/>
        </w:rPr>
        <w:drawing>
          <wp:inline distT="0" distB="0" distL="0" distR="0" wp14:anchorId="170EDBEB" wp14:editId="0992962B">
            <wp:extent cx="1666875" cy="2377440"/>
            <wp:effectExtent l="0" t="0" r="9525" b="3810"/>
            <wp:docPr id="1634241213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873" cy="23788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1D97730F" wp14:editId="06C9DF92">
            <wp:extent cx="1866900" cy="2425065"/>
            <wp:effectExtent l="0" t="0" r="0" b="0"/>
            <wp:docPr id="940961848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92" cy="24259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9C71A64" w14:textId="77777777" w:rsidR="006015D5" w:rsidRDefault="006015D5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C9A603" w14:textId="77777777" w:rsidR="00BE7733" w:rsidRDefault="00BE7733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E54942" w14:textId="77777777" w:rsidR="006015D5" w:rsidRDefault="006015D5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545CAAA" w14:textId="77777777" w:rsidR="006015D5" w:rsidRDefault="006015D5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69C7785" w14:textId="77777777" w:rsidR="006015D5" w:rsidRDefault="006015D5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1A40D14" w14:textId="77777777" w:rsidR="006015D5" w:rsidRDefault="006015D5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143E905" w14:textId="317C8917" w:rsidR="00BE7733" w:rsidRPr="00D45C19" w:rsidRDefault="00BE7733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654F4326" w14:textId="77777777" w:rsidR="00BE7733" w:rsidRDefault="00BE7733" w:rsidP="00BE77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12EA4ACA" w14:textId="77777777" w:rsidR="00BE7733" w:rsidRDefault="00BE7733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279838" w14:textId="34052ADC" w:rsidR="00BE7733" w:rsidRDefault="00BE7733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21FEDD" w14:textId="234CB2BF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7309B2F6" wp14:editId="3E9FD66E">
            <wp:extent cx="5731510" cy="7640320"/>
            <wp:effectExtent l="0" t="0" r="2540" b="0"/>
            <wp:docPr id="59944277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92E2B52" w14:textId="77777777" w:rsidR="00396170" w:rsidRPr="00D45C19" w:rsidRDefault="00396170" w:rsidP="0039617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6B40AE9F" w14:textId="77777777" w:rsidR="00396170" w:rsidRDefault="00396170" w:rsidP="0039617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13727639" w14:textId="77777777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6AB119" w14:textId="00E72DC5" w:rsidR="006015D5" w:rsidRDefault="00396170" w:rsidP="006015D5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5A1C3A00" wp14:editId="3FD37E43">
            <wp:extent cx="5731510" cy="3457575"/>
            <wp:effectExtent l="0" t="0" r="2540" b="9525"/>
            <wp:docPr id="472016545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5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9A237D5" w14:textId="77777777" w:rsidR="006015D5" w:rsidRDefault="006015D5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B3D3A6" w14:textId="1718B346" w:rsidR="00396170" w:rsidRDefault="00396170" w:rsidP="006015D5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734E4791" wp14:editId="1941B265">
            <wp:extent cx="5731510" cy="3781425"/>
            <wp:effectExtent l="0" t="0" r="2540" b="9525"/>
            <wp:docPr id="2134353848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81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94A5024" w14:textId="77777777" w:rsidR="006015D5" w:rsidRDefault="006015D5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A173BD" w14:textId="77777777" w:rsidR="006015D5" w:rsidRDefault="006015D5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108207" w14:textId="77777777" w:rsidR="006015D5" w:rsidRPr="00D45C19" w:rsidRDefault="006015D5" w:rsidP="006015D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60591E82" w14:textId="77777777" w:rsidR="006015D5" w:rsidRDefault="006015D5" w:rsidP="006015D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7A8A3DBE" w14:textId="77777777" w:rsidR="006015D5" w:rsidRDefault="006015D5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563183" w14:textId="77777777" w:rsidR="006015D5" w:rsidRDefault="006015D5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ECE08C" w14:textId="19A7C40C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38A0B35B" wp14:editId="7D10C105">
            <wp:extent cx="5731510" cy="3429000"/>
            <wp:effectExtent l="0" t="0" r="2540" b="0"/>
            <wp:docPr id="704966285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2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8A246EA" w14:textId="77777777" w:rsidR="006015D5" w:rsidRDefault="006015D5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6CBCAD" w14:textId="2DE309EA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3DF3DC4D" wp14:editId="3E0C6879">
            <wp:extent cx="5731510" cy="3771900"/>
            <wp:effectExtent l="0" t="0" r="2540" b="0"/>
            <wp:docPr id="1356512639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7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30CC98E" w14:textId="77777777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50E83D" w14:textId="77777777" w:rsidR="00396170" w:rsidRPr="00D45C19" w:rsidRDefault="00396170" w:rsidP="0039617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54EA4819" w14:textId="77777777" w:rsidR="00396170" w:rsidRDefault="00396170" w:rsidP="0039617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287D22D1" w14:textId="77777777" w:rsidR="004D5DA3" w:rsidRDefault="004D5DA3" w:rsidP="0039617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BD60ACF" w14:textId="77777777" w:rsidR="004D5DA3" w:rsidRDefault="004D5DA3" w:rsidP="0039617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FA7C581" w14:textId="0594824D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6170">
        <w:t xml:space="preserve"> </w:t>
      </w:r>
      <w:r w:rsidR="004D5DA3">
        <w:t xml:space="preserve">      </w:t>
      </w:r>
      <w:r>
        <w:rPr>
          <w:noProof/>
        </w:rPr>
        <w:drawing>
          <wp:inline distT="0" distB="0" distL="0" distR="0" wp14:anchorId="4D64CDDB" wp14:editId="73274ADF">
            <wp:extent cx="2608068" cy="2210625"/>
            <wp:effectExtent l="0" t="0" r="1905" b="0"/>
            <wp:docPr id="468916784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052" cy="2218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96170">
        <w:t xml:space="preserve"> </w:t>
      </w:r>
      <w:r w:rsidR="004D5DA3">
        <w:t xml:space="preserve">  </w:t>
      </w:r>
      <w:r>
        <w:rPr>
          <w:noProof/>
        </w:rPr>
        <w:drawing>
          <wp:inline distT="0" distB="0" distL="0" distR="0" wp14:anchorId="47722201" wp14:editId="7714C71B">
            <wp:extent cx="2596999" cy="2186305"/>
            <wp:effectExtent l="0" t="0" r="0" b="4445"/>
            <wp:docPr id="1822624552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356" cy="21958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15C0BF3" w14:textId="14955A88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80CBA4" w14:textId="43000531" w:rsidR="00396170" w:rsidRDefault="00396170" w:rsidP="004D5DA3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EF103FD" wp14:editId="32A11811">
            <wp:extent cx="5276850" cy="4148455"/>
            <wp:effectExtent l="0" t="0" r="0" b="4445"/>
            <wp:docPr id="793814686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046" cy="4149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1287C56" w14:textId="77777777" w:rsidR="00D71980" w:rsidRDefault="00D71980" w:rsidP="004D5DA3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984717E" w14:textId="77777777" w:rsidR="00D71980" w:rsidRDefault="00D71980" w:rsidP="004D5DA3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D524421" w14:textId="77777777" w:rsidR="00D71980" w:rsidRDefault="00D71980" w:rsidP="004D5DA3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E3E0B7B" w14:textId="77777777" w:rsidR="00D71980" w:rsidRDefault="00D71980" w:rsidP="004D5DA3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69311B6" w14:textId="77777777" w:rsidR="00D71980" w:rsidRDefault="00D71980" w:rsidP="00D7198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131B5D4B" w14:textId="77777777" w:rsidR="00D71980" w:rsidRDefault="00D71980" w:rsidP="00D7198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1BD6C87C" w14:textId="77777777" w:rsidR="00D71980" w:rsidRDefault="00D71980" w:rsidP="00D7198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19D60668" w14:textId="77777777" w:rsidR="00D71980" w:rsidRDefault="00D71980" w:rsidP="00D71980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4C1196D" wp14:editId="3EF93DD8">
            <wp:extent cx="3819383" cy="3347720"/>
            <wp:effectExtent l="0" t="0" r="0" b="5080"/>
            <wp:docPr id="1275106453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486" cy="33688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2C07097" w14:textId="77777777" w:rsidR="00D71980" w:rsidRDefault="00D71980" w:rsidP="00D71980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BAC1C28" w14:textId="77777777" w:rsidR="00D71980" w:rsidRDefault="00D71980" w:rsidP="00D71980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AC659BD" wp14:editId="266D926F">
            <wp:extent cx="3819525" cy="3352800"/>
            <wp:effectExtent l="0" t="0" r="9525" b="0"/>
            <wp:docPr id="197463286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462" cy="33659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840BCAD" w14:textId="77777777" w:rsidR="00D71980" w:rsidRDefault="00D71980" w:rsidP="004D5DA3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D13C6A7" w14:textId="77777777" w:rsidR="004D5DA3" w:rsidRDefault="004D5DA3" w:rsidP="004D5DA3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12717D0" w14:textId="77777777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14A71C" w14:textId="77777777" w:rsidR="004D5DA3" w:rsidRDefault="004D5DA3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D61464" w14:textId="77777777" w:rsidR="00396170" w:rsidRPr="00D45C19" w:rsidRDefault="00396170" w:rsidP="0039617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D45C19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โครงการรวมพลังสร้างสุขภาพดีวิถีชุมชน </w:t>
      </w:r>
      <w:r w:rsidRPr="00D45C19">
        <w:rPr>
          <w:rFonts w:ascii="TH SarabunPSK" w:hAnsi="TH SarabunPSK" w:cs="TH SarabunPSK"/>
          <w:sz w:val="36"/>
          <w:szCs w:val="36"/>
          <w:cs/>
        </w:rPr>
        <w:t>ปี</w:t>
      </w:r>
      <w:r w:rsidRPr="00D45C19">
        <w:rPr>
          <w:rFonts w:ascii="TH SarabunPSK" w:hAnsi="TH SarabunPSK" w:cs="TH SarabunPSK" w:hint="cs"/>
          <w:sz w:val="36"/>
          <w:szCs w:val="36"/>
          <w:cs/>
        </w:rPr>
        <w:t>งบประมาณ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256</w:t>
      </w:r>
      <w:r w:rsidRPr="00D45C19">
        <w:rPr>
          <w:rFonts w:ascii="TH SarabunPSK" w:hAnsi="TH SarabunPSK" w:cs="TH SarabunPSK"/>
          <w:sz w:val="36"/>
          <w:szCs w:val="36"/>
        </w:rPr>
        <w:t>6</w:t>
      </w:r>
      <w:r w:rsidRPr="00D45C19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23D8E293" w14:textId="77777777" w:rsidR="00396170" w:rsidRDefault="00396170" w:rsidP="0039617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9D47FD">
        <w:rPr>
          <w:rFonts w:ascii="TH SarabunPSK" w:hAnsi="TH SarabunPSK" w:cs="TH SarabunPSK"/>
          <w:sz w:val="36"/>
          <w:szCs w:val="36"/>
          <w:cs/>
        </w:rPr>
        <w:t>หมู่ที่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4,</w:t>
      </w:r>
      <w:r w:rsidRPr="009D47FD"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,8,9 </w:t>
      </w:r>
      <w:r w:rsidRPr="009D47FD">
        <w:rPr>
          <w:rFonts w:ascii="TH SarabunPSK" w:hAnsi="TH SarabunPSK" w:cs="TH SarabunPSK"/>
          <w:sz w:val="36"/>
          <w:szCs w:val="36"/>
        </w:rPr>
        <w:t xml:space="preserve"> </w:t>
      </w:r>
      <w:r w:rsidRPr="009D47FD">
        <w:rPr>
          <w:rFonts w:ascii="TH SarabunPSK" w:hAnsi="TH SarabunPSK" w:cs="TH SarabunPSK"/>
          <w:sz w:val="36"/>
          <w:szCs w:val="36"/>
          <w:cs/>
        </w:rPr>
        <w:t>ต.มะกอกเหนือ อ.ควนขนุน จ.พัทลุง</w:t>
      </w:r>
    </w:p>
    <w:p w14:paraId="704693CE" w14:textId="77777777" w:rsidR="004D5DA3" w:rsidRDefault="004D5DA3" w:rsidP="0039617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F590308" w14:textId="445704AB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71E51CF" wp14:editId="5EA14B6E">
            <wp:extent cx="5731510" cy="2733675"/>
            <wp:effectExtent l="0" t="0" r="2540" b="9525"/>
            <wp:docPr id="1677473570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20" b="38414"/>
                    <a:stretch/>
                  </pic:blipFill>
                  <pic:spPr bwMode="auto">
                    <a:xfrm>
                      <a:off x="0" y="0"/>
                      <a:ext cx="5731510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84DC3D" w14:textId="28F9B51A" w:rsidR="00396170" w:rsidRDefault="00396170" w:rsidP="00DD6B9F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EA5780C" wp14:editId="7C2F1116">
            <wp:extent cx="5731510" cy="2314575"/>
            <wp:effectExtent l="0" t="0" r="2540" b="9525"/>
            <wp:docPr id="1887340736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3" b="46610"/>
                    <a:stretch/>
                  </pic:blipFill>
                  <pic:spPr bwMode="auto">
                    <a:xfrm>
                      <a:off x="0" y="0"/>
                      <a:ext cx="5731510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B66BD" w14:textId="71C2A676" w:rsidR="00396170" w:rsidRDefault="00396170" w:rsidP="0083670B">
      <w:pPr>
        <w:tabs>
          <w:tab w:val="left" w:pos="141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1F991AF" wp14:editId="662680D9">
            <wp:extent cx="5731510" cy="2657475"/>
            <wp:effectExtent l="0" t="0" r="2540" b="9525"/>
            <wp:docPr id="2113793315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20" b="38414"/>
                    <a:stretch/>
                  </pic:blipFill>
                  <pic:spPr bwMode="auto">
                    <a:xfrm>
                      <a:off x="0" y="0"/>
                      <a:ext cx="5731510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22C70" w14:textId="77777777" w:rsidR="004D5DA3" w:rsidRPr="00530779" w:rsidRDefault="004D5DA3" w:rsidP="004D5DA3">
      <w:pPr>
        <w:tabs>
          <w:tab w:val="left" w:pos="1410"/>
        </w:tabs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sectPr w:rsidR="004D5DA3" w:rsidRPr="00530779" w:rsidSect="00164EC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AF3949"/>
    <w:multiLevelType w:val="hybridMultilevel"/>
    <w:tmpl w:val="F7BEBE48"/>
    <w:lvl w:ilvl="0" w:tplc="8626E75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6C6179"/>
    <w:multiLevelType w:val="hybridMultilevel"/>
    <w:tmpl w:val="D84C5A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FE0471"/>
    <w:multiLevelType w:val="hybridMultilevel"/>
    <w:tmpl w:val="3412157A"/>
    <w:lvl w:ilvl="0" w:tplc="B1545108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253776F"/>
    <w:multiLevelType w:val="hybridMultilevel"/>
    <w:tmpl w:val="5E160364"/>
    <w:lvl w:ilvl="0" w:tplc="6A3CE744">
      <w:start w:val="1"/>
      <w:numFmt w:val="decimal"/>
      <w:lvlText w:val="%1."/>
      <w:lvlJc w:val="left"/>
      <w:pPr>
        <w:ind w:left="360" w:hanging="360"/>
      </w:pPr>
      <w:rPr>
        <w:rFonts w:cs="Cordia New" w:hint="default"/>
        <w:b w:val="0"/>
        <w:bCs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9DB497A"/>
    <w:multiLevelType w:val="hybridMultilevel"/>
    <w:tmpl w:val="AC34E6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53047854">
    <w:abstractNumId w:val="3"/>
  </w:num>
  <w:num w:numId="2" w16cid:durableId="2055502072">
    <w:abstractNumId w:val="2"/>
  </w:num>
  <w:num w:numId="3" w16cid:durableId="1420180122">
    <w:abstractNumId w:val="0"/>
  </w:num>
  <w:num w:numId="4" w16cid:durableId="201671819">
    <w:abstractNumId w:val="4"/>
  </w:num>
  <w:num w:numId="5" w16cid:durableId="124715527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2764"/>
    <w:rsid w:val="00070FD3"/>
    <w:rsid w:val="00083BAC"/>
    <w:rsid w:val="00090E93"/>
    <w:rsid w:val="000959CD"/>
    <w:rsid w:val="000A4B09"/>
    <w:rsid w:val="000C1141"/>
    <w:rsid w:val="000D0F32"/>
    <w:rsid w:val="00102331"/>
    <w:rsid w:val="00104B59"/>
    <w:rsid w:val="00116A8E"/>
    <w:rsid w:val="00133BDB"/>
    <w:rsid w:val="0014752F"/>
    <w:rsid w:val="00164ECC"/>
    <w:rsid w:val="00166A30"/>
    <w:rsid w:val="00170683"/>
    <w:rsid w:val="00181197"/>
    <w:rsid w:val="001B1895"/>
    <w:rsid w:val="001C636A"/>
    <w:rsid w:val="001F60D9"/>
    <w:rsid w:val="0021337A"/>
    <w:rsid w:val="002478DE"/>
    <w:rsid w:val="00264FF8"/>
    <w:rsid w:val="00281F87"/>
    <w:rsid w:val="002D3F90"/>
    <w:rsid w:val="00306FF8"/>
    <w:rsid w:val="00330CF9"/>
    <w:rsid w:val="00392492"/>
    <w:rsid w:val="00396170"/>
    <w:rsid w:val="003A49BE"/>
    <w:rsid w:val="003B551F"/>
    <w:rsid w:val="0041572C"/>
    <w:rsid w:val="0042581E"/>
    <w:rsid w:val="00437FD6"/>
    <w:rsid w:val="00454810"/>
    <w:rsid w:val="004964B3"/>
    <w:rsid w:val="004A2ED1"/>
    <w:rsid w:val="004C0B2B"/>
    <w:rsid w:val="004D5DA3"/>
    <w:rsid w:val="00530779"/>
    <w:rsid w:val="00540E47"/>
    <w:rsid w:val="00581E38"/>
    <w:rsid w:val="005A4D58"/>
    <w:rsid w:val="005B5FF7"/>
    <w:rsid w:val="005E316A"/>
    <w:rsid w:val="005F2CAC"/>
    <w:rsid w:val="006015D5"/>
    <w:rsid w:val="006114DC"/>
    <w:rsid w:val="00637681"/>
    <w:rsid w:val="00661D4C"/>
    <w:rsid w:val="006700AF"/>
    <w:rsid w:val="0067164E"/>
    <w:rsid w:val="006A329A"/>
    <w:rsid w:val="006A5C7C"/>
    <w:rsid w:val="00704B7E"/>
    <w:rsid w:val="00713E70"/>
    <w:rsid w:val="0071445E"/>
    <w:rsid w:val="007474B9"/>
    <w:rsid w:val="00767927"/>
    <w:rsid w:val="0077793D"/>
    <w:rsid w:val="007A37CF"/>
    <w:rsid w:val="007F27FF"/>
    <w:rsid w:val="007F6F44"/>
    <w:rsid w:val="00821981"/>
    <w:rsid w:val="0083670B"/>
    <w:rsid w:val="0089175B"/>
    <w:rsid w:val="008B5B6E"/>
    <w:rsid w:val="00947261"/>
    <w:rsid w:val="0095325C"/>
    <w:rsid w:val="009A19BD"/>
    <w:rsid w:val="009D47FD"/>
    <w:rsid w:val="009E6098"/>
    <w:rsid w:val="00A06FD5"/>
    <w:rsid w:val="00A15B7D"/>
    <w:rsid w:val="00A20A8F"/>
    <w:rsid w:val="00A271C2"/>
    <w:rsid w:val="00A436D5"/>
    <w:rsid w:val="00A60E32"/>
    <w:rsid w:val="00A821EA"/>
    <w:rsid w:val="00A834A1"/>
    <w:rsid w:val="00AE25D5"/>
    <w:rsid w:val="00B2630A"/>
    <w:rsid w:val="00B30C4F"/>
    <w:rsid w:val="00B37DED"/>
    <w:rsid w:val="00B514FC"/>
    <w:rsid w:val="00B8562A"/>
    <w:rsid w:val="00B96146"/>
    <w:rsid w:val="00BA3272"/>
    <w:rsid w:val="00BE7733"/>
    <w:rsid w:val="00BF4BA0"/>
    <w:rsid w:val="00C14FA5"/>
    <w:rsid w:val="00C15AA0"/>
    <w:rsid w:val="00C434D1"/>
    <w:rsid w:val="00C70DE4"/>
    <w:rsid w:val="00CA2764"/>
    <w:rsid w:val="00CE676C"/>
    <w:rsid w:val="00D16284"/>
    <w:rsid w:val="00D45C19"/>
    <w:rsid w:val="00D5067E"/>
    <w:rsid w:val="00D636FB"/>
    <w:rsid w:val="00D667F2"/>
    <w:rsid w:val="00D71980"/>
    <w:rsid w:val="00DA003C"/>
    <w:rsid w:val="00DA3FE9"/>
    <w:rsid w:val="00DA5986"/>
    <w:rsid w:val="00DC33FC"/>
    <w:rsid w:val="00DD6B9F"/>
    <w:rsid w:val="00E01992"/>
    <w:rsid w:val="00E01F11"/>
    <w:rsid w:val="00E14B79"/>
    <w:rsid w:val="00E84443"/>
    <w:rsid w:val="00E86ED8"/>
    <w:rsid w:val="00EC6E31"/>
    <w:rsid w:val="00F11FEC"/>
    <w:rsid w:val="00F14D93"/>
    <w:rsid w:val="00F15C84"/>
    <w:rsid w:val="00F37237"/>
    <w:rsid w:val="00F6687E"/>
    <w:rsid w:val="00F7495C"/>
    <w:rsid w:val="00F97D0F"/>
    <w:rsid w:val="00FA2C4B"/>
    <w:rsid w:val="00FA4B45"/>
    <w:rsid w:val="00FC3184"/>
    <w:rsid w:val="00FD108C"/>
    <w:rsid w:val="00FE318B"/>
    <w:rsid w:val="00FE7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725D5D"/>
  <w15:docId w15:val="{D3FCB3A5-D178-4F7F-9DCA-687DEED34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A2ED1"/>
  </w:style>
  <w:style w:type="paragraph" w:styleId="1">
    <w:name w:val="heading 1"/>
    <w:basedOn w:val="a"/>
    <w:next w:val="a"/>
    <w:link w:val="10"/>
    <w:qFormat/>
    <w:rsid w:val="007F6F44"/>
    <w:pPr>
      <w:keepNext/>
      <w:spacing w:after="0" w:line="360" w:lineRule="auto"/>
      <w:outlineLvl w:val="0"/>
    </w:pPr>
    <w:rPr>
      <w:rFonts w:ascii="Cordia New" w:eastAsia="Cordia New" w:hAnsi="Cordia New" w:cs="Cordia New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581E"/>
    <w:pPr>
      <w:ind w:left="720"/>
      <w:contextualSpacing/>
    </w:pPr>
  </w:style>
  <w:style w:type="character" w:customStyle="1" w:styleId="10">
    <w:name w:val="หัวเรื่อง 1 อักขระ"/>
    <w:basedOn w:val="a0"/>
    <w:link w:val="1"/>
    <w:rsid w:val="007F6F44"/>
    <w:rPr>
      <w:rFonts w:ascii="Cordia New" w:eastAsia="Cordia New" w:hAnsi="Cordia New" w:cs="Cordia New"/>
      <w:sz w:val="32"/>
      <w:szCs w:val="32"/>
    </w:rPr>
  </w:style>
  <w:style w:type="character" w:customStyle="1" w:styleId="inline-edit-view">
    <w:name w:val="inline-edit-view"/>
    <w:basedOn w:val="a0"/>
    <w:rsid w:val="00A271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591</TotalTime>
  <Pages>17</Pages>
  <Words>734</Words>
  <Characters>4186</Characters>
  <Application>Microsoft Office Word</Application>
  <DocSecurity>0</DocSecurity>
  <Lines>34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Donsala</dc:creator>
  <cp:lastModifiedBy>Doctor</cp:lastModifiedBy>
  <cp:revision>93</cp:revision>
  <cp:lastPrinted>2023-03-22T08:51:00Z</cp:lastPrinted>
  <dcterms:created xsi:type="dcterms:W3CDTF">2021-09-08T14:18:00Z</dcterms:created>
  <dcterms:modified xsi:type="dcterms:W3CDTF">2024-01-21T13:54:00Z</dcterms:modified>
</cp:coreProperties>
</file>