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05C9" w:rsidRDefault="000205C9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BF4194" w:rsidRDefault="00BF4194" w:rsidP="00BF4194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205C9" w:rsidRPr="00275BA7" w:rsidRDefault="000205C9" w:rsidP="00BF4194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</w:p>
    <w:p w:rsidR="001F7E70" w:rsidRDefault="001F7E70" w:rsidP="001F7E70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 w:rsidR="0020503E">
        <w:rPr>
          <w:rFonts w:ascii="TH SarabunPSK" w:hAnsi="TH SarabunPSK" w:cs="TH SarabunPSK" w:hint="cs"/>
          <w:noProof/>
          <w:sz w:val="32"/>
          <w:szCs w:val="32"/>
          <w:cs/>
        </w:rPr>
        <w:t>อังคารที่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="0020503E">
        <w:rPr>
          <w:rFonts w:ascii="TH SarabunPSK" w:hAnsi="TH SarabunPSK" w:cs="TH SarabunPSK" w:hint="cs"/>
          <w:noProof/>
          <w:sz w:val="32"/>
          <w:szCs w:val="32"/>
          <w:cs/>
        </w:rPr>
        <w:t xml:space="preserve">26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เดือน</w:t>
      </w:r>
      <w:r w:rsidR="0020503E">
        <w:rPr>
          <w:rFonts w:ascii="TH SarabunPSK" w:hAnsi="TH SarabunPSK" w:cs="TH SarabunPSK" w:hint="cs"/>
          <w:noProof/>
          <w:sz w:val="32"/>
          <w:szCs w:val="32"/>
          <w:cs/>
        </w:rPr>
        <w:t xml:space="preserve"> ธันวาคม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1F7E70" w:rsidRDefault="001F7E70" w:rsidP="001F7E70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</w:t>
      </w:r>
      <w:r w:rsidR="0020503E">
        <w:rPr>
          <w:rFonts w:ascii="TH SarabunPSK" w:hAnsi="TH SarabunPSK" w:cs="TH SarabunPSK" w:hint="cs"/>
          <w:noProof/>
          <w:sz w:val="32"/>
          <w:szCs w:val="32"/>
          <w:cs/>
        </w:rPr>
        <w:t>4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)  ใช้ตั้งแต่วันที่ 1 </w:t>
      </w:r>
      <w:r w:rsidR="0020503E">
        <w:rPr>
          <w:rFonts w:ascii="TH SarabunPSK" w:hAnsi="TH SarabunPSK" w:cs="TH SarabunPSK" w:hint="cs"/>
          <w:noProof/>
          <w:sz w:val="32"/>
          <w:szCs w:val="32"/>
          <w:cs/>
        </w:rPr>
        <w:t xml:space="preserve">ธันวาคม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20503E">
        <w:rPr>
          <w:rFonts w:ascii="TH SarabunPSK" w:hAnsi="TH SarabunPSK" w:cs="TH SarabunPSK" w:hint="cs"/>
          <w:noProof/>
          <w:sz w:val="32"/>
          <w:szCs w:val="32"/>
          <w:cs/>
        </w:rPr>
        <w:t>28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20503E">
        <w:rPr>
          <w:rFonts w:ascii="TH SarabunPSK" w:hAnsi="TH SarabunPSK" w:cs="TH SarabunPSK" w:hint="cs"/>
          <w:noProof/>
          <w:sz w:val="32"/>
          <w:szCs w:val="32"/>
          <w:cs/>
        </w:rPr>
        <w:t>กุมภาพันธ์ 2567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รวม 2 เดือน</w:t>
      </w:r>
    </w:p>
    <w:p w:rsidR="00BF4194" w:rsidRPr="00275BA7" w:rsidRDefault="00BF4194" w:rsidP="00BF4194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/>
          <w:noProof/>
          <w:sz w:val="32"/>
          <w:szCs w:val="32"/>
          <w:cs/>
        </w:rPr>
        <w:t>นาง</w:t>
      </w:r>
      <w:r w:rsidR="002267EA">
        <w:rPr>
          <w:rFonts w:ascii="TH SarabunPSK" w:hAnsi="TH SarabunPSK" w:cs="TH SarabunPSK" w:hint="cs"/>
          <w:noProof/>
          <w:sz w:val="32"/>
          <w:szCs w:val="32"/>
          <w:cs/>
        </w:rPr>
        <w:t>บุญทา  ชูอินทร์</w:t>
      </w:r>
    </w:p>
    <w:p w:rsidR="00BF4194" w:rsidRPr="00275BA7" w:rsidRDefault="00BF4194" w:rsidP="00BF4194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 w:rsidR="002267EA">
        <w:rPr>
          <w:rFonts w:ascii="TH SarabunPSK" w:hAnsi="TH SarabunPSK" w:cs="TH SarabunPSK" w:hint="cs"/>
          <w:noProof/>
          <w:sz w:val="32"/>
          <w:szCs w:val="32"/>
          <w:cs/>
        </w:rPr>
        <w:t>5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</w:t>
      </w:r>
      <w:r w:rsidR="002267EA">
        <w:rPr>
          <w:rFonts w:ascii="TH SarabunPSK" w:hAnsi="TH SarabunPSK" w:cs="TH SarabunPSK" w:hint="cs"/>
          <w:noProof/>
          <w:sz w:val="32"/>
          <w:szCs w:val="32"/>
          <w:cs/>
        </w:rPr>
        <w:t xml:space="preserve">13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ตำบลนาท่ามเหนือ อำเภอเมืองตรัง จังหวัดตรัง</w:t>
      </w:r>
    </w:p>
    <w:p w:rsidR="00BF4194" w:rsidRDefault="00BF4194" w:rsidP="00BF4194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1F7E70" w:rsidRDefault="0020503E" w:rsidP="00BF4194">
      <w:pPr>
        <w:jc w:val="center"/>
      </w:pPr>
      <w:r>
        <w:rPr>
          <w:noProof/>
        </w:rPr>
        <w:drawing>
          <wp:inline distT="0" distB="0" distL="0" distR="0" wp14:anchorId="6AB36548" wp14:editId="33D4787D">
            <wp:extent cx="4126230" cy="3107262"/>
            <wp:effectExtent l="0" t="0" r="762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132861" cy="311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194" w:rsidRDefault="00BF4194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BF4194" w:rsidRDefault="00BF4194" w:rsidP="001B39DE">
      <w:pPr>
        <w:pStyle w:val="a3"/>
        <w:jc w:val="center"/>
        <w:rPr>
          <w:noProof/>
        </w:rPr>
      </w:pPr>
    </w:p>
    <w:p w:rsidR="00AD7696" w:rsidRDefault="00AD7696" w:rsidP="001B39DE">
      <w:pPr>
        <w:pStyle w:val="a3"/>
        <w:jc w:val="center"/>
        <w:rPr>
          <w:noProof/>
        </w:rPr>
      </w:pPr>
    </w:p>
    <w:p w:rsidR="00AD7696" w:rsidRDefault="00AD7696" w:rsidP="001B39DE">
      <w:pPr>
        <w:pStyle w:val="a3"/>
        <w:jc w:val="center"/>
        <w:rPr>
          <w:noProof/>
        </w:rPr>
      </w:pPr>
    </w:p>
    <w:p w:rsidR="00AD7696" w:rsidRDefault="00AD7696" w:rsidP="001B39DE">
      <w:pPr>
        <w:pStyle w:val="a3"/>
        <w:jc w:val="center"/>
        <w:rPr>
          <w:noProof/>
        </w:rPr>
      </w:pPr>
    </w:p>
    <w:p w:rsidR="00AD7696" w:rsidRDefault="00AD7696" w:rsidP="001B39DE">
      <w:pPr>
        <w:pStyle w:val="a3"/>
        <w:jc w:val="center"/>
        <w:rPr>
          <w:noProof/>
        </w:rPr>
      </w:pPr>
    </w:p>
    <w:p w:rsidR="00AD7696" w:rsidRDefault="00AD7696" w:rsidP="001B39DE">
      <w:pPr>
        <w:pStyle w:val="a3"/>
        <w:jc w:val="center"/>
        <w:rPr>
          <w:noProof/>
        </w:rPr>
      </w:pPr>
    </w:p>
    <w:p w:rsidR="00AD7696" w:rsidRDefault="00AD7696" w:rsidP="001B39DE">
      <w:pPr>
        <w:pStyle w:val="a3"/>
        <w:jc w:val="center"/>
        <w:rPr>
          <w:noProof/>
        </w:rPr>
      </w:pPr>
    </w:p>
    <w:p w:rsidR="00AD7696" w:rsidRDefault="00AD7696" w:rsidP="001B39DE">
      <w:pPr>
        <w:pStyle w:val="a3"/>
        <w:jc w:val="center"/>
        <w:rPr>
          <w:noProof/>
        </w:rPr>
      </w:pPr>
    </w:p>
    <w:p w:rsidR="00AD7696" w:rsidRDefault="00AD7696" w:rsidP="001B39DE">
      <w:pPr>
        <w:pStyle w:val="a3"/>
        <w:jc w:val="center"/>
        <w:rPr>
          <w:noProof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8C05F8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20503E" w:rsidRDefault="0020503E" w:rsidP="0020503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lastRenderedPageBreak/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20503E" w:rsidRPr="00275BA7" w:rsidRDefault="0020503E" w:rsidP="0020503E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</w:p>
    <w:p w:rsidR="0020503E" w:rsidRDefault="0020503E" w:rsidP="0020503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อังคารที่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26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ธันวาคม 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20503E" w:rsidRDefault="0020503E" w:rsidP="0020503E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ธันวาคม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กุมภาพันธ์ 2567 รวม 2 เดือน</w:t>
      </w:r>
    </w:p>
    <w:p w:rsidR="008C05F8" w:rsidRPr="00275BA7" w:rsidRDefault="008C05F8" w:rsidP="008C05F8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/>
          <w:noProof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หีด  เจือกโว้น</w:t>
      </w:r>
    </w:p>
    <w:p w:rsidR="008C05F8" w:rsidRPr="00F5776B" w:rsidRDefault="008C05F8" w:rsidP="008C05F8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127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หมู่ที่ 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8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8C05F8" w:rsidRDefault="008C05F8" w:rsidP="008C05F8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.00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8C05F8" w:rsidRDefault="0020503E" w:rsidP="001B39DE">
      <w:pPr>
        <w:pStyle w:val="a3"/>
        <w:jc w:val="center"/>
        <w:rPr>
          <w:noProof/>
        </w:rPr>
      </w:pPr>
      <w:r>
        <w:rPr>
          <w:noProof/>
        </w:rPr>
        <w:drawing>
          <wp:inline distT="0" distB="0" distL="0" distR="0" wp14:anchorId="54DA87E8" wp14:editId="693DA8E9">
            <wp:extent cx="4907635" cy="3695700"/>
            <wp:effectExtent l="0" t="0" r="762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10344" cy="369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5F8" w:rsidRDefault="008C05F8" w:rsidP="001B39DE">
      <w:pPr>
        <w:pStyle w:val="a3"/>
        <w:jc w:val="center"/>
        <w:rPr>
          <w:noProof/>
        </w:rPr>
      </w:pPr>
    </w:p>
    <w:p w:rsidR="008C05F8" w:rsidRDefault="008C05F8" w:rsidP="001B39DE">
      <w:pPr>
        <w:pStyle w:val="a3"/>
        <w:jc w:val="center"/>
        <w:rPr>
          <w:noProof/>
        </w:rPr>
      </w:pPr>
    </w:p>
    <w:p w:rsidR="008C05F8" w:rsidRDefault="008C05F8" w:rsidP="001B39DE">
      <w:pPr>
        <w:pStyle w:val="a3"/>
        <w:jc w:val="center"/>
        <w:rPr>
          <w:noProof/>
        </w:rPr>
      </w:pPr>
    </w:p>
    <w:p w:rsidR="008C05F8" w:rsidRDefault="008C05F8" w:rsidP="001B39DE">
      <w:pPr>
        <w:pStyle w:val="a3"/>
        <w:jc w:val="center"/>
        <w:rPr>
          <w:noProof/>
        </w:rPr>
      </w:pPr>
    </w:p>
    <w:p w:rsidR="008C05F8" w:rsidRDefault="008C05F8" w:rsidP="001B39DE">
      <w:pPr>
        <w:pStyle w:val="a3"/>
        <w:jc w:val="center"/>
        <w:rPr>
          <w:noProof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20503E" w:rsidRDefault="0020503E" w:rsidP="0020503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20503E" w:rsidRPr="00275BA7" w:rsidRDefault="0020503E" w:rsidP="0020503E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</w:p>
    <w:p w:rsidR="0020503E" w:rsidRDefault="0020503E" w:rsidP="0020503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อังคารที่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26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ธันวาคม 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20503E" w:rsidRDefault="0020503E" w:rsidP="0020503E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ธันวาคม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กุมภาพันธ์ 2567 รวม 2 เดือน</w:t>
      </w:r>
    </w:p>
    <w:p w:rsidR="008C05F8" w:rsidRPr="00275BA7" w:rsidRDefault="008C05F8" w:rsidP="008C05F8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/>
          <w:noProof/>
          <w:sz w:val="32"/>
          <w:szCs w:val="32"/>
          <w:cs/>
        </w:rPr>
        <w:t>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.ส.บุญ ทองชุม</w:t>
      </w:r>
    </w:p>
    <w:p w:rsidR="008C05F8" w:rsidRPr="00F5776B" w:rsidRDefault="008C05F8" w:rsidP="008C05F8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43/1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หมู่ที่ 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8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8C05F8" w:rsidRDefault="008C05F8" w:rsidP="008C05F8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1F7E70" w:rsidRDefault="001F7E70" w:rsidP="001B39DE">
      <w:pPr>
        <w:pStyle w:val="a3"/>
        <w:jc w:val="center"/>
        <w:rPr>
          <w:noProof/>
        </w:rPr>
      </w:pPr>
    </w:p>
    <w:p w:rsidR="008C05F8" w:rsidRDefault="0020503E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266CA92D" wp14:editId="6378138B">
            <wp:extent cx="4426990" cy="3333750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31515" cy="3337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02706C" w:rsidRDefault="0002706C" w:rsidP="0002706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2706C" w:rsidRPr="00275BA7" w:rsidRDefault="0002706C" w:rsidP="0002706C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</w:p>
    <w:p w:rsidR="0002706C" w:rsidRDefault="0002706C" w:rsidP="0002706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อังคารที่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26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ธันวาคม 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02706C" w:rsidRDefault="0002706C" w:rsidP="0002706C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ธันวาคม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กุมภาพันธ์ 2567 รวม 2 เดือน</w:t>
      </w:r>
    </w:p>
    <w:p w:rsidR="00691092" w:rsidRPr="00275BA7" w:rsidRDefault="00691092" w:rsidP="00691092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/>
          <w:noProof/>
          <w:sz w:val="32"/>
          <w:szCs w:val="32"/>
          <w:cs/>
        </w:rPr>
        <w:t>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ายประวิง  หว่องเซ็ง </w:t>
      </w:r>
    </w:p>
    <w:p w:rsidR="00691092" w:rsidRPr="00FE0F54" w:rsidRDefault="00691092" w:rsidP="00691092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127/2 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หมู่ที่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8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691092" w:rsidRDefault="00691092" w:rsidP="00691092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1F7E70" w:rsidRDefault="0002706C" w:rsidP="00691092">
      <w:pPr>
        <w:jc w:val="center"/>
      </w:pPr>
      <w:r>
        <w:rPr>
          <w:noProof/>
        </w:rPr>
        <w:drawing>
          <wp:inline distT="0" distB="0" distL="0" distR="0" wp14:anchorId="325CCEC8" wp14:editId="5A0F0BDE">
            <wp:extent cx="5057775" cy="3808763"/>
            <wp:effectExtent l="0" t="0" r="0" b="127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62334" cy="381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E70" w:rsidRDefault="001F7E70" w:rsidP="001B39DE">
      <w:pPr>
        <w:pStyle w:val="a3"/>
        <w:jc w:val="center"/>
        <w:rPr>
          <w:noProof/>
        </w:rPr>
      </w:pPr>
    </w:p>
    <w:p w:rsidR="001F7E70" w:rsidRDefault="001F7E70" w:rsidP="001B39DE">
      <w:pPr>
        <w:pStyle w:val="a3"/>
        <w:jc w:val="center"/>
        <w:rPr>
          <w:noProof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02706C" w:rsidRDefault="0002706C" w:rsidP="0002706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2706C" w:rsidRPr="00275BA7" w:rsidRDefault="0002706C" w:rsidP="0002706C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</w:p>
    <w:p w:rsidR="0002706C" w:rsidRDefault="0002706C" w:rsidP="0002706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อังคารที่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26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ธันวาคม 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02706C" w:rsidRDefault="0002706C" w:rsidP="0002706C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ธันวาคม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กุมภาพันธ์ 2567 รวม 2 เดือน</w:t>
      </w:r>
    </w:p>
    <w:p w:rsidR="003C6C9C" w:rsidRDefault="003C6C9C" w:rsidP="003C6C9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/>
          <w:noProof/>
          <w:sz w:val="32"/>
          <w:szCs w:val="32"/>
          <w:cs/>
        </w:rPr>
        <w:t>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างวิไลภรณ์ ชูรักษ์</w:t>
      </w:r>
    </w:p>
    <w:p w:rsidR="003C6C9C" w:rsidRPr="00F5776B" w:rsidRDefault="003C6C9C" w:rsidP="003C6C9C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50/1 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หมู่ที่ 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4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3C6C9C" w:rsidRDefault="003C6C9C" w:rsidP="003C6C9C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 w:rsidR="00B31BB8">
        <w:rPr>
          <w:rFonts w:ascii="TH SarabunPSK" w:hAnsi="TH SarabunPSK" w:cs="TH SarabunPSK" w:hint="cs"/>
          <w:noProof/>
          <w:sz w:val="32"/>
          <w:szCs w:val="32"/>
          <w:cs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B31BB8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 w:rsidR="00B31BB8">
        <w:rPr>
          <w:rFonts w:ascii="TH SarabunPSK" w:hAnsi="TH SarabunPSK" w:cs="TH SarabunPSK" w:hint="cs"/>
          <w:noProof/>
          <w:sz w:val="32"/>
          <w:szCs w:val="32"/>
          <w:cs/>
        </w:rPr>
        <w:t xml:space="preserve">1.30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3C6C9C" w:rsidRDefault="0002706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5F9E4447" wp14:editId="411E14DF">
            <wp:extent cx="4953000" cy="4369435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59720" cy="4375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023809" w:rsidRDefault="00023809" w:rsidP="003C6C9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1319F7" w:rsidRDefault="001319F7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1319F7" w:rsidRPr="00275BA7" w:rsidRDefault="001319F7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</w:p>
    <w:p w:rsidR="001319F7" w:rsidRDefault="001319F7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อังคารที่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26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ธันวาคม 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1319F7" w:rsidRDefault="001319F7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ธันวาคม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กุมภาพันธ์ 2567 รวม 2 เดือน</w:t>
      </w:r>
    </w:p>
    <w:p w:rsidR="003C6C9C" w:rsidRDefault="003C6C9C" w:rsidP="003C6C9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/>
          <w:noProof/>
          <w:sz w:val="32"/>
          <w:szCs w:val="32"/>
          <w:cs/>
        </w:rPr>
        <w:t>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างอับ  ศรีสมวงศ์</w:t>
      </w:r>
    </w:p>
    <w:p w:rsidR="003C6C9C" w:rsidRPr="00F5776B" w:rsidRDefault="003C6C9C" w:rsidP="003C6C9C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142 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หมู่ที่ 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6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3C6C9C" w:rsidRDefault="003C6C9C" w:rsidP="003C6C9C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 w:rsidR="00B31BB8">
        <w:rPr>
          <w:rFonts w:ascii="TH SarabunPSK" w:hAnsi="TH SarabunPSK" w:cs="TH SarabunPSK" w:hint="cs"/>
          <w:noProof/>
          <w:sz w:val="32"/>
          <w:szCs w:val="32"/>
          <w:cs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B31BB8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 w:rsidR="00B31BB8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B31BB8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3C6C9C" w:rsidRDefault="001319F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08007235" wp14:editId="5DA77B39">
            <wp:extent cx="4591421" cy="3457575"/>
            <wp:effectExtent l="0" t="0" r="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94095" cy="3459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B09D6" w:rsidRDefault="009B09D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476876" w:rsidRDefault="00476876" w:rsidP="0047687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476876" w:rsidRPr="00275BA7" w:rsidRDefault="00476876" w:rsidP="00476876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</w:p>
    <w:p w:rsidR="00476876" w:rsidRDefault="00476876" w:rsidP="0047687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อังคารที่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26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ธันวาคม 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476876" w:rsidRDefault="00476876" w:rsidP="00476876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ธันวาคม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กุมภาพันธ์ 2567 รวม 2 เดือน</w:t>
      </w:r>
    </w:p>
    <w:p w:rsidR="009B09D6" w:rsidRDefault="0047687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นางฉาย  ง่วนสน</w:t>
      </w:r>
    </w:p>
    <w:p w:rsidR="004E7D45" w:rsidRPr="00F5776B" w:rsidRDefault="004E7D45" w:rsidP="004E7D45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12 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หมู่ที่ 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8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4E7D45" w:rsidRDefault="004E7D45" w:rsidP="004E7D45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9.00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1.30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4E7D45" w:rsidRDefault="004E7D45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476876" w:rsidRDefault="0047687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476876" w:rsidRDefault="0047687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38FC5978" wp14:editId="17D75CEF">
            <wp:extent cx="5046769" cy="3800475"/>
            <wp:effectExtent l="0" t="0" r="1905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50568" cy="3803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EBE" w:rsidRDefault="00E11EBE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476876" w:rsidRDefault="00476876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476876" w:rsidRDefault="00476876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476876" w:rsidRDefault="00476876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476876" w:rsidRDefault="00476876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476876" w:rsidRDefault="00476876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476876" w:rsidRDefault="00476876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476876" w:rsidRDefault="00476876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D7696" w:rsidRDefault="00AD7696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476876" w:rsidRDefault="00476876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1319F7" w:rsidRDefault="001319F7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1319F7" w:rsidRPr="00275BA7" w:rsidRDefault="001319F7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</w:p>
    <w:p w:rsidR="001319F7" w:rsidRDefault="001319F7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อังคารที่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26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ธันวาคม 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1319F7" w:rsidRDefault="001319F7" w:rsidP="001319F7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ธันวาคม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กุมภาพันธ์ 2567 รวม 2 เดือน</w:t>
      </w: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/>
          <w:noProof/>
          <w:sz w:val="32"/>
          <w:szCs w:val="32"/>
          <w:cs/>
        </w:rPr>
        <w:t>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างจิตร  สิทธิชัย</w:t>
      </w:r>
    </w:p>
    <w:p w:rsidR="00971051" w:rsidRPr="00F5776B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 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หมู่ที่ 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8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3F1FB5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 w:rsidR="009B09D6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น.</w:t>
      </w:r>
    </w:p>
    <w:p w:rsidR="00971051" w:rsidRDefault="001319F7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07197836" wp14:editId="568BBE47">
            <wp:extent cx="4869689" cy="3667125"/>
            <wp:effectExtent l="0" t="0" r="762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71893" cy="366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B4608E" w:rsidRDefault="00B4608E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noProof/>
        </w:rPr>
      </w:pPr>
    </w:p>
    <w:p w:rsidR="00AD7696" w:rsidRDefault="00AD7696" w:rsidP="00971051">
      <w:pPr>
        <w:pStyle w:val="a3"/>
        <w:jc w:val="center"/>
        <w:rPr>
          <w:noProof/>
        </w:rPr>
      </w:pPr>
    </w:p>
    <w:p w:rsidR="00AD7696" w:rsidRDefault="00AD7696" w:rsidP="00971051">
      <w:pPr>
        <w:pStyle w:val="a3"/>
        <w:jc w:val="center"/>
        <w:rPr>
          <w:noProof/>
        </w:rPr>
      </w:pPr>
    </w:p>
    <w:p w:rsidR="00AD7696" w:rsidRDefault="00AD7696" w:rsidP="00971051">
      <w:pPr>
        <w:pStyle w:val="a3"/>
        <w:jc w:val="center"/>
        <w:rPr>
          <w:noProof/>
        </w:rPr>
      </w:pPr>
    </w:p>
    <w:p w:rsidR="00AD7696" w:rsidRDefault="00AD7696" w:rsidP="00971051">
      <w:pPr>
        <w:pStyle w:val="a3"/>
        <w:jc w:val="center"/>
        <w:rPr>
          <w:noProof/>
        </w:rPr>
      </w:pPr>
    </w:p>
    <w:p w:rsidR="00AD7696" w:rsidRDefault="00AD7696" w:rsidP="00971051">
      <w:pPr>
        <w:pStyle w:val="a3"/>
        <w:jc w:val="center"/>
        <w:rPr>
          <w:noProof/>
        </w:rPr>
      </w:pPr>
    </w:p>
    <w:p w:rsidR="00AD7696" w:rsidRDefault="00AD7696" w:rsidP="00971051">
      <w:pPr>
        <w:pStyle w:val="a3"/>
        <w:jc w:val="center"/>
        <w:rPr>
          <w:noProof/>
        </w:rPr>
      </w:pPr>
    </w:p>
    <w:p w:rsidR="00AD7696" w:rsidRDefault="00AD7696" w:rsidP="00971051">
      <w:pPr>
        <w:pStyle w:val="a3"/>
        <w:jc w:val="center"/>
        <w:rPr>
          <w:noProof/>
        </w:rPr>
      </w:pPr>
    </w:p>
    <w:p w:rsidR="00AD7696" w:rsidRDefault="00AD7696" w:rsidP="00971051">
      <w:pPr>
        <w:pStyle w:val="a3"/>
        <w:jc w:val="center"/>
        <w:rPr>
          <w:noProof/>
        </w:rPr>
      </w:pPr>
    </w:p>
    <w:p w:rsidR="00AD7696" w:rsidRDefault="00AD7696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4E5625" w:rsidRDefault="004E5625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EB16AF" w:rsidRDefault="00EB16AF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A69FF" w:rsidRDefault="006A69FF" w:rsidP="006A69FF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6A69FF" w:rsidRPr="00275BA7" w:rsidRDefault="006A69FF" w:rsidP="006A69FF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</w:p>
    <w:p w:rsidR="006A69FF" w:rsidRDefault="006A69FF" w:rsidP="006A69FF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อังคารที่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26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ธันวาคม 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6A69FF" w:rsidRDefault="006A69FF" w:rsidP="006A69FF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ธันวาคม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กุมภาพันธ์ 2567 รวม 2 เดือน</w:t>
      </w:r>
    </w:p>
    <w:p w:rsidR="001B39DE" w:rsidRPr="00275BA7" w:rsidRDefault="001B39DE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นางแนม  จันทร์เพชร</w:t>
      </w:r>
      <w:r w:rsidR="007140CE">
        <w:rPr>
          <w:rFonts w:ascii="TH SarabunPSK" w:hAnsi="TH SarabunPSK" w:cs="TH SarabunPSK" w:hint="cs"/>
          <w:noProof/>
          <w:sz w:val="32"/>
          <w:szCs w:val="32"/>
          <w:cs/>
        </w:rPr>
        <w:t xml:space="preserve">  (รับแทนของนายพร้อม คงอ่อน เสียชีวิต)</w:t>
      </w:r>
    </w:p>
    <w:p w:rsidR="001B39DE" w:rsidRPr="00275BA7" w:rsidRDefault="001B39DE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หมู่ที่ 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4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</w:p>
    <w:p w:rsidR="001B39DE" w:rsidRDefault="001B39DE" w:rsidP="001B39DE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9</w:t>
      </w:r>
      <w:r w:rsidR="002C44BD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 w:rsidR="002C44BD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 w:rsidR="002C44BD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1B39DE" w:rsidRDefault="006A69FF" w:rsidP="001B39DE">
      <w:pPr>
        <w:jc w:val="center"/>
      </w:pPr>
      <w:r>
        <w:rPr>
          <w:noProof/>
        </w:rPr>
        <w:drawing>
          <wp:inline distT="0" distB="0" distL="0" distR="0" wp14:anchorId="644E20AC" wp14:editId="39546233">
            <wp:extent cx="5173255" cy="3895725"/>
            <wp:effectExtent l="0" t="0" r="889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86766" cy="39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F32" w:rsidRDefault="00E30F32" w:rsidP="001B39DE">
      <w:pPr>
        <w:jc w:val="center"/>
      </w:pPr>
    </w:p>
    <w:p w:rsidR="00FF7807" w:rsidRDefault="00FF7807" w:rsidP="00FF780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bookmarkStart w:id="0" w:name="_GoBack"/>
      <w:bookmarkEnd w:id="0"/>
    </w:p>
    <w:sectPr w:rsidR="00FF7807" w:rsidSect="00635700">
      <w:pgSz w:w="11906" w:h="16838"/>
      <w:pgMar w:top="567" w:right="567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5700"/>
    <w:rsid w:val="00014789"/>
    <w:rsid w:val="000205C9"/>
    <w:rsid w:val="00023809"/>
    <w:rsid w:val="0002706C"/>
    <w:rsid w:val="000363AA"/>
    <w:rsid w:val="0004572A"/>
    <w:rsid w:val="00060FC4"/>
    <w:rsid w:val="0006366C"/>
    <w:rsid w:val="000A541F"/>
    <w:rsid w:val="000B79D9"/>
    <w:rsid w:val="000C14CD"/>
    <w:rsid w:val="000D3029"/>
    <w:rsid w:val="000D5657"/>
    <w:rsid w:val="000F19AB"/>
    <w:rsid w:val="000F64D2"/>
    <w:rsid w:val="001319F7"/>
    <w:rsid w:val="0015513A"/>
    <w:rsid w:val="00157E5C"/>
    <w:rsid w:val="00160267"/>
    <w:rsid w:val="00170879"/>
    <w:rsid w:val="00184F0A"/>
    <w:rsid w:val="001910C6"/>
    <w:rsid w:val="001B39DE"/>
    <w:rsid w:val="001B59F7"/>
    <w:rsid w:val="001C24D9"/>
    <w:rsid w:val="001C6F62"/>
    <w:rsid w:val="001E748E"/>
    <w:rsid w:val="001F7E70"/>
    <w:rsid w:val="002009AF"/>
    <w:rsid w:val="0020503E"/>
    <w:rsid w:val="002052B3"/>
    <w:rsid w:val="00214B78"/>
    <w:rsid w:val="002267EA"/>
    <w:rsid w:val="00232404"/>
    <w:rsid w:val="00236B28"/>
    <w:rsid w:val="002374C5"/>
    <w:rsid w:val="0024491C"/>
    <w:rsid w:val="00275BA7"/>
    <w:rsid w:val="002C3739"/>
    <w:rsid w:val="002C44BD"/>
    <w:rsid w:val="003142E4"/>
    <w:rsid w:val="003360BE"/>
    <w:rsid w:val="00350AF1"/>
    <w:rsid w:val="003931CF"/>
    <w:rsid w:val="003C0487"/>
    <w:rsid w:val="003C486F"/>
    <w:rsid w:val="003C6C9C"/>
    <w:rsid w:val="003D7553"/>
    <w:rsid w:val="003F1FB5"/>
    <w:rsid w:val="0041338E"/>
    <w:rsid w:val="0041524D"/>
    <w:rsid w:val="00422CE7"/>
    <w:rsid w:val="00432060"/>
    <w:rsid w:val="00442335"/>
    <w:rsid w:val="00444393"/>
    <w:rsid w:val="0046101E"/>
    <w:rsid w:val="00476876"/>
    <w:rsid w:val="004A2535"/>
    <w:rsid w:val="004E5625"/>
    <w:rsid w:val="004E7D45"/>
    <w:rsid w:val="00526D1F"/>
    <w:rsid w:val="005514EA"/>
    <w:rsid w:val="0055227E"/>
    <w:rsid w:val="00562743"/>
    <w:rsid w:val="00575EE8"/>
    <w:rsid w:val="0058011F"/>
    <w:rsid w:val="00587099"/>
    <w:rsid w:val="00592365"/>
    <w:rsid w:val="0059287B"/>
    <w:rsid w:val="005A046A"/>
    <w:rsid w:val="005C6FA4"/>
    <w:rsid w:val="00623407"/>
    <w:rsid w:val="00635700"/>
    <w:rsid w:val="006365F8"/>
    <w:rsid w:val="0064147B"/>
    <w:rsid w:val="006631BF"/>
    <w:rsid w:val="006811FF"/>
    <w:rsid w:val="00691092"/>
    <w:rsid w:val="00692F01"/>
    <w:rsid w:val="006951DE"/>
    <w:rsid w:val="006A69FF"/>
    <w:rsid w:val="006F529D"/>
    <w:rsid w:val="007140CE"/>
    <w:rsid w:val="0074059C"/>
    <w:rsid w:val="007473BB"/>
    <w:rsid w:val="007748CA"/>
    <w:rsid w:val="0078485E"/>
    <w:rsid w:val="007A7879"/>
    <w:rsid w:val="007E71D8"/>
    <w:rsid w:val="007F5297"/>
    <w:rsid w:val="0081134A"/>
    <w:rsid w:val="008C05F8"/>
    <w:rsid w:val="008D6446"/>
    <w:rsid w:val="009241F6"/>
    <w:rsid w:val="00937AF4"/>
    <w:rsid w:val="009428B3"/>
    <w:rsid w:val="00971051"/>
    <w:rsid w:val="009B09D6"/>
    <w:rsid w:val="009D1CA5"/>
    <w:rsid w:val="00A538D1"/>
    <w:rsid w:val="00A8492A"/>
    <w:rsid w:val="00AA4D29"/>
    <w:rsid w:val="00AD7696"/>
    <w:rsid w:val="00B10749"/>
    <w:rsid w:val="00B16D71"/>
    <w:rsid w:val="00B24B8B"/>
    <w:rsid w:val="00B270E1"/>
    <w:rsid w:val="00B31BB8"/>
    <w:rsid w:val="00B37561"/>
    <w:rsid w:val="00B4608E"/>
    <w:rsid w:val="00B54B85"/>
    <w:rsid w:val="00B65A6C"/>
    <w:rsid w:val="00B7607C"/>
    <w:rsid w:val="00B97288"/>
    <w:rsid w:val="00BB3F22"/>
    <w:rsid w:val="00BE4E32"/>
    <w:rsid w:val="00BF22C1"/>
    <w:rsid w:val="00BF4194"/>
    <w:rsid w:val="00C136A0"/>
    <w:rsid w:val="00C17C88"/>
    <w:rsid w:val="00C268FC"/>
    <w:rsid w:val="00C359E8"/>
    <w:rsid w:val="00C414B5"/>
    <w:rsid w:val="00C46A44"/>
    <w:rsid w:val="00C5450E"/>
    <w:rsid w:val="00CA395E"/>
    <w:rsid w:val="00CA7014"/>
    <w:rsid w:val="00CE3BB5"/>
    <w:rsid w:val="00D07AC2"/>
    <w:rsid w:val="00D1029D"/>
    <w:rsid w:val="00DA0E8E"/>
    <w:rsid w:val="00DA3F70"/>
    <w:rsid w:val="00DA6A76"/>
    <w:rsid w:val="00E11EBE"/>
    <w:rsid w:val="00E22D91"/>
    <w:rsid w:val="00E30F32"/>
    <w:rsid w:val="00E9544F"/>
    <w:rsid w:val="00E955FE"/>
    <w:rsid w:val="00EB16AF"/>
    <w:rsid w:val="00ED014C"/>
    <w:rsid w:val="00EE67A1"/>
    <w:rsid w:val="00F068C8"/>
    <w:rsid w:val="00F31526"/>
    <w:rsid w:val="00F41A94"/>
    <w:rsid w:val="00F46FA6"/>
    <w:rsid w:val="00F5776B"/>
    <w:rsid w:val="00F80483"/>
    <w:rsid w:val="00FE0F54"/>
    <w:rsid w:val="00FF78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E0E37F0-642C-4D5E-A07F-8ACDF5AEB3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75BA7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214B7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214B78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571</TotalTime>
  <Pages>9</Pages>
  <Words>541</Words>
  <Characters>3087</Characters>
  <Application>Microsoft Office Word</Application>
  <DocSecurity>0</DocSecurity>
  <Lines>25</Lines>
  <Paragraphs>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118</cp:revision>
  <cp:lastPrinted>2023-12-26T08:24:00Z</cp:lastPrinted>
  <dcterms:created xsi:type="dcterms:W3CDTF">2023-06-01T08:11:00Z</dcterms:created>
  <dcterms:modified xsi:type="dcterms:W3CDTF">2023-12-26T08:27:00Z</dcterms:modified>
</cp:coreProperties>
</file>