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F0" w:rsidRPr="00A85F10" w:rsidRDefault="003671F0" w:rsidP="003671F0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3671F0" w:rsidRPr="00A85F10" w:rsidRDefault="003671F0" w:rsidP="003671F0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3671F0" w:rsidRDefault="003671F0" w:rsidP="003671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3671F0" w:rsidRPr="00A85F10" w:rsidRDefault="003671F0" w:rsidP="003671F0">
      <w:pPr>
        <w:rPr>
          <w:rFonts w:ascii="TH SarabunPSK" w:hAnsi="TH SarabunPSK" w:cs="TH SarabunPSK"/>
          <w:sz w:val="32"/>
          <w:szCs w:val="32"/>
        </w:rPr>
      </w:pPr>
      <w:r w:rsidRPr="00A85F10">
        <w:rPr>
          <w:rFonts w:ascii="TH SarabunPSK" w:hAnsi="TH SarabunPSK" w:cs="TH SarabunPSK"/>
          <w:sz w:val="32"/>
          <w:szCs w:val="32"/>
        </w:rPr>
        <w:t xml:space="preserve"> </w:t>
      </w:r>
      <w:r w:rsidRPr="003671F0">
        <w:rPr>
          <w:rFonts w:ascii="TH SarabunPSK" w:hAnsi="TH SarabunPSK" w:cs="TH SarabunPSK"/>
          <w:sz w:val="32"/>
          <w:szCs w:val="32"/>
          <w:cs/>
        </w:rPr>
        <w:t>โครงการตรวจเยี่ยมผู้สูงอายุ ติดบ้าน ติดเตียง(เพื่อนเยี่ยมเพื่อน) ปี 2561</w:t>
      </w:r>
    </w:p>
    <w:p w:rsidR="003671F0" w:rsidRPr="002972DA" w:rsidRDefault="003671F0" w:rsidP="003671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มีการเยี่ยม</w:t>
      </w:r>
      <w:r w:rsidRPr="003671F0">
        <w:rPr>
          <w:rFonts w:ascii="TH SarabunPSK" w:hAnsi="TH SarabunPSK" w:cs="TH SarabunPSK"/>
          <w:sz w:val="32"/>
          <w:szCs w:val="32"/>
          <w:cs/>
        </w:rPr>
        <w:t>ผู้สูงอายุ ติดบ้าน ติดเตียง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ผู้สูงอายุได้รับช่วยเหลือและมีสุขภาพจิตที่ดีขึ้น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:rsidR="003671F0" w:rsidRPr="002972DA" w:rsidRDefault="003671F0" w:rsidP="003671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671F0" w:rsidRPr="00913C4D" w:rsidRDefault="003671F0" w:rsidP="003671F0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color w:val="0000CC"/>
          <w:sz w:val="32"/>
          <w:szCs w:val="32"/>
        </w:rPr>
        <w:sym w:font="Wingdings" w:char="F0FE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A85F10">
        <w:rPr>
          <w:rFonts w:ascii="TH SarabunPSK" w:hAnsi="TH SarabunPSK" w:cs="TH SarabunPSK"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3671F0" w:rsidRPr="00913C4D" w:rsidRDefault="003671F0" w:rsidP="003671F0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</w:t>
      </w:r>
      <w:r>
        <w:rPr>
          <w:rFonts w:ascii="TH SarabunPSK" w:hAnsi="TH SarabunPSK" w:cs="TH SarabunPSK"/>
          <w:color w:val="0000CC"/>
          <w:sz w:val="32"/>
          <w:szCs w:val="32"/>
        </w:rPr>
        <w:t>25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 คน</w:t>
      </w:r>
    </w:p>
    <w:p w:rsidR="003671F0" w:rsidRPr="002972DA" w:rsidRDefault="003671F0" w:rsidP="003671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0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0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A85F10">
        <w:rPr>
          <w:rFonts w:ascii="TH SarabunPSK" w:hAnsi="TH SarabunPSK" w:cs="TH SarabunPSK"/>
          <w:sz w:val="32"/>
          <w:szCs w:val="32"/>
        </w:rPr>
        <w:t>....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85F1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3671F0" w:rsidRPr="002972DA" w:rsidRDefault="003671F0" w:rsidP="003671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A85F10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A85F10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3671F0" w:rsidRPr="00A85F10" w:rsidRDefault="003671F0" w:rsidP="003671F0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3671F0" w:rsidRPr="00330735" w:rsidRDefault="003671F0" w:rsidP="003671F0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3671F0" w:rsidRPr="00330735" w:rsidRDefault="003671F0" w:rsidP="003671F0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3073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นายภูเมศร์  คงเกต</w:t>
      </w:r>
      <w:r w:rsidRPr="00330735">
        <w:rPr>
          <w:rFonts w:ascii="TH SarabunPSK" w:hAnsi="TH SarabunPSK" w:cs="TH SarabunPSK"/>
          <w:sz w:val="32"/>
          <w:szCs w:val="32"/>
          <w:cs/>
        </w:rPr>
        <w:t>)</w:t>
      </w:r>
    </w:p>
    <w:p w:rsidR="003671F0" w:rsidRPr="00330735" w:rsidRDefault="003671F0" w:rsidP="003671F0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</w:t>
      </w:r>
      <w:r w:rsidRPr="0033073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20734" w:rsidRDefault="00A20734"/>
    <w:sectPr w:rsidR="00A20734" w:rsidSect="003671F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F0"/>
    <w:rsid w:val="003671F0"/>
    <w:rsid w:val="00A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AE5E"/>
  <w15:chartTrackingRefBased/>
  <w15:docId w15:val="{6E1B6EBA-382D-4122-9740-8BEEF1CC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1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phumate kongkate</dc:creator>
  <cp:keywords/>
  <dc:description/>
  <cp:lastModifiedBy>phumate kongkate</cp:lastModifiedBy>
  <cp:revision>1</cp:revision>
  <dcterms:created xsi:type="dcterms:W3CDTF">2019-04-09T06:28:00Z</dcterms:created>
  <dcterms:modified xsi:type="dcterms:W3CDTF">2019-04-09T06:33:00Z</dcterms:modified>
</cp:coreProperties>
</file>