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9F" w:rsidRPr="007A6D21" w:rsidRDefault="003F7611" w:rsidP="007564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D2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23AF1" w:rsidRPr="007A6D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A6D21">
        <w:rPr>
          <w:rFonts w:ascii="TH SarabunIT๙" w:hAnsi="TH SarabunIT๙" w:cs="TH SarabunIT๙"/>
          <w:b/>
          <w:bCs/>
          <w:sz w:val="36"/>
          <w:szCs w:val="36"/>
          <w:cs/>
        </w:rPr>
        <w:t>ขอรับการสนับสนุนงบประมาณจากกองทุนหลักประการสุขภาพ</w:t>
      </w:r>
    </w:p>
    <w:p w:rsidR="003D5852" w:rsidRPr="007A6D21" w:rsidRDefault="003F7611" w:rsidP="007564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D21">
        <w:rPr>
          <w:rFonts w:ascii="TH SarabunIT๙" w:hAnsi="TH SarabunIT๙" w:cs="TH SarabunIT๙"/>
          <w:b/>
          <w:bCs/>
          <w:sz w:val="36"/>
          <w:szCs w:val="36"/>
          <w:cs/>
        </w:rPr>
        <w:t>ตำบลพร่อน</w:t>
      </w:r>
      <w:r w:rsidR="00823AF1" w:rsidRPr="007A6D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A6D21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7A6D21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3F7611" w:rsidRPr="007A6D21" w:rsidRDefault="0024182A" w:rsidP="007564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6F1A9F" w:rsidRPr="007A6D2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F7611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F7611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1A9F" w:rsidRPr="007A6D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7611" w:rsidRPr="007A6D21">
        <w:rPr>
          <w:rFonts w:ascii="TH SarabunIT๙" w:hAnsi="TH SarabunIT๙" w:cs="TH SarabunIT๙"/>
          <w:sz w:val="32"/>
          <w:szCs w:val="32"/>
          <w:cs/>
        </w:rPr>
        <w:t xml:space="preserve">วัยเรียน วัยใส </w:t>
      </w:r>
      <w:r w:rsidR="000C5E6B">
        <w:rPr>
          <w:rFonts w:ascii="TH SarabunIT๙" w:hAnsi="TH SarabunIT๙" w:cs="TH SarabunIT๙" w:hint="cs"/>
          <w:sz w:val="32"/>
          <w:szCs w:val="32"/>
          <w:cs/>
        </w:rPr>
        <w:t>เข้าใจเพศศึกษา ป้องกันโรคเพศสัมพันธ์</w:t>
      </w:r>
    </w:p>
    <w:p w:rsidR="003F7611" w:rsidRPr="007A6D21" w:rsidRDefault="0024182A" w:rsidP="007564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6F1A9F" w:rsidRPr="007A6D2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F7611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="006F1A9F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F7611" w:rsidRPr="007A6D21">
        <w:rPr>
          <w:rFonts w:ascii="TH SarabunIT๙" w:hAnsi="TH SarabunIT๙" w:cs="TH SarabunIT๙"/>
          <w:sz w:val="32"/>
          <w:szCs w:val="32"/>
          <w:cs/>
        </w:rPr>
        <w:t xml:space="preserve"> กลุ่มสตรีบ้านจาหน</w:t>
      </w:r>
      <w:proofErr w:type="spellStart"/>
      <w:r w:rsidR="003F7611" w:rsidRPr="007A6D21"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</w:p>
    <w:p w:rsidR="003F7611" w:rsidRPr="007A6D21" w:rsidRDefault="0003567A" w:rsidP="007564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3567A" w:rsidRPr="007A6D21" w:rsidRDefault="0024182A" w:rsidP="00756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>1.</w:t>
      </w:r>
      <w:r w:rsidR="006F1A9F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>คุณสบ</w:t>
      </w:r>
      <w:proofErr w:type="spellStart"/>
      <w:r w:rsidR="00AB7400" w:rsidRPr="007A6D21">
        <w:rPr>
          <w:rFonts w:ascii="TH SarabunIT๙" w:hAnsi="TH SarabunIT๙" w:cs="TH SarabunIT๙"/>
          <w:sz w:val="32"/>
          <w:szCs w:val="32"/>
          <w:cs/>
        </w:rPr>
        <w:t>ั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ย</w:t>
      </w:r>
      <w:proofErr w:type="spellEnd"/>
      <w:r w:rsidR="0003567A" w:rsidRPr="007A6D21">
        <w:rPr>
          <w:rFonts w:ascii="TH SarabunIT๙" w:hAnsi="TH SarabunIT๙" w:cs="TH SarabunIT๙"/>
          <w:sz w:val="32"/>
          <w:szCs w:val="32"/>
          <w:cs/>
        </w:rPr>
        <w:t>ดะ</w:t>
      </w:r>
      <w:proofErr w:type="spellStart"/>
      <w:r w:rsidR="0003567A" w:rsidRPr="007A6D21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="0003567A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ลา</w:t>
      </w:r>
      <w:proofErr w:type="spellStart"/>
      <w:r w:rsidR="0003567A" w:rsidRPr="007A6D21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="0003567A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1A9F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03567A" w:rsidRPr="007A6D21" w:rsidRDefault="0024182A" w:rsidP="00756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>2.</w:t>
      </w:r>
      <w:r w:rsidR="006F1A9F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คุณพารีดะ</w:t>
      </w:r>
      <w:proofErr w:type="spellStart"/>
      <w:r w:rsidR="0003567A" w:rsidRPr="007A6D21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="0003567A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อุเซ็ง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1A9F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:rsidR="0003567A" w:rsidRPr="007A6D21" w:rsidRDefault="0024182A" w:rsidP="00756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>3.</w:t>
      </w:r>
      <w:r w:rsidR="006F1A9F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>คุณ</w:t>
      </w:r>
      <w:proofErr w:type="spellStart"/>
      <w:r w:rsidR="0003567A" w:rsidRPr="007A6D21">
        <w:rPr>
          <w:rFonts w:ascii="TH SarabunIT๙" w:hAnsi="TH SarabunIT๙" w:cs="TH SarabunIT๙"/>
          <w:sz w:val="32"/>
          <w:szCs w:val="32"/>
          <w:cs/>
        </w:rPr>
        <w:t>หัม</w:t>
      </w:r>
      <w:proofErr w:type="spellEnd"/>
      <w:r w:rsidR="0003567A" w:rsidRPr="007A6D21">
        <w:rPr>
          <w:rFonts w:ascii="TH SarabunIT๙" w:hAnsi="TH SarabunIT๙" w:cs="TH SarabunIT๙"/>
          <w:sz w:val="32"/>
          <w:szCs w:val="32"/>
          <w:cs/>
        </w:rPr>
        <w:t xml:space="preserve">ดียะ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ซามะ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F1A9F" w:rsidRPr="007A6D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เหรัญญิก</w:t>
      </w:r>
    </w:p>
    <w:p w:rsidR="0003567A" w:rsidRPr="007A6D21" w:rsidRDefault="0024182A" w:rsidP="00756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>4.</w:t>
      </w:r>
      <w:r w:rsidR="006F1A9F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 xml:space="preserve">คุณรอกีเยาะ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เปาะ</w:t>
      </w:r>
      <w:proofErr w:type="spellStart"/>
      <w:r w:rsidR="0003567A" w:rsidRPr="007A6D21">
        <w:rPr>
          <w:rFonts w:ascii="TH SarabunIT๙" w:hAnsi="TH SarabunIT๙" w:cs="TH SarabunIT๙"/>
          <w:sz w:val="32"/>
          <w:szCs w:val="32"/>
          <w:cs/>
        </w:rPr>
        <w:t>อีแต</w:t>
      </w:r>
      <w:proofErr w:type="spellEnd"/>
      <w:r w:rsidR="0003567A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1A9F" w:rsidRPr="007A6D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F4385" w:rsidRPr="007A6D21" w:rsidRDefault="006F1A9F" w:rsidP="00756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D21">
        <w:rPr>
          <w:rFonts w:ascii="TH SarabunIT๙" w:hAnsi="TH SarabunIT๙" w:cs="TH SarabunIT๙"/>
          <w:sz w:val="32"/>
          <w:szCs w:val="32"/>
        </w:rPr>
        <w:t>5</w:t>
      </w:r>
      <w:r w:rsidR="0024182A" w:rsidRPr="007A6D21">
        <w:rPr>
          <w:rFonts w:ascii="TH SarabunIT๙" w:hAnsi="TH SarabunIT๙" w:cs="TH SarabunIT๙"/>
          <w:sz w:val="32"/>
          <w:szCs w:val="32"/>
        </w:rPr>
        <w:t>.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>คุณรอกาเ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 xml:space="preserve">ยาะ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ดอสอลี</w:t>
      </w:r>
      <w:r w:rsidR="00AB7400" w:rsidRPr="007A6D2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A6D21">
        <w:rPr>
          <w:rFonts w:ascii="TH SarabunIT๙" w:hAnsi="TH SarabunIT๙" w:cs="TH SarabunIT๙"/>
          <w:sz w:val="32"/>
          <w:szCs w:val="32"/>
        </w:rPr>
        <w:t xml:space="preserve">   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F4385" w:rsidRPr="007A6D21" w:rsidRDefault="006F1A9F" w:rsidP="00756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>6</w:t>
      </w:r>
      <w:r w:rsidR="0024182A" w:rsidRPr="007A6D21">
        <w:rPr>
          <w:rFonts w:ascii="TH SarabunIT๙" w:hAnsi="TH SarabunIT๙" w:cs="TH SarabunIT๙"/>
          <w:sz w:val="32"/>
          <w:szCs w:val="32"/>
        </w:rPr>
        <w:t>.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คุณสาอีดะ</w:t>
      </w:r>
      <w:proofErr w:type="spellStart"/>
      <w:r w:rsidR="007F4385" w:rsidRPr="007A6D21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 xml:space="preserve"> ดอนิ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B7400" w:rsidRPr="007A6D21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6F1A9F" w:rsidRPr="007A6D21" w:rsidRDefault="006F1A9F" w:rsidP="00756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>7.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คุณนา</w:t>
      </w:r>
      <w:proofErr w:type="spellStart"/>
      <w:r w:rsidRPr="007A6D21">
        <w:rPr>
          <w:rFonts w:ascii="TH SarabunIT๙" w:hAnsi="TH SarabunIT๙" w:cs="TH SarabunIT๙"/>
          <w:sz w:val="32"/>
          <w:szCs w:val="32"/>
          <w:cs/>
        </w:rPr>
        <w:t>อีม๊ะ</w:t>
      </w:r>
      <w:proofErr w:type="spellEnd"/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   อุเซ็ง                 กรรมการและเลขานุการ</w:t>
      </w:r>
    </w:p>
    <w:p w:rsidR="006F1A9F" w:rsidRPr="007A6D21" w:rsidRDefault="006F1A9F" w:rsidP="00756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67A" w:rsidRPr="007A6D21" w:rsidRDefault="00717BDF" w:rsidP="007564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6F1A9F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3567A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</w:t>
      </w:r>
      <w:r w:rsidR="00827E1E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03567A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หตุผล</w:t>
      </w:r>
    </w:p>
    <w:p w:rsidR="00AB7400" w:rsidRPr="007A6D21" w:rsidRDefault="006F1A9F" w:rsidP="00756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สภาพสังคมมีการเปลี่ยนแปลงการดำรงชีวิตในสังคมจากครอบครัวขยายกลายเป็นครอบครัวเดียว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อีกทั้งสภาพเ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ศรษฐกิจ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ที่เปลี่ยนแปลงไป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ทำให้พ่อแม่ต้องประกอบอาชีพนอกบ้านจึงส่งผลให้ครอบครัวขาดความอบอุ่น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67A" w:rsidRPr="007A6D21">
        <w:rPr>
          <w:rFonts w:ascii="TH SarabunIT๙" w:hAnsi="TH SarabunIT๙" w:cs="TH SarabunIT๙"/>
          <w:sz w:val="32"/>
          <w:szCs w:val="32"/>
          <w:cs/>
        </w:rPr>
        <w:t>และการดูแลภายในครอบครัวเกิดการชี้แนะในสิ่งที่ไม่เหมาะสม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2FC" w:rsidRPr="007A6D21">
        <w:rPr>
          <w:rFonts w:ascii="TH SarabunIT๙" w:hAnsi="TH SarabunIT๙" w:cs="TH SarabunIT๙"/>
          <w:sz w:val="32"/>
          <w:szCs w:val="32"/>
          <w:cs/>
        </w:rPr>
        <w:t>ประกอบกับความก้าวหน้าทางเทคโนโลยี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2FC" w:rsidRPr="007A6D21">
        <w:rPr>
          <w:rFonts w:ascii="TH SarabunIT๙" w:hAnsi="TH SarabunIT๙" w:cs="TH SarabunIT๙"/>
          <w:sz w:val="32"/>
          <w:szCs w:val="32"/>
          <w:cs/>
        </w:rPr>
        <w:t>ยุคโลกา</w:t>
      </w:r>
      <w:proofErr w:type="spellStart"/>
      <w:r w:rsidR="002B02FC" w:rsidRPr="007A6D21">
        <w:rPr>
          <w:rFonts w:ascii="TH SarabunIT๙" w:hAnsi="TH SarabunIT๙" w:cs="TH SarabunIT๙"/>
          <w:sz w:val="32"/>
          <w:szCs w:val="32"/>
          <w:cs/>
        </w:rPr>
        <w:t>ภิวั</w:t>
      </w:r>
      <w:proofErr w:type="spellEnd"/>
      <w:r w:rsidR="002B02FC" w:rsidRPr="007A6D21">
        <w:rPr>
          <w:rFonts w:ascii="TH SarabunIT๙" w:hAnsi="TH SarabunIT๙" w:cs="TH SarabunIT๙"/>
          <w:sz w:val="32"/>
          <w:szCs w:val="32"/>
          <w:cs/>
        </w:rPr>
        <w:t>ตน์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2FC" w:rsidRPr="007A6D21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2B02FC" w:rsidRPr="007A6D21">
        <w:rPr>
          <w:rFonts w:ascii="TH SarabunIT๙" w:hAnsi="TH SarabunIT๙" w:cs="TH SarabunIT๙"/>
          <w:sz w:val="32"/>
          <w:szCs w:val="32"/>
          <w:cs/>
        </w:rPr>
        <w:t>วัฒ</w:t>
      </w:r>
      <w:proofErr w:type="spellEnd"/>
      <w:r w:rsidR="002B02FC" w:rsidRPr="007A6D21">
        <w:rPr>
          <w:rFonts w:ascii="TH SarabunIT๙" w:hAnsi="TH SarabunIT๙" w:cs="TH SarabunIT๙"/>
          <w:sz w:val="32"/>
          <w:szCs w:val="32"/>
          <w:cs/>
        </w:rPr>
        <w:t>ธรรมทางตะวันตก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02FC" w:rsidRPr="007A6D21">
        <w:rPr>
          <w:rFonts w:ascii="TH SarabunIT๙" w:hAnsi="TH SarabunIT๙" w:cs="TH SarabunIT๙"/>
          <w:sz w:val="32"/>
          <w:szCs w:val="32"/>
          <w:cs/>
        </w:rPr>
        <w:t>จึงทำให้เยาวชนถูกกระตุ้นด้วยสิ่งเร้า เช่น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2FC" w:rsidRPr="007A6D21">
        <w:rPr>
          <w:rFonts w:ascii="TH SarabunIT๙" w:hAnsi="TH SarabunIT๙" w:cs="TH SarabunIT๙"/>
          <w:sz w:val="32"/>
          <w:szCs w:val="32"/>
          <w:cs/>
        </w:rPr>
        <w:t>สื่อลามกในอินเตอร์เน็ต สิ่งนี้ทำให้เยาวชนเกิดพฤติกรรมทางเพศอย่างไม่เหมาะสมด้วยการขาดวุฒิภาวะ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และทักษะในการควบคุมอารมณ์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ทางเพศ</w:t>
      </w:r>
      <w:r w:rsidR="002B02FC" w:rsidRPr="007A6D21">
        <w:rPr>
          <w:rFonts w:ascii="TH SarabunIT๙" w:hAnsi="TH SarabunIT๙" w:cs="TH SarabunIT๙"/>
          <w:sz w:val="32"/>
          <w:szCs w:val="32"/>
          <w:cs/>
        </w:rPr>
        <w:t>ของตนเอง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2FC" w:rsidRPr="007A6D21">
        <w:rPr>
          <w:rFonts w:ascii="TH SarabunIT๙" w:hAnsi="TH SarabunIT๙" w:cs="TH SarabunIT๙"/>
          <w:sz w:val="32"/>
          <w:szCs w:val="32"/>
          <w:cs/>
        </w:rPr>
        <w:t>จึงทำให้เยาวชนมีเพศสัมพันธ์ในเวลาที่</w:t>
      </w:r>
      <w:r w:rsidRPr="007A6D21">
        <w:rPr>
          <w:rFonts w:ascii="TH SarabunIT๙" w:hAnsi="TH SarabunIT๙" w:cs="TH SarabunIT๙"/>
          <w:sz w:val="32"/>
          <w:szCs w:val="32"/>
          <w:cs/>
        </w:rPr>
        <w:t>ไม่</w:t>
      </w:r>
      <w:r w:rsidR="002B02FC" w:rsidRPr="007A6D21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2FC" w:rsidRPr="007A6D21">
        <w:rPr>
          <w:rFonts w:ascii="TH SarabunIT๙" w:hAnsi="TH SarabunIT๙" w:cs="TH SarabunIT๙"/>
          <w:sz w:val="32"/>
          <w:szCs w:val="32"/>
          <w:cs/>
        </w:rPr>
        <w:t>และขาดความเข้าใจในเรื่อ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งเพศศึกษาส่งผลให้เกิดการตั้งครร</w:t>
      </w:r>
      <w:r w:rsidR="002B02FC" w:rsidRPr="007A6D21">
        <w:rPr>
          <w:rFonts w:ascii="TH SarabunIT๙" w:hAnsi="TH SarabunIT๙" w:cs="TH SarabunIT๙"/>
          <w:sz w:val="32"/>
          <w:szCs w:val="32"/>
          <w:cs/>
        </w:rPr>
        <w:t>ภ์ไม่พึงประสงค์วัยรุ่นจึงเป็นวัยที่ถูกชักจูงได้ง่าย ขาดความนับถือตนเอง รวมถึงทักษะในการดำรงชีวิต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 xml:space="preserve"> ส่งผลให้เกิดพฤติกรรมเสี่ยงในด้านต่าง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ๆ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การมีเพศสัมพันธ์ก่อนแต่งงาน ส่งผลให้เกิดการตั้ง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ครรภ์ไม่พร้อมในวัยรุ่น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ทั้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งนี้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พ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ฤติกรรมเสี่ยงดังกล่าว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F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เป็นสาเหตุหนึ่งของการเสียชีวิตในวั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ย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 xml:space="preserve">รุ่นโดยเฉพาะเพศหญิง ได้แก่การทำแท้งเถื่อน 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การคลอดบุตรทั้งที่อายุยังน้อย ซึ่งพฤติกรรมเหล่านี้เป็นพฤติกรรมที่</w:t>
      </w:r>
      <w:r w:rsidRPr="007A6D21">
        <w:rPr>
          <w:rFonts w:ascii="TH SarabunIT๙" w:hAnsi="TH SarabunIT๙" w:cs="TH SarabunIT๙"/>
          <w:sz w:val="32"/>
          <w:szCs w:val="32"/>
          <w:cs/>
        </w:rPr>
        <w:t>สามารถป้องกันและหลีกเลี่ยงได้ ใน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สังคมปัจจุบันตัว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เลขวัยรุ่นไทยที่ตั้งท้องในวัย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เ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รียนน้อยสุด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</w:rPr>
        <w:t>10</w:t>
      </w: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ปี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และไม่เกิน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</w:rPr>
        <w:t>19</w:t>
      </w: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ปีเพื่อเป็นการป้องกันและแก้ไขปัญหาอันควรที่จะเกิดกับวัยรุ่นไทยใ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นอนาคต กลุ่มสตรีบ้านจาหน</w:t>
      </w:r>
      <w:proofErr w:type="spellStart"/>
      <w:r w:rsidR="00827E1E" w:rsidRPr="007A6D21"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  ตำบลพ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ร่อน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0CF" w:rsidRPr="007A6D21">
        <w:rPr>
          <w:rFonts w:ascii="TH SarabunIT๙" w:hAnsi="TH SarabunIT๙" w:cs="TH SarabunIT๙"/>
          <w:sz w:val="32"/>
          <w:szCs w:val="32"/>
          <w:cs/>
        </w:rPr>
        <w:t>จึงจัดโครงการ</w:t>
      </w:r>
      <w:r w:rsidR="00F370B9" w:rsidRPr="007A6D21">
        <w:rPr>
          <w:rFonts w:ascii="TH SarabunIT๙" w:hAnsi="TH SarabunIT๙" w:cs="TH SarabunIT๙"/>
          <w:sz w:val="32"/>
          <w:szCs w:val="32"/>
          <w:cs/>
        </w:rPr>
        <w:t xml:space="preserve">วัยเรียน วัยใส </w:t>
      </w:r>
      <w:r w:rsidR="00F370B9">
        <w:rPr>
          <w:rFonts w:ascii="TH SarabunIT๙" w:hAnsi="TH SarabunIT๙" w:cs="TH SarabunIT๙" w:hint="cs"/>
          <w:sz w:val="32"/>
          <w:szCs w:val="32"/>
          <w:cs/>
        </w:rPr>
        <w:t>เข้าใจเพศศึกษา ป้องกันโรคเพศสัมพันธ์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เพื่อเป็นการส่งเสริมค่านิยมใหม่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ให้รู้จักรัก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และเห็นคุณค่าของตนเอง</w:t>
      </w:r>
      <w:r w:rsidR="00BE4F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 xml:space="preserve"> เป็นการป้องกัน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E1E" w:rsidRPr="007A6D21">
        <w:rPr>
          <w:rFonts w:ascii="TH SarabunIT๙" w:hAnsi="TH SarabunIT๙" w:cs="TH SarabunIT๙"/>
          <w:sz w:val="32"/>
          <w:szCs w:val="32"/>
          <w:cs/>
        </w:rPr>
        <w:t>และแก้ไขปัญหาการตั้งครรภ์ในวัยรุ่นให้ลดน้อยลงหรือหมดสิ้นไปในอนาคต</w:t>
      </w:r>
    </w:p>
    <w:p w:rsidR="00756455" w:rsidRPr="007A6D21" w:rsidRDefault="00756455" w:rsidP="00756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51D" w:rsidRPr="007A6D21" w:rsidRDefault="00D1151D">
      <w:pPr>
        <w:rPr>
          <w:rFonts w:ascii="TH SarabunIT๙" w:hAnsi="TH SarabunIT๙" w:cs="TH SarabunIT๙"/>
          <w:sz w:val="32"/>
          <w:szCs w:val="32"/>
        </w:rPr>
      </w:pPr>
    </w:p>
    <w:p w:rsidR="00827E1E" w:rsidRPr="007A6D21" w:rsidRDefault="00717BDF">
      <w:pPr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24182A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21D1F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21D1F" w:rsidRPr="007A6D21" w:rsidRDefault="00AB7400" w:rsidP="006F1A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6F1A9F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1.</w:t>
      </w:r>
      <w:r w:rsidR="006F1A9F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21D1F" w:rsidRPr="007A6D21">
        <w:rPr>
          <w:rFonts w:ascii="TH SarabunIT๙" w:hAnsi="TH SarabunIT๙" w:cs="TH SarabunIT๙"/>
          <w:sz w:val="32"/>
          <w:szCs w:val="32"/>
          <w:cs/>
        </w:rPr>
        <w:t>เพื่อให้เยาวชนมีความรู้</w:t>
      </w:r>
      <w:r w:rsidR="00B21D1F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21D1F" w:rsidRPr="007A6D21">
        <w:rPr>
          <w:rFonts w:ascii="TH SarabunIT๙" w:hAnsi="TH SarabunIT๙" w:cs="TH SarabunIT๙"/>
          <w:sz w:val="32"/>
          <w:szCs w:val="32"/>
          <w:cs/>
        </w:rPr>
        <w:t>ความเข้าใจเรื่อง เพศศึกษาและพัฒนาการของตนเองเมื่อเข้าสู่วัยรุ่น</w:t>
      </w:r>
    </w:p>
    <w:p w:rsidR="00B21D1F" w:rsidRPr="007A6D21" w:rsidRDefault="00AB7400" w:rsidP="006F1A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6F1A9F" w:rsidRPr="007A6D21">
        <w:rPr>
          <w:rFonts w:ascii="TH SarabunIT๙" w:hAnsi="TH SarabunIT๙" w:cs="TH SarabunIT๙"/>
          <w:sz w:val="32"/>
          <w:szCs w:val="32"/>
        </w:rPr>
        <w:tab/>
      </w: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443A3E" w:rsidRPr="007A6D21">
        <w:rPr>
          <w:rFonts w:ascii="TH SarabunIT๙" w:hAnsi="TH SarabunIT๙" w:cs="TH SarabunIT๙"/>
          <w:sz w:val="32"/>
          <w:szCs w:val="32"/>
        </w:rPr>
        <w:t>2.</w:t>
      </w:r>
      <w:r w:rsidR="006F1A9F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D1F" w:rsidRPr="007A6D21">
        <w:rPr>
          <w:rFonts w:ascii="TH SarabunIT๙" w:hAnsi="TH SarabunIT๙" w:cs="TH SarabunIT๙"/>
          <w:sz w:val="32"/>
          <w:szCs w:val="32"/>
          <w:cs/>
        </w:rPr>
        <w:t>เพื่อให้เยาวชนมีความรู้ความเข้าใจในเรื่องเพศศึกษา ตามหลักศาสนาอิสลาม</w:t>
      </w:r>
    </w:p>
    <w:p w:rsidR="00AB7400" w:rsidRPr="007A6D21" w:rsidRDefault="00BE4FDB" w:rsidP="006F1A9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43A3E" w:rsidRPr="007A6D21">
        <w:rPr>
          <w:rFonts w:ascii="TH SarabunIT๙" w:hAnsi="TH SarabunIT๙" w:cs="TH SarabunIT๙"/>
          <w:sz w:val="32"/>
          <w:szCs w:val="32"/>
        </w:rPr>
        <w:t>3.</w:t>
      </w:r>
      <w:r w:rsidR="006F1A9F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21D1F" w:rsidRPr="007A6D21">
        <w:rPr>
          <w:rFonts w:ascii="TH SarabunIT๙" w:hAnsi="TH SarabunIT๙" w:cs="TH SarabunIT๙"/>
          <w:sz w:val="32"/>
          <w:szCs w:val="32"/>
          <w:cs/>
        </w:rPr>
        <w:t>เพื่อให้เยาวชนมีความรู้</w:t>
      </w:r>
      <w:r w:rsidR="00C82148">
        <w:rPr>
          <w:rFonts w:ascii="TH SarabunIT๙" w:hAnsi="TH SarabunIT๙" w:cs="TH SarabunIT๙" w:hint="cs"/>
          <w:sz w:val="32"/>
          <w:szCs w:val="32"/>
          <w:cs/>
        </w:rPr>
        <w:t>เกี่ยวกับโรคติดต่อทางเพศสัมพันธ์</w:t>
      </w:r>
    </w:p>
    <w:p w:rsidR="00E935B8" w:rsidRPr="007A6D21" w:rsidRDefault="00E935B8" w:rsidP="006F1A9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B21D1F" w:rsidRPr="007A6D21" w:rsidRDefault="00443A3E">
      <w:pPr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</w:rPr>
        <w:lastRenderedPageBreak/>
        <w:t>5.</w:t>
      </w:r>
      <w:r w:rsidR="00E935B8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21D1F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7F4385" w:rsidRPr="007A6D21" w:rsidRDefault="00AB7400" w:rsidP="00E93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443A3E" w:rsidRPr="007A6D21">
        <w:rPr>
          <w:rFonts w:ascii="TH SarabunIT๙" w:hAnsi="TH SarabunIT๙" w:cs="TH SarabunIT๙"/>
          <w:sz w:val="32"/>
          <w:szCs w:val="32"/>
        </w:rPr>
        <w:t>1.</w:t>
      </w:r>
      <w:proofErr w:type="gramStart"/>
      <w:r w:rsidR="00B21D1F" w:rsidRPr="007A6D21">
        <w:rPr>
          <w:rFonts w:ascii="TH SarabunIT๙" w:hAnsi="TH SarabunIT๙" w:cs="TH SarabunIT๙"/>
          <w:sz w:val="32"/>
          <w:szCs w:val="32"/>
          <w:cs/>
        </w:rPr>
        <w:t>เด็กและเยาวชนในพื้นที่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7F4385" w:rsidRPr="007A6D21">
        <w:rPr>
          <w:rFonts w:ascii="TH SarabunIT๙" w:hAnsi="TH SarabunIT๙" w:cs="TH SarabunIT๙"/>
          <w:sz w:val="32"/>
          <w:szCs w:val="32"/>
        </w:rPr>
        <w:t>6</w:t>
      </w:r>
      <w:proofErr w:type="gramEnd"/>
      <w:r w:rsidR="007F4385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ตำบลพร่อน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 xml:space="preserve"> อายุ </w:t>
      </w:r>
      <w:r w:rsidR="007F4385" w:rsidRPr="007A6D21">
        <w:rPr>
          <w:rFonts w:ascii="TH SarabunIT๙" w:hAnsi="TH SarabunIT๙" w:cs="TH SarabunIT๙"/>
          <w:sz w:val="32"/>
          <w:szCs w:val="32"/>
        </w:rPr>
        <w:t>15-19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0676">
        <w:rPr>
          <w:rFonts w:ascii="TH SarabunIT๙" w:hAnsi="TH SarabunIT๙" w:cs="TH SarabunIT๙" w:hint="cs"/>
          <w:sz w:val="32"/>
          <w:szCs w:val="32"/>
          <w:cs/>
        </w:rPr>
        <w:t>77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F4385" w:rsidRPr="007A6D21" w:rsidRDefault="00AB7400" w:rsidP="00E93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443A3E" w:rsidRPr="007A6D21">
        <w:rPr>
          <w:rFonts w:ascii="TH SarabunIT๙" w:hAnsi="TH SarabunIT๙" w:cs="TH SarabunIT๙"/>
          <w:sz w:val="32"/>
          <w:szCs w:val="32"/>
        </w:rPr>
        <w:t>2.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7F4385" w:rsidRPr="007A6D21">
        <w:rPr>
          <w:rFonts w:ascii="TH SarabunIT๙" w:hAnsi="TH SarabunIT๙" w:cs="TH SarabunIT๙"/>
          <w:sz w:val="32"/>
          <w:szCs w:val="32"/>
        </w:rPr>
        <w:t>7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คน วิทยากร</w:t>
      </w:r>
      <w:r w:rsidR="00BE4F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385" w:rsidRPr="007A6D21">
        <w:rPr>
          <w:rFonts w:ascii="TH SarabunIT๙" w:hAnsi="TH SarabunIT๙" w:cs="TH SarabunIT๙"/>
          <w:sz w:val="32"/>
          <w:szCs w:val="32"/>
        </w:rPr>
        <w:t>1</w:t>
      </w:r>
      <w:r w:rsidR="00BE4FDB">
        <w:rPr>
          <w:rFonts w:ascii="TH SarabunIT๙" w:hAnsi="TH SarabunIT๙" w:cs="TH SarabunIT๙"/>
          <w:sz w:val="32"/>
          <w:szCs w:val="32"/>
        </w:rPr>
        <w:t xml:space="preserve">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B7400" w:rsidRPr="007A6D21" w:rsidRDefault="00823AF1" w:rsidP="00E93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รวมผู้เข้าร่วมกิจกรรม</w:t>
      </w:r>
      <w:r w:rsidR="00BE4F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676">
        <w:rPr>
          <w:rFonts w:ascii="TH SarabunIT๙" w:hAnsi="TH SarabunIT๙" w:cs="TH SarabunIT๙" w:hint="cs"/>
          <w:sz w:val="32"/>
          <w:szCs w:val="32"/>
          <w:cs/>
        </w:rPr>
        <w:t>85</w:t>
      </w:r>
      <w:r w:rsidR="00BE4F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935B8" w:rsidRPr="007A6D21" w:rsidRDefault="00E935B8" w:rsidP="00E935B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35B8" w:rsidRPr="007A6D21" w:rsidRDefault="00AB74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43A3E" w:rsidRPr="007A6D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935B8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F4385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ระยะเวลาโครงการ</w:t>
      </w:r>
    </w:p>
    <w:p w:rsidR="007F4385" w:rsidRPr="007A6D21" w:rsidRDefault="007F4385" w:rsidP="00E935B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>ตั้งแต่เดือน</w:t>
      </w:r>
      <w:r w:rsidR="0028546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Pr="007A6D21">
        <w:rPr>
          <w:rFonts w:ascii="TH SarabunIT๙" w:hAnsi="TH SarabunIT๙" w:cs="TH SarabunIT๙"/>
          <w:sz w:val="32"/>
          <w:szCs w:val="32"/>
        </w:rPr>
        <w:t>-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Pr="007A6D21">
        <w:rPr>
          <w:rFonts w:ascii="TH SarabunIT๙" w:hAnsi="TH SarabunIT๙" w:cs="TH SarabunIT๙"/>
          <w:sz w:val="32"/>
          <w:szCs w:val="32"/>
        </w:rPr>
        <w:t>30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Pr="007A6D21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 </w:t>
      </w:r>
      <w:r w:rsidRPr="007A6D21">
        <w:rPr>
          <w:rFonts w:ascii="TH SarabunIT๙" w:hAnsi="TH SarabunIT๙" w:cs="TH SarabunIT๙"/>
          <w:sz w:val="32"/>
          <w:szCs w:val="32"/>
        </w:rPr>
        <w:t>2562</w:t>
      </w:r>
    </w:p>
    <w:p w:rsidR="00E935B8" w:rsidRPr="007A6D21" w:rsidRDefault="00AB74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443A3E" w:rsidRPr="007A6D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935B8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7F4385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7F4385" w:rsidRPr="007A6D21" w:rsidRDefault="007F4385" w:rsidP="00E935B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Pr="007A6D21">
        <w:rPr>
          <w:rFonts w:ascii="TH SarabunIT๙" w:hAnsi="TH SarabunIT๙" w:cs="TH SarabunIT๙"/>
          <w:sz w:val="32"/>
          <w:szCs w:val="32"/>
        </w:rPr>
        <w:t>6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7A6D21">
        <w:rPr>
          <w:rFonts w:ascii="TH SarabunIT๙" w:hAnsi="TH SarabunIT๙" w:cs="TH SarabunIT๙"/>
          <w:sz w:val="32"/>
          <w:szCs w:val="32"/>
          <w:cs/>
        </w:rPr>
        <w:t>จาหน</w:t>
      </w:r>
      <w:proofErr w:type="spellStart"/>
      <w:r w:rsidRPr="007A6D21"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Pr="007A6D21">
        <w:rPr>
          <w:rFonts w:ascii="TH SarabunIT๙" w:hAnsi="TH SarabunIT๙" w:cs="TH SarabunIT๙"/>
          <w:sz w:val="32"/>
          <w:szCs w:val="32"/>
          <w:cs/>
        </w:rPr>
        <w:t>พร่อน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 อำเภอเมือง</w:t>
      </w:r>
      <w:r w:rsidRPr="007A6D21">
        <w:rPr>
          <w:rFonts w:ascii="TH SarabunIT๙" w:hAnsi="TH SarabunIT๙" w:cs="TH SarabunIT๙"/>
          <w:sz w:val="32"/>
          <w:szCs w:val="32"/>
          <w:cs/>
        </w:rPr>
        <w:t>ยะลา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จังหวัด ยะลา</w:t>
      </w:r>
    </w:p>
    <w:p w:rsidR="007F4385" w:rsidRPr="007A6D21" w:rsidRDefault="00AB7400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Pr="007A6D21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443A3E" w:rsidRPr="007A6D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935B8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F4385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:rsidR="007F4385" w:rsidRPr="007A6D21" w:rsidRDefault="00AB7400" w:rsidP="00E93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1.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ประชุมชี้แจ้งโครงการแก่คณะกรรมการ กลุ่มสตรีบ้านจาหน</w:t>
      </w:r>
      <w:proofErr w:type="spellStart"/>
      <w:r w:rsidR="007F4385" w:rsidRPr="007A6D21"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</w:p>
    <w:p w:rsidR="007F4385" w:rsidRPr="007A6D21" w:rsidRDefault="00AB7400" w:rsidP="00E93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2.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แต่งตั้งคณะทำงานและประชุมผู้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7F4385" w:rsidRPr="007A6D21" w:rsidRDefault="00AB7400" w:rsidP="00E93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3.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4385" w:rsidRPr="007A6D21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</w:t>
      </w:r>
    </w:p>
    <w:p w:rsidR="007F4385" w:rsidRPr="007A6D21" w:rsidRDefault="00C54028" w:rsidP="00E935B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4.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ประชาสัมพันธ์กลุ่มเป้า</w:t>
      </w:r>
      <w:r w:rsidR="00285469"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="00D36E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4E06" w:rsidRPr="007A6D21" w:rsidRDefault="00C54028" w:rsidP="00E93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5.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จัดตั้งคณะทำงานเพื่อเตรียมความพร้อม</w:t>
      </w:r>
    </w:p>
    <w:p w:rsidR="000D4E06" w:rsidRPr="007A6D21" w:rsidRDefault="00C54028" w:rsidP="00E93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6.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3A3E" w:rsidRPr="007A6D21">
        <w:rPr>
          <w:rFonts w:ascii="TH SarabunIT๙" w:hAnsi="TH SarabunIT๙" w:cs="TH SarabunIT๙"/>
          <w:sz w:val="32"/>
          <w:szCs w:val="32"/>
          <w:cs/>
        </w:rPr>
        <w:t>วางแผนปฏิ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บัติการ</w:t>
      </w:r>
    </w:p>
    <w:p w:rsidR="00E935B8" w:rsidRPr="007A6D21" w:rsidRDefault="00C54028" w:rsidP="00E935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7.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สรุปโครงการเพื่อนำส่ง </w:t>
      </w:r>
      <w:r w:rsidR="00F370B9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กองทุนหลักประกันคุณภาพ</w:t>
      </w:r>
      <w:r w:rsidR="00503280">
        <w:rPr>
          <w:rFonts w:ascii="TH SarabunIT๙" w:hAnsi="TH SarabunIT๙" w:cs="TH SarabunIT๙" w:hint="cs"/>
          <w:sz w:val="32"/>
          <w:szCs w:val="32"/>
          <w:cs/>
        </w:rPr>
        <w:t>ตำบล</w:t>
      </w:r>
      <w:bookmarkStart w:id="0" w:name="_GoBack"/>
      <w:bookmarkEnd w:id="0"/>
      <w:r w:rsidR="00E935B8" w:rsidRPr="007A6D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องค์การบริหารส่วนตำบลพร่อน</w:t>
      </w:r>
    </w:p>
    <w:p w:rsidR="00D1151D" w:rsidRPr="007A6D21" w:rsidRDefault="00D1151D" w:rsidP="00E935B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35B8" w:rsidRPr="007A6D21" w:rsidRDefault="00C54028" w:rsidP="00D115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443A3E" w:rsidRPr="007A6D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D4E06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จัดอบรมแก่กลุ่มเป้าหมาย</w:t>
      </w:r>
    </w:p>
    <w:p w:rsidR="000D4E06" w:rsidRPr="007A6D21" w:rsidRDefault="00E935B8" w:rsidP="00D115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23AF1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D4E06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เนื้อหาประกอบด้วย</w:t>
      </w:r>
    </w:p>
    <w:p w:rsidR="000D4E06" w:rsidRPr="007A6D21" w:rsidRDefault="00C54028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1.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คำสอนตามหลักศาสนาอิสลาม เรื่องเพศศึ</w:t>
      </w:r>
      <w:r w:rsidR="00823AF1" w:rsidRPr="007A6D21">
        <w:rPr>
          <w:rFonts w:ascii="TH SarabunIT๙" w:hAnsi="TH SarabunIT๙" w:cs="TH SarabunIT๙"/>
          <w:sz w:val="32"/>
          <w:szCs w:val="32"/>
          <w:cs/>
        </w:rPr>
        <w:t>ก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ษา</w:t>
      </w:r>
    </w:p>
    <w:p w:rsidR="000D4E06" w:rsidRPr="007A6D21" w:rsidRDefault="00C54028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2.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การเป็นผู้หญิง</w:t>
      </w:r>
      <w:r w:rsidR="000D4E06" w:rsidRPr="007A6D21">
        <w:rPr>
          <w:rFonts w:ascii="TH SarabunIT๙" w:hAnsi="TH SarabunIT๙" w:cs="TH SarabunIT๙"/>
          <w:sz w:val="32"/>
          <w:szCs w:val="32"/>
        </w:rPr>
        <w:t>-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ผู้ชายความแตกต่างระหว่างเพศ</w:t>
      </w:r>
    </w:p>
    <w:p w:rsidR="000D4E06" w:rsidRPr="007A6D21" w:rsidRDefault="00C54028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3.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พฤติกรรมที่เสี่ยงในการมีเพศสัมพันธ์</w:t>
      </w:r>
    </w:p>
    <w:p w:rsidR="00BF3301" w:rsidRDefault="00C54028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 </w:t>
      </w:r>
      <w:r w:rsidR="00E935B8" w:rsidRPr="007A6D21">
        <w:rPr>
          <w:rFonts w:ascii="TH SarabunIT๙" w:hAnsi="TH SarabunIT๙" w:cs="TH SarabunIT๙"/>
          <w:sz w:val="32"/>
          <w:szCs w:val="32"/>
        </w:rPr>
        <w:tab/>
      </w:r>
      <w:r w:rsidR="00443A3E" w:rsidRPr="007A6D21">
        <w:rPr>
          <w:rFonts w:ascii="TH SarabunIT๙" w:hAnsi="TH SarabunIT๙" w:cs="TH SarabunIT๙"/>
          <w:sz w:val="32"/>
          <w:szCs w:val="32"/>
        </w:rPr>
        <w:t>4.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โรคติดต่อทางเพศสัมพันธ์</w:t>
      </w:r>
    </w:p>
    <w:p w:rsidR="007A6D21" w:rsidRDefault="007A6D21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D21" w:rsidRDefault="007A6D21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D21" w:rsidRDefault="007A6D21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D21" w:rsidRDefault="007A6D21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D21" w:rsidRPr="007A6D21" w:rsidRDefault="007A6D21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5B8" w:rsidRPr="007A6D21" w:rsidRDefault="00E935B8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FDB" w:rsidRDefault="00823AF1" w:rsidP="00D115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 w:rsidR="00C54028" w:rsidRPr="007A6D21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443A3E" w:rsidRPr="007A6D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935B8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D4E06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0D4E06" w:rsidRPr="00BE4FDB" w:rsidRDefault="00E935B8" w:rsidP="00BE4FD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ขอสนับสนุนงบประมาณจากกองทุนห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>ลักประกันสุขภาพองค์การบริหารส่วน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 xml:space="preserve">ตำบลพร่อน 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330676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330676">
        <w:rPr>
          <w:rFonts w:ascii="TH SarabunIT๙" w:hAnsi="TH SarabunIT๙" w:cs="TH SarabunIT๙"/>
          <w:sz w:val="32"/>
          <w:szCs w:val="32"/>
        </w:rPr>
        <w:t>,500</w:t>
      </w: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0D4E06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บาท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>(</w:t>
      </w:r>
      <w:r w:rsidRPr="007A6D2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>เงินหนึ่งหมื่น</w:t>
      </w:r>
      <w:r w:rsidR="00D36E80">
        <w:rPr>
          <w:rFonts w:ascii="TH SarabunIT๙" w:hAnsi="TH SarabunIT๙" w:cs="TH SarabunIT๙" w:hint="cs"/>
          <w:sz w:val="32"/>
          <w:szCs w:val="32"/>
          <w:cs/>
        </w:rPr>
        <w:t>สี่พันห้าร้อย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0D4E06" w:rsidRPr="007A6D21">
        <w:rPr>
          <w:rFonts w:ascii="TH SarabunIT๙" w:hAnsi="TH SarabunIT๙" w:cs="TH SarabunIT๙"/>
          <w:sz w:val="32"/>
          <w:szCs w:val="32"/>
          <w:cs/>
        </w:rPr>
        <w:t>โดยแบ่งเป็นรายละเอียดดังนี้</w:t>
      </w:r>
    </w:p>
    <w:p w:rsidR="00BF3301" w:rsidRPr="007A6D21" w:rsidRDefault="00443A3E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D21">
        <w:rPr>
          <w:rFonts w:ascii="TH SarabunIT๙" w:hAnsi="TH SarabunIT๙" w:cs="TH SarabunIT๙"/>
          <w:sz w:val="32"/>
          <w:szCs w:val="32"/>
        </w:rPr>
        <w:t>1.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ค่าอาหารว่าง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และเครื่องดื่ม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0676">
        <w:rPr>
          <w:rFonts w:ascii="TH SarabunIT๙" w:hAnsi="TH SarabunIT๙" w:cs="TH SarabunIT๙"/>
          <w:sz w:val="32"/>
          <w:szCs w:val="32"/>
        </w:rPr>
        <w:t>85</w:t>
      </w:r>
      <w:r w:rsidR="00BF3301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คน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</w:rPr>
        <w:t>2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มื้อ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ๆ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ละ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</w:rPr>
        <w:t>25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บาท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</w:rPr>
        <w:t>1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6D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BF3301" w:rsidRPr="007A6D2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EB037E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330676">
        <w:rPr>
          <w:rFonts w:ascii="TH SarabunIT๙" w:hAnsi="TH SarabunIT๙" w:cs="TH SarabunIT๙"/>
          <w:sz w:val="32"/>
          <w:szCs w:val="32"/>
        </w:rPr>
        <w:t>4,250</w:t>
      </w:r>
      <w:proofErr w:type="gramEnd"/>
      <w:r w:rsidR="00637012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F3301" w:rsidRPr="007A6D21" w:rsidRDefault="00443A3E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>2.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ค่าอาหารกลางวัน มื้อ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ๆ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ละ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>60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="00330676">
        <w:rPr>
          <w:rFonts w:ascii="TH SarabunIT๙" w:hAnsi="TH SarabunIT๙" w:cs="TH SarabunIT๙"/>
          <w:sz w:val="32"/>
          <w:szCs w:val="32"/>
        </w:rPr>
        <w:t>85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BF3301" w:rsidRPr="007A6D21">
        <w:rPr>
          <w:rFonts w:ascii="TH SarabunIT๙" w:hAnsi="TH SarabunIT๙" w:cs="TH SarabunIT๙"/>
          <w:sz w:val="32"/>
          <w:szCs w:val="32"/>
        </w:rPr>
        <w:t>1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วัน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7E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33067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30676">
        <w:rPr>
          <w:rFonts w:ascii="TH SarabunIT๙" w:hAnsi="TH SarabunIT๙" w:cs="TH SarabunIT๙"/>
          <w:sz w:val="32"/>
          <w:szCs w:val="32"/>
        </w:rPr>
        <w:t>,100</w:t>
      </w:r>
      <w:r w:rsidR="00637012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F3301" w:rsidRPr="007A6D21" w:rsidRDefault="00443A3E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>3.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</w:rPr>
        <w:t>6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>ชั่ว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โมง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ๆ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ละ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</w:rPr>
        <w:t>300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บาท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</w:rPr>
        <w:t>1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วัน</w:t>
      </w:r>
      <w:r w:rsidR="00C54028"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7E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</w:rPr>
        <w:t>1</w:t>
      </w:r>
      <w:r w:rsidR="00C54028" w:rsidRPr="007A6D21">
        <w:rPr>
          <w:rFonts w:ascii="TH SarabunIT๙" w:hAnsi="TH SarabunIT๙" w:cs="TH SarabunIT๙"/>
          <w:sz w:val="32"/>
          <w:szCs w:val="32"/>
          <w:cs/>
        </w:rPr>
        <w:t>,</w:t>
      </w:r>
      <w:r w:rsidR="00BF3301" w:rsidRPr="007A6D21">
        <w:rPr>
          <w:rFonts w:ascii="TH SarabunIT๙" w:hAnsi="TH SarabunIT๙" w:cs="TH SarabunIT๙"/>
          <w:sz w:val="32"/>
          <w:szCs w:val="32"/>
        </w:rPr>
        <w:t>800</w:t>
      </w:r>
      <w:r w:rsidR="00637012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F3301" w:rsidRPr="007A6D21" w:rsidRDefault="00443A3E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>4.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="00637012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6D21">
        <w:rPr>
          <w:rFonts w:ascii="TH SarabunIT๙" w:hAnsi="TH SarabunIT๙" w:cs="TH SarabunIT๙"/>
          <w:sz w:val="32"/>
          <w:szCs w:val="32"/>
          <w:cs/>
        </w:rPr>
        <w:t>(</w:t>
      </w:r>
      <w:r w:rsidR="00BF3301" w:rsidRPr="007A6D21">
        <w:rPr>
          <w:rFonts w:ascii="TH SarabunIT๙" w:hAnsi="TH SarabunIT๙" w:cs="TH SarabunIT๙"/>
          <w:sz w:val="32"/>
          <w:szCs w:val="32"/>
          <w:cs/>
        </w:rPr>
        <w:t>ขนาด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01" w:rsidRPr="007A6D21">
        <w:rPr>
          <w:rFonts w:ascii="TH SarabunIT๙" w:hAnsi="TH SarabunIT๙" w:cs="TH SarabunIT๙"/>
          <w:sz w:val="32"/>
          <w:szCs w:val="32"/>
        </w:rPr>
        <w:t>3</w:t>
      </w:r>
      <w:r w:rsidR="00E935B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BF3301" w:rsidRPr="007A6D21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="00724E2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6D21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="00C54028"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724E28" w:rsidRPr="007A6D21">
        <w:rPr>
          <w:rFonts w:ascii="TH SarabunIT๙" w:hAnsi="TH SarabunIT๙" w:cs="TH SarabunIT๙"/>
          <w:sz w:val="32"/>
          <w:szCs w:val="32"/>
          <w:cs/>
        </w:rPr>
        <w:t>เป็น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เงิน   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E28" w:rsidRPr="007A6D21">
        <w:rPr>
          <w:rFonts w:ascii="TH SarabunIT๙" w:hAnsi="TH SarabunIT๙" w:cs="TH SarabunIT๙"/>
          <w:sz w:val="32"/>
          <w:szCs w:val="32"/>
        </w:rPr>
        <w:t>750</w:t>
      </w:r>
      <w:r w:rsidR="00637012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E28" w:rsidRPr="007A6D2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24E28" w:rsidRPr="007A6D21" w:rsidRDefault="00443A3E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>5.</w:t>
      </w:r>
      <w:r w:rsidR="00E935B8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724E28" w:rsidRPr="007A6D21">
        <w:rPr>
          <w:rFonts w:ascii="TH SarabunIT๙" w:hAnsi="TH SarabunIT๙" w:cs="TH SarabunIT๙"/>
          <w:sz w:val="32"/>
          <w:szCs w:val="32"/>
          <w:cs/>
        </w:rPr>
        <w:t xml:space="preserve">ค่าวัสดุในการจัดอบรม </w:t>
      </w:r>
      <w:r w:rsidR="00C54028"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7A6D2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5402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E28" w:rsidRPr="007A6D2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30676">
        <w:rPr>
          <w:rFonts w:ascii="TH SarabunIT๙" w:hAnsi="TH SarabunIT๙" w:cs="TH SarabunIT๙"/>
          <w:sz w:val="32"/>
          <w:szCs w:val="32"/>
        </w:rPr>
        <w:t>2,650</w:t>
      </w:r>
      <w:r w:rsidR="00637012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E28" w:rsidRPr="007A6D2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A6D21" w:rsidRDefault="00443A3E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54028"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7A6D21">
        <w:rPr>
          <w:rFonts w:ascii="TH SarabunIT๙" w:hAnsi="TH SarabunIT๙" w:cs="TH SarabunIT๙" w:hint="cs"/>
          <w:sz w:val="32"/>
          <w:szCs w:val="32"/>
          <w:cs/>
        </w:rPr>
        <w:tab/>
      </w:r>
      <w:r w:rsidR="007A6D21">
        <w:rPr>
          <w:rFonts w:ascii="TH SarabunIT๙" w:hAnsi="TH SarabunIT๙" w:cs="TH SarabunIT๙" w:hint="cs"/>
          <w:sz w:val="32"/>
          <w:szCs w:val="32"/>
          <w:cs/>
        </w:rPr>
        <w:tab/>
      </w:r>
      <w:r w:rsidR="007A6D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C54028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3B6" w:rsidRPr="007A6D21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</w:t>
      </w:r>
      <w:r w:rsid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330676">
        <w:rPr>
          <w:rFonts w:ascii="TH SarabunIT๙" w:hAnsi="TH SarabunIT๙" w:cs="TH SarabunIT๙"/>
          <w:sz w:val="32"/>
          <w:szCs w:val="32"/>
        </w:rPr>
        <w:t>14,500</w:t>
      </w:r>
      <w:r w:rsidR="007A6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3B6" w:rsidRPr="007A6D21">
        <w:rPr>
          <w:rFonts w:ascii="TH SarabunIT๙" w:hAnsi="TH SarabunIT๙" w:cs="TH SarabunIT๙"/>
          <w:sz w:val="32"/>
          <w:szCs w:val="32"/>
          <w:cs/>
        </w:rPr>
        <w:t>บาท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4028" w:rsidRPr="007A6D21" w:rsidRDefault="00D1151D" w:rsidP="00D115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 xml:space="preserve"> (จำนวนเงินหนึ่งหมื่น</w:t>
      </w:r>
      <w:r w:rsidR="00330676">
        <w:rPr>
          <w:rFonts w:ascii="TH SarabunIT๙" w:hAnsi="TH SarabunIT๙" w:cs="TH SarabunIT๙" w:hint="cs"/>
          <w:sz w:val="32"/>
          <w:szCs w:val="32"/>
          <w:cs/>
        </w:rPr>
        <w:t>สี่พันห้าร้อยบาทถ้วน</w:t>
      </w:r>
      <w:r w:rsidRPr="007A6D21">
        <w:rPr>
          <w:rFonts w:ascii="TH SarabunIT๙" w:hAnsi="TH SarabunIT๙" w:cs="TH SarabunIT๙"/>
          <w:sz w:val="32"/>
          <w:szCs w:val="32"/>
          <w:cs/>
        </w:rPr>
        <w:t>)</w:t>
      </w:r>
    </w:p>
    <w:p w:rsidR="00EB037E" w:rsidRPr="007A6D21" w:rsidRDefault="00C54028" w:rsidP="00D115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63B6" w:rsidRPr="007A6D21">
        <w:rPr>
          <w:rFonts w:ascii="TH SarabunIT๙" w:hAnsi="TH SarabunIT๙" w:cs="TH SarabunIT๙"/>
          <w:sz w:val="32"/>
          <w:szCs w:val="32"/>
          <w:cs/>
        </w:rPr>
        <w:t>หมายเหตุ ทุกรายการสามารถกลับเฉลี่ยได้</w:t>
      </w:r>
    </w:p>
    <w:p w:rsidR="006E63B6" w:rsidRPr="007A6D21" w:rsidRDefault="00C54028">
      <w:pPr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443A3E" w:rsidRPr="007A6D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037E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E63B6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6E63B6" w:rsidRPr="007A6D21" w:rsidRDefault="00C54028">
      <w:pPr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 </w:t>
      </w:r>
      <w:r w:rsidR="00EB037E" w:rsidRPr="007A6D21">
        <w:rPr>
          <w:rFonts w:ascii="TH SarabunIT๙" w:hAnsi="TH SarabunIT๙" w:cs="TH SarabunIT๙"/>
          <w:sz w:val="32"/>
          <w:szCs w:val="32"/>
        </w:rPr>
        <w:tab/>
      </w: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443A3E" w:rsidRPr="007A6D21">
        <w:rPr>
          <w:rFonts w:ascii="TH SarabunIT๙" w:hAnsi="TH SarabunIT๙" w:cs="TH SarabunIT๙"/>
          <w:sz w:val="32"/>
          <w:szCs w:val="32"/>
        </w:rPr>
        <w:t>1.</w:t>
      </w:r>
      <w:r w:rsidR="00EB037E" w:rsidRPr="007A6D21">
        <w:rPr>
          <w:rFonts w:ascii="TH SarabunIT๙" w:hAnsi="TH SarabunIT๙" w:cs="TH SarabunIT๙"/>
          <w:sz w:val="32"/>
          <w:szCs w:val="32"/>
        </w:rPr>
        <w:t xml:space="preserve">  </w:t>
      </w:r>
      <w:r w:rsidR="006E63B6" w:rsidRPr="007A6D21">
        <w:rPr>
          <w:rFonts w:ascii="TH SarabunIT๙" w:hAnsi="TH SarabunIT๙" w:cs="TH SarabunIT๙"/>
          <w:sz w:val="32"/>
          <w:szCs w:val="32"/>
          <w:cs/>
        </w:rPr>
        <w:t>ใช้ข้อมูลและข้อซักถามจากกิจกรรม</w:t>
      </w:r>
    </w:p>
    <w:p w:rsidR="006E63B6" w:rsidRPr="007A6D21" w:rsidRDefault="00C5402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6D21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443A3E" w:rsidRPr="007A6D2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037E" w:rsidRPr="007A6D2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E63B6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82148" w:rsidRPr="007A6D21" w:rsidRDefault="00C54028" w:rsidP="00C8214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  </w:t>
      </w:r>
      <w:r w:rsidR="00EB037E" w:rsidRPr="007A6D21">
        <w:rPr>
          <w:rFonts w:ascii="TH SarabunIT๙" w:hAnsi="TH SarabunIT๙" w:cs="TH SarabunIT๙"/>
          <w:sz w:val="32"/>
          <w:szCs w:val="32"/>
        </w:rPr>
        <w:tab/>
      </w:r>
      <w:r w:rsidR="00C82148">
        <w:rPr>
          <w:rFonts w:ascii="TH SarabunIT๙" w:hAnsi="TH SarabunIT๙" w:cs="TH SarabunIT๙"/>
          <w:sz w:val="32"/>
          <w:szCs w:val="32"/>
        </w:rPr>
        <w:t xml:space="preserve">1.  </w:t>
      </w:r>
      <w:r w:rsidR="00C82148" w:rsidRPr="007A6D21">
        <w:rPr>
          <w:rFonts w:ascii="TH SarabunIT๙" w:hAnsi="TH SarabunIT๙" w:cs="TH SarabunIT๙"/>
          <w:sz w:val="32"/>
          <w:szCs w:val="32"/>
          <w:cs/>
        </w:rPr>
        <w:t>เยาวชนมีความรู้</w:t>
      </w:r>
      <w:r w:rsidR="00C82148"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="00C82148" w:rsidRPr="007A6D21">
        <w:rPr>
          <w:rFonts w:ascii="TH SarabunIT๙" w:hAnsi="TH SarabunIT๙" w:cs="TH SarabunIT๙"/>
          <w:sz w:val="32"/>
          <w:szCs w:val="32"/>
          <w:cs/>
        </w:rPr>
        <w:t>ความเข้าใจเรื่อง เพศศึกษาและพัฒนาการของตนเองเมื่อเข้าสู่วัยรุ่น</w:t>
      </w:r>
    </w:p>
    <w:p w:rsidR="00C82148" w:rsidRPr="007A6D21" w:rsidRDefault="00C82148" w:rsidP="00C8214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</w:rPr>
        <w:t xml:space="preserve"> </w:t>
      </w:r>
      <w:r w:rsidRPr="007A6D21">
        <w:rPr>
          <w:rFonts w:ascii="TH SarabunIT๙" w:hAnsi="TH SarabunIT๙" w:cs="TH SarabunIT๙"/>
          <w:sz w:val="32"/>
          <w:szCs w:val="32"/>
        </w:rPr>
        <w:tab/>
        <w:t xml:space="preserve"> 2.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เยาวชนมีความรู้ความเข้าใจในเรื่องเพศศึกษา ตามหลักศาสนาอิสลาม</w:t>
      </w:r>
    </w:p>
    <w:p w:rsidR="00C82148" w:rsidRPr="007A6D21" w:rsidRDefault="00C82148" w:rsidP="00C821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6D21">
        <w:rPr>
          <w:rFonts w:ascii="TH SarabunIT๙" w:hAnsi="TH SarabunIT๙" w:cs="TH SarabunIT๙"/>
          <w:sz w:val="32"/>
          <w:szCs w:val="32"/>
        </w:rPr>
        <w:t xml:space="preserve">3. </w:t>
      </w:r>
      <w:r w:rsidRPr="007A6D21">
        <w:rPr>
          <w:rFonts w:ascii="TH SarabunIT๙" w:hAnsi="TH SarabunIT๙" w:cs="TH SarabunIT๙"/>
          <w:sz w:val="32"/>
          <w:szCs w:val="32"/>
          <w:cs/>
        </w:rPr>
        <w:t>เยาวชนมีความรู้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เกี่ยวกับโรคติดต่อทางเพศสัมพันธ์</w:t>
      </w:r>
    </w:p>
    <w:p w:rsidR="00ED14CE" w:rsidRPr="007A6D21" w:rsidRDefault="00ED14CE" w:rsidP="00C82148">
      <w:pPr>
        <w:rPr>
          <w:rFonts w:ascii="TH SarabunIT๙" w:hAnsi="TH SarabunIT๙" w:cs="TH SarabunIT๙"/>
          <w:sz w:val="32"/>
          <w:szCs w:val="32"/>
        </w:rPr>
      </w:pPr>
    </w:p>
    <w:p w:rsidR="006E63B6" w:rsidRPr="007A6D21" w:rsidRDefault="00C54028" w:rsidP="0024182A">
      <w:pPr>
        <w:rPr>
          <w:rFonts w:ascii="TH SarabunIT๙" w:hAnsi="TH SarabunIT๙" w:cs="TH SarabunIT๙"/>
          <w:sz w:val="32"/>
          <w:szCs w:val="32"/>
        </w:rPr>
      </w:pPr>
      <w:r w:rsidRPr="00BE4FDB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="00443A3E" w:rsidRPr="00BE4F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037E" w:rsidRPr="00BE4F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E63B6" w:rsidRPr="00BE4FD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6E63B6" w:rsidRPr="007A6D2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EB037E" w:rsidRPr="007A6D21" w:rsidRDefault="00EB037E" w:rsidP="0024182A">
      <w:pPr>
        <w:rPr>
          <w:rFonts w:ascii="TH SarabunIT๙" w:hAnsi="TH SarabunIT๙" w:cs="TH SarabunIT๙"/>
          <w:sz w:val="32"/>
          <w:szCs w:val="32"/>
        </w:rPr>
      </w:pPr>
    </w:p>
    <w:p w:rsidR="006E63B6" w:rsidRPr="007A6D21" w:rsidRDefault="006E63B6" w:rsidP="00EB037E">
      <w:pPr>
        <w:spacing w:after="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A6D2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30676">
        <w:rPr>
          <w:rFonts w:ascii="TH SarabunIT๙" w:hAnsi="TH SarabunIT๙" w:cs="TH SarabunIT๙" w:hint="cs"/>
          <w:sz w:val="32"/>
          <w:szCs w:val="32"/>
          <w:cs/>
        </w:rPr>
        <w:t>ผู้เสนอ</w:t>
      </w:r>
      <w:r w:rsidRPr="007A6D21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2B6CF2" w:rsidRPr="007A6D21" w:rsidRDefault="00C54028" w:rsidP="00EB03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24182A" w:rsidRPr="007A6D21">
        <w:rPr>
          <w:rFonts w:ascii="TH SarabunIT๙" w:hAnsi="TH SarabunIT๙" w:cs="TH SarabunIT๙"/>
          <w:sz w:val="32"/>
          <w:szCs w:val="32"/>
          <w:cs/>
        </w:rPr>
        <w:t>(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2B6CF2" w:rsidRPr="007A6D21">
        <w:rPr>
          <w:rFonts w:ascii="TH SarabunIT๙" w:hAnsi="TH SarabunIT๙" w:cs="TH SarabunIT๙"/>
          <w:sz w:val="32"/>
          <w:szCs w:val="32"/>
          <w:cs/>
        </w:rPr>
        <w:t>พารีดะ</w:t>
      </w:r>
      <w:proofErr w:type="spellStart"/>
      <w:r w:rsidR="002B6CF2" w:rsidRPr="007A6D21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6CF2" w:rsidRPr="007A6D21">
        <w:rPr>
          <w:rFonts w:ascii="TH SarabunIT๙" w:hAnsi="TH SarabunIT๙" w:cs="TH SarabunIT๙"/>
          <w:sz w:val="32"/>
          <w:szCs w:val="32"/>
          <w:cs/>
        </w:rPr>
        <w:t xml:space="preserve"> อุเซ็ง</w:t>
      </w:r>
      <w:r w:rsidR="0024182A" w:rsidRPr="007A6D21">
        <w:rPr>
          <w:rFonts w:ascii="TH SarabunIT๙" w:hAnsi="TH SarabunIT๙" w:cs="TH SarabunIT๙"/>
          <w:sz w:val="32"/>
          <w:szCs w:val="32"/>
          <w:cs/>
        </w:rPr>
        <w:t>)</w:t>
      </w:r>
    </w:p>
    <w:p w:rsidR="002B6CF2" w:rsidRPr="007A6D21" w:rsidRDefault="00C54028" w:rsidP="00EB03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CF2" w:rsidRPr="007A6D21">
        <w:rPr>
          <w:rFonts w:ascii="TH SarabunIT๙" w:hAnsi="TH SarabunIT๙" w:cs="TH SarabunIT๙"/>
          <w:sz w:val="32"/>
          <w:szCs w:val="32"/>
          <w:cs/>
        </w:rPr>
        <w:t>รองประธานกลุ่มสตรีบ้านจาหน</w:t>
      </w:r>
      <w:proofErr w:type="spellStart"/>
      <w:r w:rsidR="002B6CF2" w:rsidRPr="007A6D21"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</w:p>
    <w:p w:rsidR="00EB037E" w:rsidRPr="007A6D21" w:rsidRDefault="00EB037E" w:rsidP="00EB03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B6CF2" w:rsidRPr="007A6D21" w:rsidRDefault="007A6D21" w:rsidP="00EB037E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6CF2" w:rsidRPr="007A6D2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B6CF2" w:rsidRPr="007A6D21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2B6CF2" w:rsidRPr="007A6D21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2B6CF2" w:rsidRPr="007A6D21" w:rsidRDefault="00C54028" w:rsidP="00EB03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24182A" w:rsidRPr="007A6D21">
        <w:rPr>
          <w:rFonts w:ascii="TH SarabunIT๙" w:hAnsi="TH SarabunIT๙" w:cs="TH SarabunIT๙"/>
          <w:sz w:val="32"/>
          <w:szCs w:val="32"/>
          <w:cs/>
        </w:rPr>
        <w:t>(</w:t>
      </w:r>
      <w:r w:rsidR="00D1151D" w:rsidRPr="007A6D21">
        <w:rPr>
          <w:rFonts w:ascii="TH SarabunIT๙" w:hAnsi="TH SarabunIT๙" w:cs="TH SarabunIT๙"/>
          <w:sz w:val="32"/>
          <w:szCs w:val="32"/>
          <w:cs/>
        </w:rPr>
        <w:t xml:space="preserve">นาง </w:t>
      </w:r>
      <w:proofErr w:type="spellStart"/>
      <w:r w:rsidR="00D1151D" w:rsidRPr="007A6D21">
        <w:rPr>
          <w:rFonts w:ascii="TH SarabunIT๙" w:hAnsi="TH SarabunIT๙" w:cs="TH SarabunIT๙"/>
          <w:sz w:val="32"/>
          <w:szCs w:val="32"/>
          <w:cs/>
        </w:rPr>
        <w:t>สุบัย</w:t>
      </w:r>
      <w:proofErr w:type="spellEnd"/>
      <w:r w:rsidR="002B6CF2" w:rsidRPr="007A6D21">
        <w:rPr>
          <w:rFonts w:ascii="TH SarabunIT๙" w:hAnsi="TH SarabunIT๙" w:cs="TH SarabunIT๙"/>
          <w:sz w:val="32"/>
          <w:szCs w:val="32"/>
          <w:cs/>
        </w:rPr>
        <w:t>ดะ</w:t>
      </w:r>
      <w:proofErr w:type="spellStart"/>
      <w:r w:rsidR="002B6CF2" w:rsidRPr="007A6D21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="002B6CF2" w:rsidRPr="007A6D21">
        <w:rPr>
          <w:rFonts w:ascii="TH SarabunIT๙" w:hAnsi="TH SarabunIT๙" w:cs="TH SarabunIT๙"/>
          <w:sz w:val="32"/>
          <w:szCs w:val="32"/>
          <w:cs/>
        </w:rPr>
        <w:t xml:space="preserve"> ลา</w:t>
      </w:r>
      <w:proofErr w:type="spellStart"/>
      <w:r w:rsidR="002B6CF2" w:rsidRPr="007A6D21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="0024182A" w:rsidRPr="007A6D21">
        <w:rPr>
          <w:rFonts w:ascii="TH SarabunIT๙" w:hAnsi="TH SarabunIT๙" w:cs="TH SarabunIT๙"/>
          <w:sz w:val="32"/>
          <w:szCs w:val="32"/>
          <w:cs/>
        </w:rPr>
        <w:t>)</w:t>
      </w:r>
    </w:p>
    <w:p w:rsidR="002B6CF2" w:rsidRPr="007A6D21" w:rsidRDefault="00C54028" w:rsidP="00EB03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6D2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EB037E" w:rsidRPr="007A6D2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A6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CF2" w:rsidRPr="007A6D21">
        <w:rPr>
          <w:rFonts w:ascii="TH SarabunIT๙" w:hAnsi="TH SarabunIT๙" w:cs="TH SarabunIT๙"/>
          <w:sz w:val="32"/>
          <w:szCs w:val="32"/>
          <w:cs/>
        </w:rPr>
        <w:t>ประธานกลุ่มสตรีบ้านจาหน</w:t>
      </w:r>
      <w:proofErr w:type="spellStart"/>
      <w:r w:rsidR="002B6CF2" w:rsidRPr="007A6D21"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</w:p>
    <w:p w:rsidR="00EB037E" w:rsidRDefault="00EB037E">
      <w:pPr>
        <w:rPr>
          <w:rFonts w:ascii="TH SarabunIT๙" w:hAnsi="TH SarabunIT๙" w:cs="TH SarabunIT๙"/>
          <w:sz w:val="32"/>
          <w:szCs w:val="32"/>
        </w:rPr>
      </w:pPr>
    </w:p>
    <w:p w:rsidR="000C5E6B" w:rsidRPr="007A6D21" w:rsidRDefault="000C5E6B">
      <w:pPr>
        <w:rPr>
          <w:rFonts w:ascii="TH SarabunIT๙" w:hAnsi="TH SarabunIT๙" w:cs="TH SarabunIT๙"/>
          <w:sz w:val="32"/>
          <w:szCs w:val="32"/>
        </w:rPr>
      </w:pPr>
    </w:p>
    <w:p w:rsidR="00756455" w:rsidRPr="007A6D21" w:rsidRDefault="00756455" w:rsidP="0035256D">
      <w:pPr>
        <w:spacing w:after="0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7A6D2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กำหนดการ</w:t>
      </w:r>
    </w:p>
    <w:p w:rsidR="00F735E7" w:rsidRPr="00F735E7" w:rsidRDefault="00F735E7" w:rsidP="0035256D">
      <w:pPr>
        <w:spacing w:after="0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735E7">
        <w:rPr>
          <w:rFonts w:ascii="TH SarabunIT๙" w:hAnsi="TH SarabunIT๙" w:cs="TH SarabunIT๙"/>
          <w:sz w:val="36"/>
          <w:szCs w:val="36"/>
          <w:cs/>
        </w:rPr>
        <w:t xml:space="preserve">วัยเรียน วัยใส </w:t>
      </w:r>
      <w:r w:rsidRPr="00F735E7">
        <w:rPr>
          <w:rFonts w:ascii="TH SarabunIT๙" w:hAnsi="TH SarabunIT๙" w:cs="TH SarabunIT๙" w:hint="cs"/>
          <w:sz w:val="36"/>
          <w:szCs w:val="36"/>
          <w:cs/>
        </w:rPr>
        <w:t>เข้าใจเพศศึกษา ป้องกันโรคเพศสัมพันธ์</w:t>
      </w:r>
    </w:p>
    <w:p w:rsidR="00756455" w:rsidRPr="007A6D21" w:rsidRDefault="00756455" w:rsidP="0035256D">
      <w:pPr>
        <w:spacing w:after="0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วันที่ </w:t>
      </w:r>
      <w:r w:rsidR="007A6D21"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          </w:t>
      </w:r>
      <w:r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  เดือน </w:t>
      </w:r>
      <w:r w:rsidR="007A6D21"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              </w:t>
      </w:r>
      <w:r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  พ</w:t>
      </w:r>
      <w:r w:rsidRPr="007A6D21">
        <w:rPr>
          <w:rFonts w:ascii="TH SarabunIT๙" w:eastAsia="Calibri" w:hAnsi="TH SarabunIT๙" w:cs="TH SarabunIT๙"/>
          <w:sz w:val="36"/>
          <w:szCs w:val="36"/>
        </w:rPr>
        <w:t>.</w:t>
      </w:r>
      <w:r w:rsidRPr="007A6D21">
        <w:rPr>
          <w:rFonts w:ascii="TH SarabunIT๙" w:eastAsia="Calibri" w:hAnsi="TH SarabunIT๙" w:cs="TH SarabunIT๙"/>
          <w:sz w:val="36"/>
          <w:szCs w:val="36"/>
          <w:cs/>
        </w:rPr>
        <w:t>ศ</w:t>
      </w:r>
      <w:r w:rsidRPr="007A6D21">
        <w:rPr>
          <w:rFonts w:ascii="TH SarabunIT๙" w:eastAsia="Calibri" w:hAnsi="TH SarabunIT๙" w:cs="TH SarabunIT๙"/>
          <w:sz w:val="36"/>
          <w:szCs w:val="36"/>
        </w:rPr>
        <w:t>.2562</w:t>
      </w:r>
    </w:p>
    <w:p w:rsidR="00756455" w:rsidRPr="007A6D21" w:rsidRDefault="00756455" w:rsidP="0035256D">
      <w:pPr>
        <w:spacing w:after="0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7A6D21">
        <w:rPr>
          <w:rFonts w:ascii="TH SarabunIT๙" w:eastAsia="Calibri" w:hAnsi="TH SarabunIT๙" w:cs="TH SarabunIT๙"/>
          <w:sz w:val="36"/>
          <w:szCs w:val="36"/>
          <w:cs/>
        </w:rPr>
        <w:t>ณ โรงเรียนบ้านจาหน</w:t>
      </w:r>
      <w:proofErr w:type="spellStart"/>
      <w:r w:rsidRPr="007A6D21">
        <w:rPr>
          <w:rFonts w:ascii="TH SarabunIT๙" w:eastAsia="Calibri" w:hAnsi="TH SarabunIT๙" w:cs="TH SarabunIT๙"/>
          <w:sz w:val="36"/>
          <w:szCs w:val="36"/>
          <w:cs/>
        </w:rPr>
        <w:t>ัน</w:t>
      </w:r>
      <w:proofErr w:type="spellEnd"/>
      <w:r w:rsidR="00D1151D"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  <w:r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 ม.6 </w:t>
      </w:r>
      <w:r w:rsidR="00D1151D"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  <w:r w:rsidRPr="007A6D21">
        <w:rPr>
          <w:rFonts w:ascii="TH SarabunIT๙" w:eastAsia="Calibri" w:hAnsi="TH SarabunIT๙" w:cs="TH SarabunIT๙"/>
          <w:sz w:val="36"/>
          <w:szCs w:val="36"/>
          <w:cs/>
        </w:rPr>
        <w:t>ต.พร่อน</w:t>
      </w:r>
      <w:r w:rsidR="00D1151D"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  <w:r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 อ.เมือง </w:t>
      </w:r>
      <w:r w:rsidR="00D1151D" w:rsidRPr="007A6D21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  <w:r w:rsidRPr="007A6D21">
        <w:rPr>
          <w:rFonts w:ascii="TH SarabunIT๙" w:eastAsia="Calibri" w:hAnsi="TH SarabunIT๙" w:cs="TH SarabunIT๙"/>
          <w:sz w:val="36"/>
          <w:szCs w:val="36"/>
          <w:cs/>
        </w:rPr>
        <w:t>จ.ยะลา</w:t>
      </w:r>
    </w:p>
    <w:p w:rsidR="00756455" w:rsidRPr="007A6D21" w:rsidRDefault="00756455" w:rsidP="0035256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756455" w:rsidRPr="007A6D21" w:rsidRDefault="00756455" w:rsidP="0035256D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7A6D21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ab/>
        <w:t>08.00</w:t>
      </w:r>
      <w:r w:rsidR="0035256D"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A6D21" w:rsidRPr="007A6D21">
        <w:rPr>
          <w:rFonts w:ascii="TH SarabunIT๙" w:eastAsia="Calibri" w:hAnsi="TH SarabunIT๙" w:cs="TH SarabunIT๙"/>
          <w:sz w:val="32"/>
          <w:szCs w:val="32"/>
          <w:cs/>
        </w:rPr>
        <w:t>08.30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="0035256D" w:rsidRPr="007A6D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 รับลงทะเบียนผู้เข้าร่วม</w:t>
      </w:r>
    </w:p>
    <w:p w:rsidR="00756455" w:rsidRPr="007A6D21" w:rsidRDefault="00756455" w:rsidP="0035256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A6D21">
        <w:rPr>
          <w:rFonts w:ascii="TH SarabunIT๙" w:eastAsia="Calibri" w:hAnsi="TH SarabunIT๙" w:cs="TH SarabunIT๙"/>
          <w:sz w:val="32"/>
          <w:szCs w:val="32"/>
        </w:rPr>
        <w:tab/>
      </w:r>
      <w:r w:rsidR="007A6D21" w:rsidRPr="007A6D21">
        <w:rPr>
          <w:rFonts w:ascii="TH SarabunIT๙" w:eastAsia="Calibri" w:hAnsi="TH SarabunIT๙" w:cs="TH SarabunIT๙"/>
          <w:sz w:val="32"/>
          <w:szCs w:val="32"/>
          <w:cs/>
        </w:rPr>
        <w:t>08.30</w:t>
      </w:r>
      <w:r w:rsidR="0035256D" w:rsidRPr="007A6D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256D" w:rsidRPr="007A6D21">
        <w:rPr>
          <w:rFonts w:ascii="TH SarabunIT๙" w:eastAsia="Calibri" w:hAnsi="TH SarabunIT๙" w:cs="TH SarabunIT๙"/>
          <w:sz w:val="32"/>
          <w:szCs w:val="32"/>
          <w:cs/>
        </w:rPr>
        <w:t>น.</w:t>
      </w:r>
      <w:r w:rsidRPr="007A6D2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="007A6D21" w:rsidRPr="007A6D21">
        <w:rPr>
          <w:rFonts w:ascii="TH SarabunIT๙" w:eastAsia="Calibri" w:hAnsi="TH SarabunIT๙" w:cs="TH SarabunIT๙"/>
          <w:sz w:val="32"/>
          <w:szCs w:val="32"/>
          <w:cs/>
        </w:rPr>
        <w:t>09.00</w:t>
      </w:r>
      <w:r w:rsidRPr="007A6D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>น.</w:t>
      </w:r>
      <w:r w:rsidRPr="007A6D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5256D" w:rsidRPr="007A6D21">
        <w:rPr>
          <w:rFonts w:ascii="TH SarabunIT๙" w:eastAsia="Calibri" w:hAnsi="TH SarabunIT๙" w:cs="TH SarabunIT๙"/>
          <w:sz w:val="32"/>
          <w:szCs w:val="32"/>
        </w:rPr>
        <w:tab/>
      </w:r>
      <w:r w:rsidR="007A6D21" w:rsidRPr="007A6D21">
        <w:rPr>
          <w:rFonts w:ascii="TH SarabunIT๙" w:eastAsia="Calibri" w:hAnsi="TH SarabunIT๙" w:cs="TH SarabunIT๙"/>
          <w:sz w:val="32"/>
          <w:szCs w:val="32"/>
          <w:cs/>
        </w:rPr>
        <w:t>พิธีเปิด</w:t>
      </w:r>
    </w:p>
    <w:p w:rsidR="00756455" w:rsidRPr="007A6D21" w:rsidRDefault="00756455" w:rsidP="0035256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A6D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5256D" w:rsidRPr="007A6D21">
        <w:rPr>
          <w:rFonts w:ascii="TH SarabunIT๙" w:eastAsia="Calibri" w:hAnsi="TH SarabunIT๙" w:cs="TH SarabunIT๙"/>
          <w:sz w:val="32"/>
          <w:szCs w:val="32"/>
          <w:cs/>
        </w:rPr>
        <w:t>09.</w:t>
      </w:r>
      <w:r w:rsidR="007A6D21" w:rsidRPr="007A6D21">
        <w:rPr>
          <w:rFonts w:ascii="TH SarabunIT๙" w:eastAsia="Calibri" w:hAnsi="TH SarabunIT๙" w:cs="TH SarabunIT๙"/>
          <w:sz w:val="32"/>
          <w:szCs w:val="32"/>
          <w:cs/>
        </w:rPr>
        <w:t>00</w:t>
      </w:r>
      <w:r w:rsidR="0035256D" w:rsidRPr="007A6D21">
        <w:rPr>
          <w:rFonts w:ascii="TH SarabunIT๙" w:eastAsia="Calibri" w:hAnsi="TH SarabunIT๙" w:cs="TH SarabunIT๙"/>
          <w:sz w:val="32"/>
          <w:szCs w:val="32"/>
          <w:cs/>
        </w:rPr>
        <w:t>น.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 – 09.30 น.</w:t>
      </w:r>
      <w:r w:rsidR="0035256D" w:rsidRPr="007A6D2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สันทนาการทำความรู้จัก</w:t>
      </w:r>
    </w:p>
    <w:p w:rsidR="0035256D" w:rsidRPr="007A6D21" w:rsidRDefault="0035256D" w:rsidP="0035256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A6D21">
        <w:rPr>
          <w:rFonts w:ascii="TH SarabunIT๙" w:eastAsia="Calibri" w:hAnsi="TH SarabunIT๙" w:cs="TH SarabunIT๙"/>
          <w:sz w:val="32"/>
          <w:szCs w:val="32"/>
          <w:cs/>
        </w:rPr>
        <w:t>09.30</w:t>
      </w:r>
      <w:r w:rsidR="00D1151D"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น. – 11.00 น. 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ab/>
        <w:t>บรรยายธรรมตามหลักศาสนาอิสลามเรื่องเพศศึกษา</w:t>
      </w:r>
    </w:p>
    <w:p w:rsidR="0035256D" w:rsidRPr="007A6D21" w:rsidRDefault="0035256D" w:rsidP="0035256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A6D21">
        <w:rPr>
          <w:rFonts w:ascii="TH SarabunIT๙" w:eastAsia="Calibri" w:hAnsi="TH SarabunIT๙" w:cs="TH SarabunIT๙"/>
          <w:sz w:val="32"/>
          <w:szCs w:val="32"/>
          <w:cs/>
        </w:rPr>
        <w:t>11.00</w:t>
      </w:r>
      <w:r w:rsidR="00D1151D"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น. – </w:t>
      </w:r>
      <w:r w:rsidR="007A6D21" w:rsidRPr="007A6D21">
        <w:rPr>
          <w:rFonts w:ascii="TH SarabunIT๙" w:eastAsia="Calibri" w:hAnsi="TH SarabunIT๙" w:cs="TH SarabunIT๙"/>
          <w:sz w:val="32"/>
          <w:szCs w:val="32"/>
          <w:cs/>
        </w:rPr>
        <w:t>12.00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 น. 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A6D21" w:rsidRPr="007A6D21">
        <w:rPr>
          <w:rFonts w:ascii="TH SarabunIT๙" w:eastAsia="Calibri" w:hAnsi="TH SarabunIT๙" w:cs="TH SarabunIT๙"/>
          <w:sz w:val="32"/>
          <w:szCs w:val="32"/>
          <w:cs/>
        </w:rPr>
        <w:t>บรรยาย ความแตกต่างระหว่างเพศ</w:t>
      </w:r>
    </w:p>
    <w:p w:rsidR="0035256D" w:rsidRPr="007A6D21" w:rsidRDefault="0035256D" w:rsidP="0035256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A6D21">
        <w:rPr>
          <w:rFonts w:ascii="TH SarabunIT๙" w:eastAsia="Calibri" w:hAnsi="TH SarabunIT๙" w:cs="TH SarabunIT๙"/>
          <w:sz w:val="32"/>
          <w:szCs w:val="32"/>
          <w:cs/>
        </w:rPr>
        <w:t>12.00 น. – 13.00น.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ab/>
        <w:t>รับประทานอาหารกลางวัน</w:t>
      </w:r>
    </w:p>
    <w:p w:rsidR="0035256D" w:rsidRPr="007A6D21" w:rsidRDefault="0035256D" w:rsidP="0035256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13.00 น . – </w:t>
      </w:r>
      <w:r w:rsidR="007A6D21" w:rsidRPr="007A6D21">
        <w:rPr>
          <w:rFonts w:ascii="TH SarabunIT๙" w:eastAsia="Calibri" w:hAnsi="TH SarabunIT๙" w:cs="TH SarabunIT๙"/>
          <w:sz w:val="32"/>
          <w:szCs w:val="32"/>
          <w:cs/>
        </w:rPr>
        <w:t>16.30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 น.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ab/>
        <w:t>ให้ความรู้ เรื่อ</w:t>
      </w:r>
      <w:r w:rsidR="00D1151D" w:rsidRPr="007A6D21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A6D21" w:rsidRPr="007A6D21">
        <w:rPr>
          <w:rFonts w:ascii="TH SarabunIT๙" w:eastAsia="Calibri" w:hAnsi="TH SarabunIT๙" w:cs="TH SarabunIT๙"/>
          <w:sz w:val="32"/>
          <w:szCs w:val="32"/>
          <w:cs/>
        </w:rPr>
        <w:t>พฤติกรรมเสี่ยงและ</w:t>
      </w:r>
      <w:r w:rsidRPr="007A6D21">
        <w:rPr>
          <w:rFonts w:ascii="TH SarabunIT๙" w:eastAsia="Calibri" w:hAnsi="TH SarabunIT๙" w:cs="TH SarabunIT๙"/>
          <w:sz w:val="32"/>
          <w:szCs w:val="32"/>
          <w:cs/>
        </w:rPr>
        <w:t>โรคติดต่อทางเพศสัมพันธ์</w:t>
      </w:r>
    </w:p>
    <w:p w:rsidR="00756455" w:rsidRPr="007A6D21" w:rsidRDefault="00756455" w:rsidP="0035256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756455" w:rsidRPr="007A6D21" w:rsidRDefault="00065689" w:rsidP="000656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รับประทานอาหารว่างเวลา  10.00-10.15 น.  และ  14.30-14.45 น.</w:t>
      </w:r>
    </w:p>
    <w:sectPr w:rsidR="00756455" w:rsidRPr="007A6D21" w:rsidSect="006F1A9F">
      <w:pgSz w:w="11906" w:h="16838"/>
      <w:pgMar w:top="158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611"/>
    <w:rsid w:val="0003567A"/>
    <w:rsid w:val="00065689"/>
    <w:rsid w:val="000C5E6B"/>
    <w:rsid w:val="000D4E06"/>
    <w:rsid w:val="001B1AF6"/>
    <w:rsid w:val="001D1932"/>
    <w:rsid w:val="0024182A"/>
    <w:rsid w:val="00285469"/>
    <w:rsid w:val="002B02FC"/>
    <w:rsid w:val="002B6CF2"/>
    <w:rsid w:val="00330676"/>
    <w:rsid w:val="0035256D"/>
    <w:rsid w:val="003D5852"/>
    <w:rsid w:val="003F7611"/>
    <w:rsid w:val="00443A3E"/>
    <w:rsid w:val="00502C2F"/>
    <w:rsid w:val="00503280"/>
    <w:rsid w:val="00637012"/>
    <w:rsid w:val="006E63B6"/>
    <w:rsid w:val="006F1A9F"/>
    <w:rsid w:val="00717BDF"/>
    <w:rsid w:val="00724E28"/>
    <w:rsid w:val="00756455"/>
    <w:rsid w:val="007706FF"/>
    <w:rsid w:val="007A6D21"/>
    <w:rsid w:val="007F4385"/>
    <w:rsid w:val="00823AF1"/>
    <w:rsid w:val="00827E1E"/>
    <w:rsid w:val="009E7E2E"/>
    <w:rsid w:val="009F6C95"/>
    <w:rsid w:val="00AB7400"/>
    <w:rsid w:val="00B21D1F"/>
    <w:rsid w:val="00B860CF"/>
    <w:rsid w:val="00BE4FDB"/>
    <w:rsid w:val="00BF3301"/>
    <w:rsid w:val="00C36DE9"/>
    <w:rsid w:val="00C54028"/>
    <w:rsid w:val="00C82148"/>
    <w:rsid w:val="00C90319"/>
    <w:rsid w:val="00D1151D"/>
    <w:rsid w:val="00D36E80"/>
    <w:rsid w:val="00E935B8"/>
    <w:rsid w:val="00EB037E"/>
    <w:rsid w:val="00EC6674"/>
    <w:rsid w:val="00ED14CE"/>
    <w:rsid w:val="00F370B9"/>
    <w:rsid w:val="00F735E7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3F9C"/>
  <w15:docId w15:val="{0437546D-2194-47D9-A77D-26E0F174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4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14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Acer</cp:lastModifiedBy>
  <cp:revision>14</cp:revision>
  <cp:lastPrinted>2019-03-12T06:27:00Z</cp:lastPrinted>
  <dcterms:created xsi:type="dcterms:W3CDTF">2019-02-15T04:17:00Z</dcterms:created>
  <dcterms:modified xsi:type="dcterms:W3CDTF">2019-03-21T06:06:00Z</dcterms:modified>
</cp:coreProperties>
</file>