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E" w:rsidRPr="00E73A7B" w:rsidRDefault="002A7A5E" w:rsidP="002A7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A7A5E" w:rsidRPr="00E73A7B" w:rsidRDefault="002A7A5E" w:rsidP="002A7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2A7A5E" w:rsidRPr="00E73A7B" w:rsidTr="008800AB">
        <w:tc>
          <w:tcPr>
            <w:tcW w:w="4077" w:type="dxa"/>
            <w:shd w:val="clear" w:color="auto" w:fill="FFFFFF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 - LSSSS -X-YZ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2A7A5E" w:rsidRPr="00E73A7B" w:rsidTr="008800AB">
        <w:tc>
          <w:tcPr>
            <w:tcW w:w="4077" w:type="dxa"/>
            <w:shd w:val="clear" w:color="auto" w:fill="FFFFFF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A7A5E" w:rsidRPr="00E96FB1" w:rsidRDefault="00E81CCD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ปลูกสมุนไพร</w:t>
            </w:r>
            <w:r w:rsidR="00DE2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รอบรั้ว เพื่อสุขภาพที่ดี</w:t>
            </w:r>
          </w:p>
        </w:tc>
      </w:tr>
      <w:tr w:rsidR="002A7A5E" w:rsidRPr="00E73A7B" w:rsidTr="008800AB">
        <w:tc>
          <w:tcPr>
            <w:tcW w:w="4077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8800AB">
        <w:tc>
          <w:tcPr>
            <w:tcW w:w="4077" w:type="dxa"/>
            <w:shd w:val="clear" w:color="auto" w:fill="auto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A7A5E" w:rsidRPr="00FC4904" w:rsidRDefault="002A7A5E" w:rsidP="008800AB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8800AB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EEBB6" wp14:editId="62D57F1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40005</wp:posOffset>
                      </wp:positionV>
                      <wp:extent cx="86995" cy="127000"/>
                      <wp:effectExtent l="0" t="0" r="27305" b="2540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15pt" to="1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" strokecolor="black [3213]"/>
                  </w:pict>
                </mc:Fallback>
              </mc:AlternateConten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8800AB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8800AB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8800AB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C49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C49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A7A5E" w:rsidRPr="00FC4904" w:rsidRDefault="002A7A5E" w:rsidP="008800AB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8800AB">
        <w:tc>
          <w:tcPr>
            <w:tcW w:w="4077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E73A7B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E73A7B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A7A5E" w:rsidRPr="00E73A7B" w:rsidRDefault="00837098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A0E6B" wp14:editId="6C87F00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39370</wp:posOffset>
                      </wp:positionV>
                      <wp:extent cx="86995" cy="127000"/>
                      <wp:effectExtent l="0" t="0" r="27305" b="2540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.1pt" to="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" strokecolor="black [3213]"/>
                  </w:pict>
                </mc:Fallback>
              </mc:AlternateConten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A7A5E"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8800AB">
        <w:tc>
          <w:tcPr>
            <w:tcW w:w="4077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 อสม. ตำบลกะรุบี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1……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>นางยุพิน</w:t>
            </w:r>
            <w:proofErr w:type="gramStart"/>
            <w:r w:rsidR="00837098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..</w:t>
            </w:r>
            <w:proofErr w:type="gramEnd"/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 xml:space="preserve">  </w:t>
            </w:r>
            <w:r w:rsidR="00837098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 xml:space="preserve">   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 xml:space="preserve">สาเมาะ 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2……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>น.ส.สะปีนะ</w:t>
            </w:r>
            <w:proofErr w:type="gramStart"/>
            <w:r w:rsidR="00837098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..</w:t>
            </w:r>
            <w:proofErr w:type="gramEnd"/>
            <w:r w:rsidRPr="008101F9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 xml:space="preserve">  ซีบะ</w:t>
            </w:r>
            <w:r w:rsidR="00837098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3……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="008370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พารีดะห์ </w:t>
            </w:r>
            <w:r w:rsidR="00837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</w:rPr>
              <w:t>รอมีซา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 xml:space="preserve"> </w:t>
            </w:r>
            <w:r w:rsidR="0083709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2A7A5E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4……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น.ส.มาสนา</w:t>
            </w:r>
            <w:r w:rsidRPr="008101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ซีบะ</w:t>
            </w:r>
            <w:r w:rsidR="0083709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E73A7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2A7A5E" w:rsidRPr="00CF6AE0" w:rsidRDefault="00837098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๕......น.ส.ซาแลฮัน  สาและ.............</w:t>
            </w:r>
          </w:p>
        </w:tc>
      </w:tr>
      <w:tr w:rsidR="002A7A5E" w:rsidRPr="00E73A7B" w:rsidTr="008800AB">
        <w:tc>
          <w:tcPr>
            <w:tcW w:w="4077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A5E" w:rsidRPr="00E73A7B" w:rsidTr="008800AB">
        <w:tc>
          <w:tcPr>
            <w:tcW w:w="4077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.......พ.ศ...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2A7A5E" w:rsidRPr="00E73A7B" w:rsidTr="008800AB">
        <w:tc>
          <w:tcPr>
            <w:tcW w:w="4077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A5672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A56725">
              <w:rPr>
                <w:rFonts w:ascii="TH SarabunPSK" w:hAnsi="TH SarabunPSK" w:cs="TH SarabunPSK"/>
                <w:sz w:val="32"/>
                <w:szCs w:val="32"/>
              </w:rPr>
              <w:t>,6</w:t>
            </w:r>
            <w:r w:rsidR="005D73F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73A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......................บาท</w:t>
            </w:r>
          </w:p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A5E" w:rsidRPr="00E73A7B" w:rsidTr="008800AB">
        <w:tc>
          <w:tcPr>
            <w:tcW w:w="10031" w:type="dxa"/>
            <w:gridSpan w:val="3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54837" w:rsidRDefault="002A7A5E" w:rsidP="00DE2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E25F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ด้วยลักษณะอำเภอกะพ้อ เป็นที่ราบเชิงเขา รายล้อมด้วยธรรมชาติที่อุดมสมบรูณ์ อากาศบริสุทธิ์ พืชพรรณสมุนไพรมีความหลากหลาย ที่เอื้อประโยชน์ต่อการมีสุขภาพดีของประชาชนในพื้นที่ แต่จากการสำรวจพบว่า อัตราการ</w:t>
            </w:r>
            <w:r w:rsidR="00DE25F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เข้ารับบริการในโรงพยาบาลเพิ่มขึ้นทุกๆปี ซึ่งมีสาเหตุสำคัญจากการขาดความรู้เบื้องต้นในการดูแลสุขภาพของตนเอง ท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ำให้ประชาชนไม่สามารถพึ่งตนเอง</w:t>
            </w:r>
            <w:r w:rsidR="00DE2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เมื่อยามป่วยไข้ รวมถึงการบริโภคอาหารที่ไม่ถูกต้อง ทั้งๆที่ลักษณะพื้นที่เต็มไปด้วยความหลากหลายของพืช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 เช่นผักพื้นบ้านแล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ะสมุนไพรในการรักษาโรคต่างๆ ที่ช่วยลดปัญหาสุขภาพ 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รักษาอาการเจ็บป่วยเบื้องต้นได้ เป็นที่น่าสังเกตว่า ปัญหาเหล่านี้ เกิดจากการขาดความร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ู้ ความเข้าใจ ในทรัพยากรที่ตนเอง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มีอยู่ ส่งผลให้สิ่งเหล่านี้ มิได้ถูกน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ำไปใช้ให้เกิดประโยชน์สูงสุด 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เป็นสิ่งที่น่าเสียดายเป็นอย่างยิ่ง</w:t>
            </w:r>
          </w:p>
          <w:p w:rsidR="002A7A5E" w:rsidRDefault="00154837" w:rsidP="00DE2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81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ทางอาสาสมัครสาธารณสุขอำเภอกะพ้อ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จึงเล็งเห็นความสำคัญในการที่จะให้ประชาชนในพื้นที่ มีความรู้ ความเข้าใจ สามารถปฏิบัติได้จริง ในการพึ่งพาตนเองด้านสุขภาพ พร้อมทั้งเป็นต้นแบบที่ดีในการดูแลสุขภาพ โดยการปลูกยาริมรั้ว เพื่อสุขภาพที่ดี ในระยะยาวต่อไป เพื่อให้ประชาชนรู้จักพึ่งพาตนเองด้านสุขภาพเบื้องต้นต่อไป</w:t>
            </w:r>
          </w:p>
          <w:p w:rsidR="001B0DA5" w:rsidRPr="002A7A5E" w:rsidRDefault="001B0DA5" w:rsidP="00DE2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A5E" w:rsidRPr="00E73A7B" w:rsidTr="008800AB">
        <w:tc>
          <w:tcPr>
            <w:tcW w:w="10031" w:type="dxa"/>
            <w:gridSpan w:val="3"/>
          </w:tcPr>
          <w:p w:rsidR="002A7A5E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C5EE5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รับสมัครคัดเลือกตัวแทนครัวเรือน</w:t>
            </w:r>
            <w:r w:rsidR="00E81CC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ที่มีความประสงค์จะปลูกสมุนไพร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ริมรั้ว เพื่อสุขภาพที่ดี</w:t>
            </w:r>
            <w:r w:rsidR="00D5663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ในกลุ่มเสี่ยงโรคความดันโลหิตและเบาหวาน</w:t>
            </w:r>
            <w:r w:rsidR="00154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ชี้แจงวัตถุประสงค์ของโครงการ กฎกติกา มารยาทในการเข้าร่วมโครงการ</w:t>
            </w:r>
            <w:r w:rsidR="000C24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และให้ความรู้เกี่ยวกับพืชผักสมุนไพรที่จะนำมาปลูก </w:t>
            </w:r>
          </w:p>
          <w:p w:rsidR="002A7A5E" w:rsidRPr="00E73A7B" w:rsidRDefault="007C5EE5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ติดตามผลโครงการ 2</w:t>
            </w:r>
            <w:r w:rsidR="000C24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เดือนครั้ง</w:t>
            </w:r>
            <w:r w:rsidR="00A7127C" w:rsidRPr="00A712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A41B8" w:rsidRDefault="002A7A5E" w:rsidP="005A41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C249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จัดกิจกรรมเวิร์ดช็อป ในหัวข้อ การนำสมุนไพรที่ปลูก มาใช้เป็นยารักษาโรคเบื้องต้น ในกลุ่มเป้าหมายที่เข้าร่วมโครงการ</w:t>
            </w:r>
          </w:p>
          <w:p w:rsidR="002A7A5E" w:rsidRDefault="005A41B8" w:rsidP="005A41B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709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A4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C2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สร้างแหล่งความรู้ในชุมชุน โดยจัดซื้อหนังสือสมุนไพรต่างๆ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และวัสดุอุปกรณ์ในการสร้างแหล่งเรียนรู้</w:t>
            </w:r>
          </w:p>
          <w:p w:rsidR="001B0DA5" w:rsidRPr="00E73A7B" w:rsidRDefault="001B0DA5" w:rsidP="005A41B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2A7A5E" w:rsidRPr="00E73A7B" w:rsidTr="004216D4">
        <w:trPr>
          <w:trHeight w:val="2676"/>
        </w:trPr>
        <w:tc>
          <w:tcPr>
            <w:tcW w:w="10031" w:type="dxa"/>
            <w:gridSpan w:val="3"/>
            <w:shd w:val="clear" w:color="auto" w:fill="auto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5A41B8" w:rsidRDefault="002A7A5E" w:rsidP="005A4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81CC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มีครัวเรือนต้นแบบในการปลูกสมุนไพร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ริมรั</w:t>
            </w:r>
            <w:r w:rsidR="007C5EE5">
              <w:rPr>
                <w:rFonts w:ascii="TH SarabunPSK" w:hAnsi="TH SarabunPSK" w:cs="TH SarabunPSK" w:hint="cs"/>
                <w:sz w:val="32"/>
                <w:szCs w:val="32"/>
                <w:cs/>
              </w:rPr>
              <w:t>้ว เพื่อสุขภาพที่ดี จำนวน 40</w:t>
            </w:r>
            <w:r w:rsidR="004963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ครัวเรือน เพื่อให้ประชาชนสามารถพึ่งพาตนเอง</w:t>
            </w:r>
            <w:r w:rsidR="000B60D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ในการดูแลสุขภาพเบื้องต้นได้</w:t>
            </w:r>
          </w:p>
          <w:p w:rsidR="002A7A5E" w:rsidRDefault="000B60DB" w:rsidP="005A41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 มีความรู้ ความเข้าใจ ในการใช้สมุนไพรที่ตนเองปลูก มาใช้ในการรักษาโรคเบื้องต้นได้</w:t>
            </w:r>
          </w:p>
          <w:p w:rsidR="000B60DB" w:rsidRDefault="000B60DB" w:rsidP="005A41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3.กลุ่มเป้าหมาย มีความรู้ ความสามารถในการแปรร</w:t>
            </w:r>
            <w:r w:rsidR="007C5EE5">
              <w:rPr>
                <w:rFonts w:ascii="TH SarabunPSK" w:hAnsi="TH SarabunPSK" w:cs="TH SarabunPSK" w:hint="cs"/>
                <w:sz w:val="32"/>
                <w:szCs w:val="32"/>
                <w:cs/>
              </w:rPr>
              <w:t>ูปวัตถุดิบสมุนไพรที่ตนเองปลูก มาใช้รักษาโรคเบื้องต้นได้</w:t>
            </w:r>
          </w:p>
          <w:p w:rsidR="00CF6AE0" w:rsidRDefault="000B60DB" w:rsidP="00E81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A7A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มีแหล่งเรียนรู้ในชุมชุน เช่น หนังสือสมุนไพรต่างๆ นิทรรศการภาพถ่าย ภาพวาดสมุนไพรในชุม</w:t>
            </w:r>
            <w:r w:rsidR="004216D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ชุน เพื่อเป็นแหล่งเรียนรู้และความ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รู้ในชุมชุน</w:t>
            </w:r>
          </w:p>
          <w:p w:rsidR="001B0DA5" w:rsidRPr="00E73A7B" w:rsidRDefault="001B0DA5" w:rsidP="00E81C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A5E" w:rsidRPr="00E73A7B" w:rsidTr="008800AB">
        <w:tc>
          <w:tcPr>
            <w:tcW w:w="4928" w:type="dxa"/>
            <w:gridSpan w:val="2"/>
            <w:shd w:val="clear" w:color="auto" w:fill="auto"/>
          </w:tcPr>
          <w:p w:rsidR="002A7A5E" w:rsidRPr="00E73A7B" w:rsidRDefault="002A7A5E" w:rsidP="008800AB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73A7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A7A5E" w:rsidRPr="00E73A7B" w:rsidTr="001B0DA5">
        <w:tc>
          <w:tcPr>
            <w:tcW w:w="1003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A7A5E" w:rsidRPr="00E73A7B" w:rsidRDefault="002A7A5E" w:rsidP="0088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A23D35" w:rsidRPr="00E73A7B" w:rsidTr="008800AB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8800AB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A23D35" w:rsidRPr="00C32EDD" w:rsidRDefault="00A23D35" w:rsidP="005A41B8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642619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.</w:t>
            </w:r>
            <w:r w:rsidR="00C32ED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CF6AE0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ส่งเสริมให้ประชาชนปลูกสมุนไพร</w:t>
            </w:r>
            <w:r w:rsidR="00C32ED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ริมรั้ว เพื่อสุขาภาพที่ดี</w:t>
            </w:r>
            <w:r w:rsidR="00D5663A" w:rsidRPr="00D5663A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ในกลุ่มเสี่ยงโรคความดันโลหิตและเบาหวาน</w:t>
            </w:r>
            <w:r w:rsidR="00C32EDD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C32ED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อย่างน้อยครัวเรือนละ 10 ชนิด</w:t>
            </w:r>
          </w:p>
        </w:tc>
        <w:tc>
          <w:tcPr>
            <w:tcW w:w="5103" w:type="dxa"/>
            <w:vMerge w:val="restart"/>
          </w:tcPr>
          <w:p w:rsidR="00A23D35" w:rsidRPr="00E73A7B" w:rsidRDefault="00A23D35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273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2730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  <w:r w:rsidR="0085102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ที่เข้าร่วมโครงการมีสามารถปลูกสมุนไพร</w:t>
            </w:r>
            <w:r w:rsidR="00727303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ริมรั้ว อย่างน้อยครัวเรือนละ 10 ชนิด</w:t>
            </w:r>
          </w:p>
          <w:p w:rsidR="00A23D35" w:rsidRPr="00642619" w:rsidRDefault="00A23D35" w:rsidP="00A23D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2730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กลุ่มเป้าหมายมีความเข้าใจที่ถูกต้องเกี่ยวกับการใช้พืชสมุนไพรที่ปล</w:t>
            </w:r>
            <w:r w:rsidR="00642619">
              <w:rPr>
                <w:rFonts w:ascii="TH SarabunPSK" w:hAnsi="TH SarabunPSK" w:cs="TH SarabunPSK" w:hint="cs"/>
                <w:sz w:val="32"/>
                <w:szCs w:val="32"/>
                <w:cs/>
              </w:rPr>
              <w:t>ูก มาใช้เป็นยารักษาโรค ร้อยละ 60</w:t>
            </w:r>
            <w:r w:rsidR="006426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26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ของผู้เข้าร่วมโครงการ</w:t>
            </w:r>
          </w:p>
          <w:p w:rsidR="00A23D35" w:rsidRP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2730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กลุ่มเป้าหมายมีความสามารถในการแปรรูปสมุนไพรที่</w:t>
            </w:r>
            <w:r w:rsidR="00642619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ปลูกได้ ร้อยละ 60</w:t>
            </w:r>
          </w:p>
          <w:p w:rsidR="00A23D35" w:rsidRDefault="00A23D35" w:rsidP="00A2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D3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273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ประชาชนในพื้นที่ให้ความสนใจ ในการเข้าถึงแหล่งเรียนรู้</w:t>
            </w:r>
            <w:r w:rsidR="00A25C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เรื่องประโยชน์ของสมุนไพรในการรักษาโรค</w:t>
            </w:r>
            <w:r w:rsidR="006A0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50</w:t>
            </w:r>
          </w:p>
          <w:p w:rsidR="00A23D35" w:rsidRPr="00E73A7B" w:rsidRDefault="00A23D35" w:rsidP="008370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D35" w:rsidRPr="00E73A7B" w:rsidTr="008800AB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5A41B8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2.</w:t>
            </w:r>
            <w:r w:rsidR="00C32ED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เพื่อให้ประชาชนมีความรู้ ความเข้าใจ ในการใช้พืชสมุนไพรที่ปลูก มารักษาอาการเจ็บป่วยเบื้องต้นได้</w:t>
            </w:r>
          </w:p>
        </w:tc>
        <w:tc>
          <w:tcPr>
            <w:tcW w:w="5103" w:type="dxa"/>
            <w:vMerge/>
          </w:tcPr>
          <w:p w:rsidR="00A23D35" w:rsidRPr="00E73A7B" w:rsidRDefault="00A23D35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3D35" w:rsidRPr="00E73A7B" w:rsidTr="008800AB">
        <w:tc>
          <w:tcPr>
            <w:tcW w:w="4928" w:type="dxa"/>
            <w:gridSpan w:val="2"/>
            <w:shd w:val="clear" w:color="auto" w:fill="auto"/>
          </w:tcPr>
          <w:p w:rsidR="00A23D35" w:rsidRPr="00E73A7B" w:rsidRDefault="00A23D35" w:rsidP="00A25CF7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E73A7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3.</w:t>
            </w:r>
            <w:r w:rsidR="00C32EDD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C32ED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ให้ประชาชนมีความรู้ ความสามารถในการแปรรูปสมุนไพรที่ปลูก</w:t>
            </w:r>
            <w:r w:rsidR="00727303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A25CF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มาเป็นยารักษาโรคเบื้องต้น</w:t>
            </w:r>
          </w:p>
        </w:tc>
        <w:tc>
          <w:tcPr>
            <w:tcW w:w="5103" w:type="dxa"/>
            <w:vMerge/>
          </w:tcPr>
          <w:p w:rsidR="00A23D35" w:rsidRPr="00E73A7B" w:rsidRDefault="00A23D35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7303" w:rsidRPr="00E73A7B" w:rsidTr="00727303">
        <w:trPr>
          <w:trHeight w:val="914"/>
        </w:trPr>
        <w:tc>
          <w:tcPr>
            <w:tcW w:w="4928" w:type="dxa"/>
            <w:gridSpan w:val="2"/>
            <w:shd w:val="clear" w:color="auto" w:fill="auto"/>
          </w:tcPr>
          <w:p w:rsidR="006A0199" w:rsidRDefault="00727303" w:rsidP="004216D4">
            <w:pPr>
              <w:jc w:val="thaiDistribute"/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</w:rPr>
            </w:pPr>
            <w:r w:rsidRPr="00A23D3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ข้อ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ที่ 4.เพื่อ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สร้างแหล่งเรียนรู้ ส่งเสร</w:t>
            </w:r>
            <w:r w:rsidR="00A25CF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ิมให้ประชาชนเข้าถึงแหล่งความรู้ เพื่อการใช้ประโยชน์ที่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ถูกต้อง</w:t>
            </w:r>
            <w:r w:rsidR="00A25CF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5F5F5"/>
                <w:cs/>
              </w:rPr>
              <w:t>จากสมุนไพรในการรักษาโรคเบื้องต้น</w:t>
            </w:r>
          </w:p>
          <w:p w:rsidR="001B0DA5" w:rsidRPr="00E73A7B" w:rsidRDefault="001B0DA5" w:rsidP="004216D4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  <w:vMerge/>
          </w:tcPr>
          <w:p w:rsidR="00727303" w:rsidRPr="00E73A7B" w:rsidRDefault="00727303" w:rsidP="0088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878"/>
        <w:gridCol w:w="3452"/>
        <w:gridCol w:w="1701"/>
      </w:tblGrid>
      <w:tr w:rsidR="002A7A5E" w:rsidRPr="00E73A7B" w:rsidTr="00664A77">
        <w:tc>
          <w:tcPr>
            <w:tcW w:w="4878" w:type="dxa"/>
          </w:tcPr>
          <w:p w:rsidR="002A7A5E" w:rsidRPr="00E73A7B" w:rsidRDefault="002A7A5E" w:rsidP="0088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52" w:type="dxa"/>
          </w:tcPr>
          <w:p w:rsidR="002A7A5E" w:rsidRPr="00E73A7B" w:rsidRDefault="002A7A5E" w:rsidP="0088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2A7A5E" w:rsidRPr="00E73A7B" w:rsidRDefault="002A7A5E" w:rsidP="0088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A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2A7A5E" w:rsidRPr="00E73A7B" w:rsidTr="00664A77">
        <w:tc>
          <w:tcPr>
            <w:tcW w:w="4878" w:type="dxa"/>
          </w:tcPr>
          <w:p w:rsidR="002A7A5E" w:rsidRPr="000A109C" w:rsidRDefault="000A109C" w:rsidP="000A1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CF6AE0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ปลูกสมุนไพร</w:t>
            </w:r>
            <w:r w:rsidR="00E32C55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ริมรั้ว เพื่อสุขภาพที่ดี</w:t>
            </w:r>
          </w:p>
        </w:tc>
        <w:tc>
          <w:tcPr>
            <w:tcW w:w="3452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A5E" w:rsidRPr="00E73A7B" w:rsidRDefault="002A7A5E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AE0" w:rsidRPr="00E73A7B" w:rsidTr="00664A77">
        <w:tc>
          <w:tcPr>
            <w:tcW w:w="4878" w:type="dxa"/>
          </w:tcPr>
          <w:p w:rsidR="00CF6AE0" w:rsidRPr="00E73A7B" w:rsidRDefault="00CF6AE0" w:rsidP="00E81C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กิจกรรมย่อย...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รับสมัครคัดเลือก ผู้สนใจเข้าร่วมโครงการ อบรมให้ความรู้เกี่ยวกับพืชสมุนไพรที่ปลูกและวิธีการปลูกที่ถูกต้อง อย่างน้อยครัวเรือนละ 10 ชนิด ติดตามผลโครงการ 2 เดือนครั้ง เป็นเวลา 4 เดือน</w:t>
            </w:r>
          </w:p>
        </w:tc>
        <w:tc>
          <w:tcPr>
            <w:tcW w:w="3452" w:type="dxa"/>
          </w:tcPr>
          <w:p w:rsidR="00CF6AE0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.ค่าไวนิล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รณรงค์ 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>=500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F6AE0" w:rsidRPr="009F5DB9" w:rsidRDefault="00CF6AE0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A7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6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ค่าวิทยากร </w:t>
            </w:r>
            <w:r w:rsidRPr="00664A7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664A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64A7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664A77">
              <w:rPr>
                <w:rFonts w:ascii="TH SarabunPSK" w:hAnsi="TH SarabunPSK" w:cs="TH SarabunPSK" w:hint="cs"/>
                <w:sz w:val="32"/>
                <w:szCs w:val="32"/>
                <w:cs/>
              </w:rPr>
              <w:t>*6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  <w:r w:rsidRPr="00664A77">
              <w:rPr>
                <w:rFonts w:ascii="TH SarabunPSK" w:hAnsi="TH SarabunPSK" w:cs="TH SarabunPSK"/>
                <w:sz w:val="32"/>
                <w:szCs w:val="32"/>
              </w:rPr>
              <w:t>=3,600</w:t>
            </w:r>
            <w:r w:rsidRPr="0066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4A7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F6AE0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3.ค่าอาหารว่าง 25บาท*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  <w:p w:rsidR="00FE0546" w:rsidRPr="00664A77" w:rsidRDefault="00CF6AE0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4.ค่าอาหารกลางวัน 50 บาท*40 คน*1 มื้อ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F6AE0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6.ค่าวัสดุอุปกรณ์การเพาะปลูก </w:t>
            </w:r>
          </w:p>
          <w:p w:rsidR="00CF6AE0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,000 บาท</w:t>
            </w:r>
          </w:p>
          <w:p w:rsidR="005150BF" w:rsidRDefault="005150BF" w:rsidP="005150B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ดินผสมปลูก ถุงละ 35 บาท 12 ถุง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=420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150BF" w:rsidRDefault="005150BF" w:rsidP="005150B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ถุงเพาะชำ ขนาด 3*7 นิ้ว 3 กิโลกรัมๆละ 55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=165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150BF" w:rsidRDefault="005150BF" w:rsidP="005150B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น้ำหมักชีวภาพ(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1 ลิตร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 บาท</w:t>
            </w:r>
          </w:p>
          <w:p w:rsidR="005150BF" w:rsidRDefault="005150BF" w:rsidP="005150B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ต้นพันธุ์ 10 ชนิด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=360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F6AE0" w:rsidRDefault="00CF6AE0" w:rsidP="008800A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A56725">
              <w:rPr>
                <w:rFonts w:ascii="TH SarabunPSK" w:hAnsi="TH SarabunPSK" w:cs="TH SarabunPSK" w:hint="cs"/>
                <w:sz w:val="32"/>
                <w:szCs w:val="32"/>
                <w:cs/>
              </w:rPr>
              <w:t>9,1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1B0DA5" w:rsidRPr="00E73A7B" w:rsidRDefault="001B0DA5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CF6AE0" w:rsidRPr="00E73A7B" w:rsidRDefault="00851021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2561</w:t>
            </w:r>
            <w:r w:rsidR="00CF6A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กันยายน 256</w:t>
            </w:r>
            <w:r w:rsidR="00CF6AE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F6AE0" w:rsidRPr="00E73A7B" w:rsidTr="00664A77">
        <w:tc>
          <w:tcPr>
            <w:tcW w:w="4878" w:type="dxa"/>
          </w:tcPr>
          <w:p w:rsidR="00CF6AE0" w:rsidRPr="00642619" w:rsidRDefault="00CF6AE0" w:rsidP="000A1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A7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กิจกรรมย่อย....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กิจกรรมเวิร์ดช๊อป แบ่งกลุ่ม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014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สาธิตวิธีการปรุงยาสมุนไพร เพื่อใช้ในการรักษาโรค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3452" w:type="dxa"/>
          </w:tcPr>
          <w:p w:rsidR="00CF6AE0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1.ค่าวิทยากร 600*3 ชม.1,800 บาท</w:t>
            </w:r>
          </w:p>
          <w:p w:rsidR="004B3B87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2.ค่าวัสดุอุปกรณ์ปรุงยา 1,500 บาท</w:t>
            </w:r>
            <w:r w:rsidR="004B3B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B87" w:rsidRPr="00C3426B" w:rsidRDefault="004B3B87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ค่าเติมแก๊สหุงต้ม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FE0546"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4B3B87" w:rsidRPr="00C3426B" w:rsidRDefault="004B3B87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น้ำมันพืช 3ขวดๆละ 40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=120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B3B87" w:rsidRPr="00C3426B" w:rsidRDefault="004B3B87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ขวดยาหม่อง 4 ขนาด 50 กรัม 4 โหลๆละ 84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=336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B3B87" w:rsidRPr="00C3426B" w:rsidRDefault="004B3B87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ขวดใส่ยาน้ำ ขนาด 30 ซีซี 4 โหลๆละ </w:t>
            </w:r>
            <w:r w:rsidR="00FE0546"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60 บาท</w:t>
            </w:r>
            <w:r w:rsidR="00FE0546" w:rsidRPr="00C3426B">
              <w:rPr>
                <w:rFonts w:ascii="TH SarabunPSK" w:hAnsi="TH SarabunPSK" w:cs="TH SarabunPSK"/>
                <w:sz w:val="32"/>
                <w:szCs w:val="32"/>
              </w:rPr>
              <w:t xml:space="preserve">=240 </w:t>
            </w:r>
            <w:r w:rsidR="00FE0546"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E0546" w:rsidRPr="00C3426B" w:rsidRDefault="00FE0546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สติกเกอร์ 100 แผ่นๆละ 1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=100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E0546" w:rsidRPr="00C3426B" w:rsidRDefault="00FE0546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แอลกอฮอล์ 4 ขวดๆละ 50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=200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E0546" w:rsidRPr="00C3426B" w:rsidRDefault="00FE0546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ผ้าขนหนู 10 ผืนๆละ 20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=200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E0546" w:rsidRPr="00C3426B" w:rsidRDefault="00FE0546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ถาด 3 ใบๆละ 20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=60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FE0546" w:rsidRPr="00C3426B" w:rsidRDefault="00FE0546" w:rsidP="00C3426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กะละมัง 3 ใบๆละ 20 บาท</w:t>
            </w:r>
            <w:r w:rsidRPr="00C3426B">
              <w:rPr>
                <w:rFonts w:ascii="TH SarabunPSK" w:hAnsi="TH SarabunPSK" w:cs="TH SarabunPSK"/>
                <w:sz w:val="32"/>
                <w:szCs w:val="32"/>
              </w:rPr>
              <w:t xml:space="preserve">=60 </w:t>
            </w:r>
            <w:r w:rsidRP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F6AE0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25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F5DB9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  <w:p w:rsidR="00CF6AE0" w:rsidRPr="00E73A7B" w:rsidRDefault="00CF6AE0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4,300 บาท</w:t>
            </w:r>
          </w:p>
        </w:tc>
        <w:tc>
          <w:tcPr>
            <w:tcW w:w="1701" w:type="dxa"/>
            <w:vMerge/>
          </w:tcPr>
          <w:p w:rsidR="00CF6AE0" w:rsidRPr="009F5DB9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AE0" w:rsidRPr="00E73A7B" w:rsidTr="00664A77">
        <w:tc>
          <w:tcPr>
            <w:tcW w:w="4878" w:type="dxa"/>
          </w:tcPr>
          <w:p w:rsidR="00CF6AE0" w:rsidRPr="00E73A7B" w:rsidRDefault="00CF6AE0" w:rsidP="00A25C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กิจกรรมย่อย....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จัดทำแหล่งเรียนรู้ในชุมชุน</w:t>
            </w:r>
          </w:p>
        </w:tc>
        <w:tc>
          <w:tcPr>
            <w:tcW w:w="3452" w:type="dxa"/>
          </w:tcPr>
          <w:p w:rsidR="00C3426B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C3426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ค่าวัสดุอุปกรณ์ต่างๆ 2,200 บาท</w:t>
            </w:r>
          </w:p>
          <w:p w:rsidR="00C3426B" w:rsidRDefault="00C3426B" w:rsidP="00C3426B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ดินปลูก 1 กะบะรถ 500 บาท</w:t>
            </w:r>
          </w:p>
          <w:p w:rsidR="00C3426B" w:rsidRDefault="00C3426B" w:rsidP="00C3426B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กาบมะพร้าว 6 กระสอบๆละ 100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3426B" w:rsidRDefault="00C3426B" w:rsidP="00C3426B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ต้นกล้าสมุนไพรต่างๆ 20 ชนิดๆละ 20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3426B" w:rsidRDefault="00D81471" w:rsidP="00C3426B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วงบ่อซีเมนต์ 5 บ่อๆละ 100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81471" w:rsidRPr="00C3426B" w:rsidRDefault="00D81471" w:rsidP="00C3426B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ป้ายชื่อสมุนไพร 200 บาท</w:t>
            </w:r>
          </w:p>
          <w:p w:rsidR="00CF6AE0" w:rsidRPr="008459FC" w:rsidRDefault="00CF6AE0" w:rsidP="0088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2,200 บาท</w:t>
            </w:r>
          </w:p>
        </w:tc>
        <w:tc>
          <w:tcPr>
            <w:tcW w:w="1701" w:type="dxa"/>
            <w:vMerge/>
          </w:tcPr>
          <w:p w:rsidR="00CF6AE0" w:rsidRPr="009F5DB9" w:rsidRDefault="00CF6AE0" w:rsidP="008800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A5E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2A7A5E" w:rsidRPr="00E73A7B" w:rsidRDefault="002A7A5E" w:rsidP="002A7A5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2A7A5E" w:rsidRPr="00E73A7B" w:rsidRDefault="002A7A5E" w:rsidP="002A7A5E">
      <w:pPr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E73A7B">
        <w:rPr>
          <w:rFonts w:ascii="TH SarabunPSK" w:hAnsi="TH SarabunPSK" w:cs="TH SarabunPSK"/>
          <w:iCs/>
          <w:sz w:val="32"/>
          <w:szCs w:val="32"/>
        </w:rPr>
        <w:t>7.1</w:t>
      </w:r>
      <w:r w:rsidRPr="00E73A7B">
        <w:rPr>
          <w:rFonts w:ascii="TH SarabunPSK" w:hAnsi="TH SarabunPSK" w:cs="TH SarabunPSK"/>
          <w:iCs/>
          <w:sz w:val="32"/>
          <w:szCs w:val="32"/>
        </w:rPr>
        <w:tab/>
      </w:r>
      <w:r w:rsidRPr="00E73A7B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E73A7B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E73A7B">
        <w:rPr>
          <w:rFonts w:ascii="TH SarabunPSK" w:hAnsi="TH SarabunPSK" w:cs="TH SarabunPSK"/>
          <w:sz w:val="32"/>
          <w:szCs w:val="32"/>
        </w:rPr>
        <w:t>2557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iCs/>
          <w:sz w:val="32"/>
          <w:szCs w:val="32"/>
        </w:rPr>
        <w:t>)</w:t>
      </w:r>
    </w:p>
    <w:p w:rsidR="002A7A5E" w:rsidRPr="00E73A7B" w:rsidRDefault="002A7A5E" w:rsidP="002A7A5E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73A7B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ชมรม อสม. ตำบลกะรุบี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7.1.4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A7A5E" w:rsidRPr="00E73A7B" w:rsidRDefault="00CF6AE0" w:rsidP="002A7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BECB" wp14:editId="15173675">
                <wp:simplePos x="0" y="0"/>
                <wp:positionH relativeFrom="column">
                  <wp:posOffset>491435</wp:posOffset>
                </wp:positionH>
                <wp:positionV relativeFrom="paragraph">
                  <wp:posOffset>45085</wp:posOffset>
                </wp:positionV>
                <wp:extent cx="71120" cy="111125"/>
                <wp:effectExtent l="0" t="0" r="24130" b="222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3.55pt" to="4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7.1.5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2A7A5E" w:rsidRPr="00E73A7B" w:rsidRDefault="002A7A5E" w:rsidP="002A7A5E">
      <w:pPr>
        <w:ind w:right="-427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1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CF6AE0" w:rsidP="002A7A5E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0EFA3" wp14:editId="7145FE7A">
                <wp:simplePos x="0" y="0"/>
                <wp:positionH relativeFrom="column">
                  <wp:posOffset>492125</wp:posOffset>
                </wp:positionH>
                <wp:positionV relativeFrom="paragraph">
                  <wp:posOffset>82550</wp:posOffset>
                </wp:positionV>
                <wp:extent cx="71120" cy="79375"/>
                <wp:effectExtent l="0" t="0" r="24130" b="158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79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6.5pt" to="44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" strokecolor="black [3213]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7.2.2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A7A5E" w:rsidRPr="00E73A7B">
        <w:rPr>
          <w:rFonts w:ascii="TH SarabunPSK" w:hAnsi="TH SarabunPSK" w:cs="TH SarabunPSK"/>
          <w:sz w:val="32"/>
          <w:szCs w:val="32"/>
        </w:rPr>
        <w:t>7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>(</w:t>
      </w:r>
      <w:r w:rsidR="002A7A5E" w:rsidRPr="00E73A7B">
        <w:rPr>
          <w:rFonts w:ascii="TH SarabunPSK" w:hAnsi="TH SarabunPSK" w:cs="TH SarabunPSK"/>
          <w:sz w:val="32"/>
          <w:szCs w:val="32"/>
        </w:rPr>
        <w:t>2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>)</w:t>
      </w:r>
      <w:r w:rsidR="002A7A5E"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3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4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7.2.5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73A7B">
        <w:rPr>
          <w:rFonts w:ascii="TH SarabunPSK" w:hAnsi="TH SarabunPSK" w:cs="TH SarabunPSK"/>
          <w:sz w:val="32"/>
          <w:szCs w:val="32"/>
        </w:rPr>
        <w:t xml:space="preserve"> [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3A7B">
        <w:rPr>
          <w:rFonts w:ascii="TH SarabunPSK" w:hAnsi="TH SarabunPSK" w:cs="TH SarabunPSK"/>
          <w:sz w:val="32"/>
          <w:szCs w:val="32"/>
        </w:rPr>
        <w:t>7</w:t>
      </w:r>
      <w:r w:rsidRPr="00E73A7B">
        <w:rPr>
          <w:rFonts w:ascii="TH SarabunPSK" w:hAnsi="TH SarabunPSK" w:cs="TH SarabunPSK"/>
          <w:sz w:val="32"/>
          <w:szCs w:val="32"/>
          <w:cs/>
        </w:rPr>
        <w:t>(</w:t>
      </w:r>
      <w:r w:rsidRPr="00E73A7B">
        <w:rPr>
          <w:rFonts w:ascii="TH SarabunPSK" w:hAnsi="TH SarabunPSK" w:cs="TH SarabunPSK"/>
          <w:sz w:val="32"/>
          <w:szCs w:val="32"/>
        </w:rPr>
        <w:t>5</w:t>
      </w:r>
      <w:r w:rsidRPr="00E73A7B">
        <w:rPr>
          <w:rFonts w:ascii="TH SarabunPSK" w:hAnsi="TH SarabunPSK" w:cs="TH SarabunPSK"/>
          <w:sz w:val="32"/>
          <w:szCs w:val="32"/>
          <w:cs/>
        </w:rPr>
        <w:t>)</w:t>
      </w:r>
      <w:r w:rsidRPr="00E73A7B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7.3.3 </w:t>
      </w:r>
      <w:r w:rsidRPr="00E73A7B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7.3.5.1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7.3.5.2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8C5A" wp14:editId="3855201A">
                <wp:simplePos x="0" y="0"/>
                <wp:positionH relativeFrom="column">
                  <wp:posOffset>492981</wp:posOffset>
                </wp:positionH>
                <wp:positionV relativeFrom="paragraph">
                  <wp:posOffset>71368</wp:posOffset>
                </wp:positionV>
                <wp:extent cx="71562" cy="119270"/>
                <wp:effectExtent l="0" t="0" r="24130" b="1460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1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5.6pt" to="4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" strokecolor="black [3213]"/>
            </w:pict>
          </mc:Fallback>
        </mc:AlternateContent>
      </w: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7.3.7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A7A5E" w:rsidRPr="000062D2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0062D2">
        <w:rPr>
          <w:rFonts w:ascii="TH SarabunPSK" w:hAnsi="TH SarabunPSK" w:cs="TH SarabunPSK"/>
          <w:sz w:val="32"/>
          <w:szCs w:val="32"/>
          <w:cs/>
        </w:rPr>
        <w:tab/>
      </w:r>
      <w:r w:rsidRPr="000062D2">
        <w:rPr>
          <w:rFonts w:ascii="TH SarabunPSK" w:hAnsi="TH SarabunPSK" w:cs="TH SarabunPSK"/>
          <w:sz w:val="32"/>
          <w:szCs w:val="32"/>
        </w:rPr>
        <w:sym w:font="Symbol" w:char="F080"/>
      </w:r>
      <w:r w:rsidRPr="000062D2">
        <w:rPr>
          <w:rFonts w:ascii="TH SarabunPSK" w:hAnsi="TH SarabunPSK" w:cs="TH SarabunPSK"/>
          <w:sz w:val="32"/>
          <w:szCs w:val="32"/>
        </w:rPr>
        <w:t xml:space="preserve">  7.3.8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0062D2">
        <w:rPr>
          <w:rFonts w:ascii="TH SarabunPSK" w:hAnsi="TH SarabunPSK" w:cs="TH SarabunPSK"/>
          <w:sz w:val="32"/>
          <w:szCs w:val="32"/>
        </w:rPr>
        <w:t xml:space="preserve"> [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062D2">
        <w:rPr>
          <w:rFonts w:ascii="TH SarabunPSK" w:hAnsi="TH SarabunPSK" w:cs="TH SarabunPSK"/>
          <w:sz w:val="32"/>
          <w:szCs w:val="32"/>
        </w:rPr>
        <w:t>7</w:t>
      </w:r>
      <w:r w:rsidRPr="000062D2">
        <w:rPr>
          <w:rFonts w:ascii="TH SarabunPSK" w:hAnsi="TH SarabunPSK" w:cs="TH SarabunPSK"/>
          <w:sz w:val="32"/>
          <w:szCs w:val="32"/>
          <w:cs/>
        </w:rPr>
        <w:t>(</w:t>
      </w:r>
      <w:r w:rsidRPr="000062D2">
        <w:rPr>
          <w:rFonts w:ascii="TH SarabunPSK" w:hAnsi="TH SarabunPSK" w:cs="TH SarabunPSK"/>
          <w:sz w:val="32"/>
          <w:szCs w:val="32"/>
        </w:rPr>
        <w:t>4</w:t>
      </w:r>
      <w:r w:rsidRPr="000062D2">
        <w:rPr>
          <w:rFonts w:ascii="TH SarabunPSK" w:hAnsi="TH SarabunPSK" w:cs="TH SarabunPSK"/>
          <w:sz w:val="32"/>
          <w:szCs w:val="32"/>
          <w:cs/>
        </w:rPr>
        <w:t>)</w:t>
      </w:r>
      <w:r w:rsidRPr="000062D2">
        <w:rPr>
          <w:rFonts w:ascii="TH SarabunPSK" w:hAnsi="TH SarabunPSK" w:cs="TH SarabunPSK"/>
          <w:sz w:val="32"/>
          <w:szCs w:val="32"/>
        </w:rPr>
        <w:t>]</w:t>
      </w:r>
    </w:p>
    <w:p w:rsidR="002A7A5E" w:rsidRPr="00E73A7B" w:rsidRDefault="002A7A5E" w:rsidP="002A7A5E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2A7A5E" w:rsidRPr="00E73A7B" w:rsidRDefault="002A7A5E" w:rsidP="002A7A5E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7B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73A7B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7.4.1.8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7.4.2.8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73A7B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7.4.3.9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D6342" wp14:editId="60959E56">
                <wp:simplePos x="0" y="0"/>
                <wp:positionH relativeFrom="column">
                  <wp:posOffset>930910</wp:posOffset>
                </wp:positionH>
                <wp:positionV relativeFrom="paragraph">
                  <wp:posOffset>86995</wp:posOffset>
                </wp:positionV>
                <wp:extent cx="63500" cy="95250"/>
                <wp:effectExtent l="0" t="0" r="317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6.85pt" to="7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" strokecolor="black [3213]"/>
            </w:pict>
          </mc:Fallback>
        </mc:AlternateContent>
      </w: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82E65" wp14:editId="7448BAC5">
                <wp:simplePos x="0" y="0"/>
                <wp:positionH relativeFrom="column">
                  <wp:posOffset>922351</wp:posOffset>
                </wp:positionH>
                <wp:positionV relativeFrom="paragraph">
                  <wp:posOffset>87823</wp:posOffset>
                </wp:positionV>
                <wp:extent cx="63611" cy="95416"/>
                <wp:effectExtent l="0" t="0" r="317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1" cy="954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6.9pt" to="7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" strokecolor="black [3213]"/>
            </w:pict>
          </mc:Fallback>
        </mc:AlternateContent>
      </w: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7.4.4.9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7.4.5.1.8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7.4.5.2.9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2A7A5E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1B0DA5" w:rsidRPr="00E73A7B" w:rsidRDefault="001B0DA5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7.4.6.4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7.4.6.5 </w:t>
      </w:r>
      <w:r w:rsidRPr="00E73A7B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7.4.6.8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73A7B">
        <w:rPr>
          <w:rFonts w:ascii="TH SarabunPSK" w:hAnsi="TH SarabunPSK" w:cs="TH SarabunPSK"/>
          <w:sz w:val="32"/>
          <w:szCs w:val="32"/>
        </w:rPr>
        <w:t>7.4.7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7.4.7.1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7.4.7.2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7.4.7.3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A7A5E" w:rsidRPr="00E73A7B" w:rsidRDefault="00CF6AE0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0EDB" wp14:editId="0C70A1A2">
                <wp:simplePos x="0" y="0"/>
                <wp:positionH relativeFrom="column">
                  <wp:posOffset>923290</wp:posOffset>
                </wp:positionH>
                <wp:positionV relativeFrom="paragraph">
                  <wp:posOffset>70872</wp:posOffset>
                </wp:positionV>
                <wp:extent cx="71120" cy="127000"/>
                <wp:effectExtent l="0" t="0" r="24130" b="2540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5.6pt" to="7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" strokecolor="#4a7ebb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7.4.7.4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A7A5E" w:rsidRPr="00E73A7B" w:rsidRDefault="00CF6AE0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56E8F" wp14:editId="7D9F5251">
                <wp:simplePos x="0" y="0"/>
                <wp:positionH relativeFrom="column">
                  <wp:posOffset>923649</wp:posOffset>
                </wp:positionH>
                <wp:positionV relativeFrom="paragraph">
                  <wp:posOffset>62893</wp:posOffset>
                </wp:positionV>
                <wp:extent cx="71561" cy="127221"/>
                <wp:effectExtent l="0" t="0" r="24130" b="254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" cy="1272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.95pt" to="7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" strokecolor="#4a7ebb"/>
            </w:pict>
          </mc:Fallback>
        </mc:AlternateConten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ab/>
      </w:r>
      <w:r w:rsidR="002A7A5E"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="002A7A5E" w:rsidRPr="00E73A7B">
        <w:rPr>
          <w:rFonts w:ascii="TH SarabunPSK" w:hAnsi="TH SarabunPSK" w:cs="TH SarabunPSK"/>
          <w:sz w:val="32"/>
          <w:szCs w:val="32"/>
        </w:rPr>
        <w:t xml:space="preserve">  7.4.7.5 </w:t>
      </w:r>
      <w:r w:rsidR="002A7A5E" w:rsidRPr="00E73A7B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7.4.7.6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E73A7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Pr="00E73A7B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7A5E" w:rsidRPr="000062D2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0062D2">
        <w:rPr>
          <w:rFonts w:ascii="TH SarabunPSK" w:hAnsi="TH SarabunPSK" w:cs="TH SarabunPSK"/>
          <w:sz w:val="32"/>
          <w:szCs w:val="32"/>
          <w:cs/>
        </w:rPr>
        <w:tab/>
      </w:r>
      <w:r w:rsidRPr="000062D2">
        <w:rPr>
          <w:rFonts w:ascii="TH SarabunPSK" w:hAnsi="TH SarabunPSK" w:cs="TH SarabunPSK"/>
          <w:sz w:val="32"/>
          <w:szCs w:val="32"/>
        </w:rPr>
        <w:sym w:font="Symbol" w:char="F080"/>
      </w:r>
      <w:r w:rsidRPr="000062D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062D2">
        <w:rPr>
          <w:rFonts w:ascii="TH SarabunPSK" w:hAnsi="TH SarabunPSK" w:cs="TH SarabunPSK"/>
          <w:sz w:val="32"/>
          <w:szCs w:val="32"/>
        </w:rPr>
        <w:t>7.4.8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0062D2">
        <w:rPr>
          <w:rFonts w:ascii="TH SarabunPSK" w:hAnsi="TH SarabunPSK" w:cs="TH SarabunPSK"/>
          <w:sz w:val="32"/>
          <w:szCs w:val="32"/>
        </w:rPr>
        <w:t xml:space="preserve"> [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062D2">
        <w:rPr>
          <w:rFonts w:ascii="TH SarabunPSK" w:hAnsi="TH SarabunPSK" w:cs="TH SarabunPSK"/>
          <w:sz w:val="32"/>
          <w:szCs w:val="32"/>
        </w:rPr>
        <w:t>7</w:t>
      </w:r>
      <w:r w:rsidRPr="000062D2">
        <w:rPr>
          <w:rFonts w:ascii="TH SarabunPSK" w:hAnsi="TH SarabunPSK" w:cs="TH SarabunPSK"/>
          <w:sz w:val="32"/>
          <w:szCs w:val="32"/>
          <w:cs/>
        </w:rPr>
        <w:t>(</w:t>
      </w:r>
      <w:r w:rsidRPr="000062D2">
        <w:rPr>
          <w:rFonts w:ascii="TH SarabunPSK" w:hAnsi="TH SarabunPSK" w:cs="TH SarabunPSK"/>
          <w:sz w:val="32"/>
          <w:szCs w:val="32"/>
        </w:rPr>
        <w:t>4</w:t>
      </w:r>
      <w:r w:rsidRPr="000062D2">
        <w:rPr>
          <w:rFonts w:ascii="TH SarabunPSK" w:hAnsi="TH SarabunPSK" w:cs="TH SarabunPSK"/>
          <w:sz w:val="32"/>
          <w:szCs w:val="32"/>
          <w:cs/>
        </w:rPr>
        <w:t>)</w:t>
      </w:r>
      <w:r w:rsidRPr="000062D2">
        <w:rPr>
          <w:rFonts w:ascii="TH SarabunPSK" w:hAnsi="TH SarabunPSK" w:cs="TH SarabunPSK"/>
          <w:sz w:val="32"/>
          <w:szCs w:val="32"/>
        </w:rPr>
        <w:t>]</w:t>
      </w:r>
    </w:p>
    <w:p w:rsidR="002A7A5E" w:rsidRDefault="002A7A5E" w:rsidP="002A7A5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062D2">
        <w:rPr>
          <w:rFonts w:ascii="TH SarabunPSK" w:hAnsi="TH SarabunPSK" w:cs="TH SarabunPSK"/>
          <w:sz w:val="32"/>
          <w:szCs w:val="32"/>
          <w:cs/>
        </w:rPr>
        <w:tab/>
      </w:r>
      <w:r w:rsidRPr="000062D2">
        <w:rPr>
          <w:rFonts w:ascii="TH SarabunPSK" w:hAnsi="TH SarabunPSK" w:cs="TH SarabunPSK"/>
          <w:sz w:val="32"/>
          <w:szCs w:val="32"/>
        </w:rPr>
        <w:sym w:font="Symbol" w:char="F080"/>
      </w:r>
      <w:r w:rsidRPr="000062D2">
        <w:rPr>
          <w:rFonts w:ascii="TH SarabunPSK" w:hAnsi="TH SarabunPSK" w:cs="TH SarabunPSK"/>
          <w:sz w:val="32"/>
          <w:szCs w:val="32"/>
        </w:rPr>
        <w:t xml:space="preserve">  7.4.8.1</w:t>
      </w:r>
      <w:r w:rsidRPr="000062D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0062D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2A7A5E" w:rsidRDefault="002A7A5E" w:rsidP="002A7A5E">
      <w:pPr>
        <w:ind w:left="2160" w:right="-568"/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2160" w:right="-568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</w:t>
      </w:r>
      <w:r w:rsidRPr="00E73A7B">
        <w:rPr>
          <w:rFonts w:ascii="TH SarabunPSK" w:hAnsi="TH SarabunPSK" w:cs="TH SarabunPSK"/>
          <w:sz w:val="32"/>
          <w:szCs w:val="32"/>
        </w:rPr>
        <w:t>.</w:t>
      </w:r>
      <w:r w:rsidRPr="00E73A7B">
        <w:rPr>
          <w:rFonts w:ascii="TH SarabunPSK" w:hAnsi="TH SarabunPSK" w:cs="TH SarabunPSK"/>
          <w:sz w:val="32"/>
          <w:szCs w:val="32"/>
          <w:cs/>
        </w:rPr>
        <w:t>.....</w:t>
      </w:r>
      <w:r w:rsidRPr="00E73A7B">
        <w:rPr>
          <w:rFonts w:ascii="TH SarabunPSK" w:hAnsi="TH SarabunPSK" w:cs="TH SarabunPSK"/>
          <w:sz w:val="32"/>
          <w:szCs w:val="32"/>
        </w:rPr>
        <w:t>...................................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2A7A5E" w:rsidRPr="00E73A7B" w:rsidRDefault="002A7A5E" w:rsidP="002A7A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(.......</w:t>
      </w:r>
      <w:r>
        <w:rPr>
          <w:rFonts w:ascii="TH SarabunPSK" w:hAnsi="TH SarabunPSK" w:cs="TH SarabunPSK" w:hint="cs"/>
          <w:sz w:val="32"/>
          <w:szCs w:val="32"/>
          <w:cs/>
        </w:rPr>
        <w:t>นางยุพิน  สาเมาะ</w:t>
      </w:r>
      <w:r w:rsidRPr="00E73A7B">
        <w:rPr>
          <w:rFonts w:ascii="TH SarabunPSK" w:hAnsi="TH SarabunPSK" w:cs="TH SarabunPSK"/>
          <w:sz w:val="32"/>
          <w:szCs w:val="32"/>
          <w:cs/>
        </w:rPr>
        <w:t>........)</w:t>
      </w:r>
    </w:p>
    <w:p w:rsidR="002A7A5E" w:rsidRPr="00E73A7B" w:rsidRDefault="002A7A5E" w:rsidP="002A7A5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 อสม. เขตรับผิดชอบโรงพยาบาลกะพ้อ</w:t>
      </w:r>
      <w:r w:rsidRPr="00E73A7B">
        <w:rPr>
          <w:rFonts w:ascii="TH SarabunPSK" w:hAnsi="TH SarabunPSK" w:cs="TH SarabunPSK"/>
          <w:sz w:val="32"/>
          <w:szCs w:val="32"/>
          <w:cs/>
        </w:rPr>
        <w:t>....</w:t>
      </w:r>
    </w:p>
    <w:p w:rsidR="002A7A5E" w:rsidRPr="00E73A7B" w:rsidRDefault="002A7A5E" w:rsidP="002A7A5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3A7B">
        <w:rPr>
          <w:rFonts w:ascii="TH SarabunPSK" w:hAnsi="TH SarabunPSK" w:cs="TH SarabunPSK"/>
          <w:sz w:val="32"/>
          <w:szCs w:val="32"/>
          <w:cs/>
        </w:rPr>
        <w:t>วันที่-เดือน-พ.ศ. ....</w:t>
      </w:r>
      <w:r w:rsidR="00015437">
        <w:rPr>
          <w:rFonts w:ascii="TH SarabunPSK" w:hAnsi="TH SarabunPSK" w:cs="TH SarabunPSK" w:hint="cs"/>
          <w:sz w:val="32"/>
          <w:szCs w:val="32"/>
          <w:cs/>
        </w:rPr>
        <w:t>20 ตุลาคม 2561</w:t>
      </w:r>
      <w:r w:rsidRPr="00E73A7B">
        <w:rPr>
          <w:rFonts w:ascii="TH SarabunPSK" w:hAnsi="TH SarabunPSK" w:cs="TH SarabunPSK"/>
          <w:sz w:val="32"/>
          <w:szCs w:val="32"/>
          <w:cs/>
        </w:rPr>
        <w:t>.......</w:t>
      </w: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br w:type="page"/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E73A7B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E73A7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3A7B">
        <w:rPr>
          <w:rFonts w:ascii="TH SarabunPSK" w:hAnsi="TH SarabunPSK" w:cs="TH SarabunPSK"/>
          <w:sz w:val="32"/>
          <w:szCs w:val="32"/>
        </w:rPr>
        <w:t>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73A7B">
        <w:rPr>
          <w:rFonts w:ascii="TH SarabunPSK" w:hAnsi="TH SarabunPSK" w:cs="TH SarabunPSK"/>
          <w:sz w:val="32"/>
          <w:szCs w:val="32"/>
        </w:rPr>
        <w:t>........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บาท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E73A7B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2A7A5E" w:rsidRDefault="002A7A5E" w:rsidP="002A7A5E">
      <w:pPr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</w:p>
    <w:p w:rsidR="002A7A5E" w:rsidRPr="00E73A7B" w:rsidRDefault="002A7A5E" w:rsidP="002A7A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E73A7B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E73A7B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E73A7B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E73A7B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A7A5E" w:rsidRPr="00E73A7B" w:rsidRDefault="002A7A5E" w:rsidP="002A7A5E">
      <w:pPr>
        <w:ind w:left="3402"/>
        <w:rPr>
          <w:rFonts w:ascii="TH SarabunPSK" w:hAnsi="TH SarabunPSK" w:cs="TH SarabunPSK"/>
          <w:sz w:val="32"/>
          <w:szCs w:val="32"/>
        </w:rPr>
      </w:pP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3A7B">
        <w:rPr>
          <w:rFonts w:ascii="TH SarabunPSK" w:hAnsi="TH SarabunPSK" w:cs="TH SarabunPSK"/>
          <w:sz w:val="32"/>
          <w:szCs w:val="32"/>
        </w:rPr>
        <w:t>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</w:t>
      </w:r>
      <w:r w:rsidRPr="00E73A7B">
        <w:rPr>
          <w:rFonts w:ascii="TH SarabunPSK" w:hAnsi="TH SarabunPSK" w:cs="TH SarabunPSK"/>
          <w:sz w:val="32"/>
          <w:szCs w:val="32"/>
        </w:rPr>
        <w:t>...................</w:t>
      </w: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73A7B">
        <w:rPr>
          <w:rFonts w:ascii="TH SarabunPSK" w:hAnsi="TH SarabunPSK" w:cs="TH SarabunPSK"/>
          <w:sz w:val="32"/>
          <w:szCs w:val="32"/>
        </w:rPr>
        <w:t xml:space="preserve">    </w:t>
      </w:r>
      <w:r w:rsidRPr="00E73A7B">
        <w:rPr>
          <w:rFonts w:ascii="TH SarabunPSK" w:hAnsi="TH SarabunPSK" w:cs="TH SarabunPSK"/>
          <w:sz w:val="32"/>
          <w:szCs w:val="32"/>
          <w:cs/>
        </w:rPr>
        <w:t>(.............</w:t>
      </w:r>
      <w:r w:rsidRPr="00E73A7B">
        <w:rPr>
          <w:rFonts w:ascii="TH SarabunPSK" w:hAnsi="TH SarabunPSK" w:cs="TH SarabunPSK"/>
          <w:sz w:val="32"/>
          <w:szCs w:val="32"/>
        </w:rPr>
        <w:t>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73A7B">
        <w:rPr>
          <w:rFonts w:ascii="TH SarabunPSK" w:hAnsi="TH SarabunPSK" w:cs="TH SarabunPSK"/>
          <w:sz w:val="32"/>
          <w:szCs w:val="32"/>
        </w:rPr>
        <w:t>..............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73A7B">
        <w:rPr>
          <w:rFonts w:ascii="TH SarabunPSK" w:hAnsi="TH SarabunPSK" w:cs="TH SarabunPSK"/>
          <w:sz w:val="32"/>
          <w:szCs w:val="32"/>
        </w:rPr>
        <w:t xml:space="preserve"> 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73A7B">
        <w:rPr>
          <w:rFonts w:ascii="TH SarabunPSK" w:hAnsi="TH SarabunPSK" w:cs="TH SarabunPSK"/>
          <w:sz w:val="32"/>
          <w:szCs w:val="32"/>
        </w:rPr>
        <w:t>...........</w:t>
      </w:r>
      <w:r w:rsidRPr="00E73A7B">
        <w:rPr>
          <w:rFonts w:ascii="TH SarabunPSK" w:hAnsi="TH SarabunPSK" w:cs="TH SarabunPSK"/>
          <w:sz w:val="32"/>
          <w:szCs w:val="32"/>
          <w:cs/>
        </w:rPr>
        <w:t>...</w:t>
      </w:r>
      <w:r w:rsidRPr="00E73A7B">
        <w:rPr>
          <w:rFonts w:ascii="TH SarabunPSK" w:hAnsi="TH SarabunPSK" w:cs="TH SarabunPSK"/>
          <w:sz w:val="32"/>
          <w:szCs w:val="32"/>
        </w:rPr>
        <w:t>...................</w:t>
      </w:r>
    </w:p>
    <w:p w:rsidR="002A7A5E" w:rsidRPr="00E73A7B" w:rsidRDefault="002A7A5E" w:rsidP="002A7A5E">
      <w:pPr>
        <w:ind w:left="4536"/>
        <w:rPr>
          <w:rFonts w:ascii="TH SarabunPSK" w:hAnsi="TH SarabunPSK" w:cs="TH SarabunPSK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E73A7B">
        <w:rPr>
          <w:rFonts w:ascii="TH SarabunPSK" w:hAnsi="TH SarabunPSK" w:cs="TH SarabunPSK"/>
          <w:sz w:val="32"/>
          <w:szCs w:val="32"/>
        </w:rPr>
        <w:t>..</w:t>
      </w:r>
      <w:r w:rsidRPr="00E73A7B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A7A5E" w:rsidRPr="00E73A7B" w:rsidRDefault="002A7A5E" w:rsidP="002A7A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DA1" w:rsidRPr="002A7A5E" w:rsidRDefault="00E40DA1">
      <w:bookmarkStart w:id="0" w:name="_GoBack"/>
      <w:bookmarkEnd w:id="0"/>
    </w:p>
    <w:sectPr w:rsidR="00E40DA1" w:rsidRPr="002A7A5E" w:rsidSect="001B0DA5">
      <w:pgSz w:w="11906" w:h="16838"/>
      <w:pgMar w:top="1135" w:right="1440" w:bottom="113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DB6"/>
    <w:multiLevelType w:val="hybridMultilevel"/>
    <w:tmpl w:val="DD26BE4A"/>
    <w:lvl w:ilvl="0" w:tplc="6540D4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D5B"/>
    <w:multiLevelType w:val="hybridMultilevel"/>
    <w:tmpl w:val="462A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639"/>
    <w:multiLevelType w:val="hybridMultilevel"/>
    <w:tmpl w:val="6D526AE8"/>
    <w:lvl w:ilvl="0" w:tplc="6540D4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872"/>
    <w:multiLevelType w:val="hybridMultilevel"/>
    <w:tmpl w:val="24F8AA76"/>
    <w:lvl w:ilvl="0" w:tplc="6540D4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E"/>
    <w:rsid w:val="00015437"/>
    <w:rsid w:val="00067A4B"/>
    <w:rsid w:val="000A109C"/>
    <w:rsid w:val="000B56A0"/>
    <w:rsid w:val="000B60DB"/>
    <w:rsid w:val="000C2490"/>
    <w:rsid w:val="000C3DD7"/>
    <w:rsid w:val="00116B32"/>
    <w:rsid w:val="0012577E"/>
    <w:rsid w:val="00135514"/>
    <w:rsid w:val="00154837"/>
    <w:rsid w:val="001640D8"/>
    <w:rsid w:val="001731D5"/>
    <w:rsid w:val="001906A5"/>
    <w:rsid w:val="001A0148"/>
    <w:rsid w:val="001B02BA"/>
    <w:rsid w:val="001B0DA5"/>
    <w:rsid w:val="001F6E38"/>
    <w:rsid w:val="001F7222"/>
    <w:rsid w:val="00220EB6"/>
    <w:rsid w:val="00230B22"/>
    <w:rsid w:val="00230BAF"/>
    <w:rsid w:val="00252801"/>
    <w:rsid w:val="002810D4"/>
    <w:rsid w:val="00283DBA"/>
    <w:rsid w:val="002A78E9"/>
    <w:rsid w:val="002A7A5E"/>
    <w:rsid w:val="002E4003"/>
    <w:rsid w:val="002F04BE"/>
    <w:rsid w:val="002F528B"/>
    <w:rsid w:val="0032045D"/>
    <w:rsid w:val="0033552A"/>
    <w:rsid w:val="00382181"/>
    <w:rsid w:val="003A4FE2"/>
    <w:rsid w:val="003C3121"/>
    <w:rsid w:val="003D02FB"/>
    <w:rsid w:val="003D4E62"/>
    <w:rsid w:val="004216D4"/>
    <w:rsid w:val="00453219"/>
    <w:rsid w:val="004963D7"/>
    <w:rsid w:val="004A58FA"/>
    <w:rsid w:val="004B3B87"/>
    <w:rsid w:val="004C06B1"/>
    <w:rsid w:val="004D6D6E"/>
    <w:rsid w:val="004E1BAF"/>
    <w:rsid w:val="004E3585"/>
    <w:rsid w:val="005150BF"/>
    <w:rsid w:val="00572688"/>
    <w:rsid w:val="005A41B8"/>
    <w:rsid w:val="005B6798"/>
    <w:rsid w:val="005D73F3"/>
    <w:rsid w:val="005E3A9D"/>
    <w:rsid w:val="00642619"/>
    <w:rsid w:val="00664A77"/>
    <w:rsid w:val="006A0199"/>
    <w:rsid w:val="006A3F2F"/>
    <w:rsid w:val="006D49E6"/>
    <w:rsid w:val="006F03C7"/>
    <w:rsid w:val="00727303"/>
    <w:rsid w:val="00732455"/>
    <w:rsid w:val="007511C8"/>
    <w:rsid w:val="007B54B1"/>
    <w:rsid w:val="007C5EE5"/>
    <w:rsid w:val="008048D2"/>
    <w:rsid w:val="008210AF"/>
    <w:rsid w:val="00837098"/>
    <w:rsid w:val="00845700"/>
    <w:rsid w:val="008459FC"/>
    <w:rsid w:val="00851021"/>
    <w:rsid w:val="00863FF4"/>
    <w:rsid w:val="008800AB"/>
    <w:rsid w:val="008C06DD"/>
    <w:rsid w:val="008E10F3"/>
    <w:rsid w:val="008E7F86"/>
    <w:rsid w:val="00945485"/>
    <w:rsid w:val="009929CC"/>
    <w:rsid w:val="00A23D35"/>
    <w:rsid w:val="00A25CF7"/>
    <w:rsid w:val="00A35558"/>
    <w:rsid w:val="00A41F6A"/>
    <w:rsid w:val="00A46035"/>
    <w:rsid w:val="00A56725"/>
    <w:rsid w:val="00A66360"/>
    <w:rsid w:val="00A66FD8"/>
    <w:rsid w:val="00A7127C"/>
    <w:rsid w:val="00A7506C"/>
    <w:rsid w:val="00A8785A"/>
    <w:rsid w:val="00AC5348"/>
    <w:rsid w:val="00AE11B8"/>
    <w:rsid w:val="00B3405B"/>
    <w:rsid w:val="00B72FF6"/>
    <w:rsid w:val="00B74207"/>
    <w:rsid w:val="00B80DC7"/>
    <w:rsid w:val="00BB3A8B"/>
    <w:rsid w:val="00BD5F21"/>
    <w:rsid w:val="00BE3C50"/>
    <w:rsid w:val="00C32EDD"/>
    <w:rsid w:val="00C3426B"/>
    <w:rsid w:val="00C74F55"/>
    <w:rsid w:val="00C755D4"/>
    <w:rsid w:val="00CC3F01"/>
    <w:rsid w:val="00CE4D6E"/>
    <w:rsid w:val="00CF0204"/>
    <w:rsid w:val="00CF6AE0"/>
    <w:rsid w:val="00D46D59"/>
    <w:rsid w:val="00D53360"/>
    <w:rsid w:val="00D53FA0"/>
    <w:rsid w:val="00D5663A"/>
    <w:rsid w:val="00D81471"/>
    <w:rsid w:val="00D84726"/>
    <w:rsid w:val="00DE25F5"/>
    <w:rsid w:val="00E042E4"/>
    <w:rsid w:val="00E141AA"/>
    <w:rsid w:val="00E27265"/>
    <w:rsid w:val="00E32C55"/>
    <w:rsid w:val="00E4081B"/>
    <w:rsid w:val="00E40DA1"/>
    <w:rsid w:val="00E5745D"/>
    <w:rsid w:val="00E649C8"/>
    <w:rsid w:val="00E66FDA"/>
    <w:rsid w:val="00E81CCD"/>
    <w:rsid w:val="00F03CD1"/>
    <w:rsid w:val="00F261FB"/>
    <w:rsid w:val="00F30E6D"/>
    <w:rsid w:val="00F46058"/>
    <w:rsid w:val="00F913A2"/>
    <w:rsid w:val="00FB6E07"/>
    <w:rsid w:val="00FC4057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5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A5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109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7C5EE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5EE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5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A5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109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7C5EE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5EE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E46E-E6FD-484F-BE6F-359B156B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pttm1</dc:creator>
  <cp:lastModifiedBy>Windows User</cp:lastModifiedBy>
  <cp:revision>5</cp:revision>
  <cp:lastPrinted>2019-05-31T03:23:00Z</cp:lastPrinted>
  <dcterms:created xsi:type="dcterms:W3CDTF">2019-05-31T03:01:00Z</dcterms:created>
  <dcterms:modified xsi:type="dcterms:W3CDTF">2019-05-31T03:25:00Z</dcterms:modified>
</cp:coreProperties>
</file>