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8A" w:rsidRDefault="00AE0F8A" w:rsidP="004A6316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24"/>
          <w:szCs w:val="30"/>
          <w:lang w:eastAsia="zh-CN"/>
        </w:rPr>
      </w:pPr>
      <w:bookmarkStart w:id="0" w:name="_GoBack"/>
      <w:bookmarkEnd w:id="0"/>
    </w:p>
    <w:p w:rsidR="00AE0F8A" w:rsidRDefault="00AE0F8A" w:rsidP="004A6316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24"/>
          <w:szCs w:val="30"/>
          <w:lang w:eastAsia="zh-CN"/>
        </w:rPr>
      </w:pPr>
    </w:p>
    <w:p w:rsidR="002D13EE" w:rsidRDefault="002D13EE" w:rsidP="004A6316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กำหนดการ</w:t>
      </w:r>
    </w:p>
    <w:p w:rsidR="004A6316" w:rsidRPr="004426AC" w:rsidRDefault="00DC18C2" w:rsidP="004A6316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4426A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โครงการ </w:t>
      </w:r>
      <w:r w:rsidR="00C4690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ชาวกะ</w:t>
      </w:r>
      <w:r w:rsidR="00873E2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รุบี </w:t>
      </w:r>
      <w:proofErr w:type="spellStart"/>
      <w:r w:rsidR="00873E2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อส</w:t>
      </w:r>
      <w:proofErr w:type="spellEnd"/>
      <w:r w:rsidR="00873E2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ม.</w:t>
      </w:r>
      <w:r w:rsidR="00873E21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>Smart Kids</w:t>
      </w:r>
      <w:r w:rsidR="00C4690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 2560</w:t>
      </w:r>
    </w:p>
    <w:p w:rsidR="00495F0F" w:rsidRPr="004426AC" w:rsidRDefault="00495F0F" w:rsidP="002B4EC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26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2D13E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องค์การบริหารส่วนตำบลกะรุบี</w:t>
      </w:r>
      <w:r w:rsidRPr="004426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B4EC4" w:rsidRPr="004426AC"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 w:rsidR="002B4EC4" w:rsidRPr="004426AC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4A6316" w:rsidRPr="004426AC">
        <w:rPr>
          <w:rFonts w:ascii="TH SarabunIT๙" w:hAnsi="TH SarabunIT๙" w:cs="TH SarabunIT๙"/>
          <w:b/>
          <w:bCs/>
          <w:sz w:val="32"/>
          <w:szCs w:val="32"/>
          <w:cs/>
        </w:rPr>
        <w:t>เภอ</w:t>
      </w:r>
      <w:r w:rsidR="002D13EE">
        <w:rPr>
          <w:rFonts w:ascii="TH SarabunIT๙" w:hAnsi="TH SarabunIT๙" w:cs="TH SarabunIT๙" w:hint="cs"/>
          <w:b/>
          <w:bCs/>
          <w:sz w:val="32"/>
          <w:szCs w:val="32"/>
          <w:cs/>
        </w:rPr>
        <w:t>กะพ้อ</w:t>
      </w:r>
      <w:r w:rsidR="002B4EC4" w:rsidRPr="004426A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03929" w:rsidRPr="004426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B4EC4" w:rsidRPr="004426A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2D13EE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ปัตตานี</w:t>
      </w:r>
    </w:p>
    <w:p w:rsidR="009D1F5C" w:rsidRDefault="009D1F5C" w:rsidP="00495F0F">
      <w:pPr>
        <w:spacing w:after="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121920</wp:posOffset>
                </wp:positionV>
                <wp:extent cx="6172200" cy="30480"/>
                <wp:effectExtent l="0" t="0" r="19050" b="2667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9.6pt" to="488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" strokecolor="black [3040]"/>
            </w:pict>
          </mc:Fallback>
        </mc:AlternateContent>
      </w:r>
    </w:p>
    <w:p w:rsidR="009D1F5C" w:rsidRDefault="009D1F5C" w:rsidP="00495F0F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3"/>
        <w:gridCol w:w="441"/>
        <w:gridCol w:w="1177"/>
        <w:gridCol w:w="6845"/>
      </w:tblGrid>
      <w:tr w:rsidR="00495F0F" w:rsidRPr="00821B2C" w:rsidTr="00DC18C2">
        <w:trPr>
          <w:trHeight w:val="321"/>
        </w:trPr>
        <w:tc>
          <w:tcPr>
            <w:tcW w:w="2761" w:type="dxa"/>
            <w:gridSpan w:val="3"/>
          </w:tcPr>
          <w:p w:rsidR="00495F0F" w:rsidRPr="00821B2C" w:rsidRDefault="002B4EC4" w:rsidP="00EC678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  <w:r w:rsidR="00D07F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D07F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F279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FA4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D07F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กรกฎาคม </w:t>
            </w:r>
            <w:r w:rsidR="00783D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25</w:t>
            </w:r>
            <w:r w:rsidR="002D13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6845" w:type="dxa"/>
          </w:tcPr>
          <w:p w:rsidR="00495F0F" w:rsidRPr="00821B2C" w:rsidRDefault="00495F0F" w:rsidP="00495F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95F0F" w:rsidRPr="00821B2C" w:rsidTr="004D5967">
        <w:trPr>
          <w:trHeight w:val="313"/>
        </w:trPr>
        <w:tc>
          <w:tcPr>
            <w:tcW w:w="2761" w:type="dxa"/>
            <w:gridSpan w:val="3"/>
          </w:tcPr>
          <w:p w:rsidR="00495F0F" w:rsidRPr="00821B2C" w:rsidRDefault="00495F0F" w:rsidP="00495F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1B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845" w:type="dxa"/>
          </w:tcPr>
          <w:p w:rsidR="00495F0F" w:rsidRPr="00821B2C" w:rsidRDefault="00495F0F" w:rsidP="00495F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1F70" w:rsidRPr="00821B2C" w:rsidTr="004D5967">
        <w:trPr>
          <w:trHeight w:val="321"/>
        </w:trPr>
        <w:tc>
          <w:tcPr>
            <w:tcW w:w="1143" w:type="dxa"/>
          </w:tcPr>
          <w:p w:rsidR="00495F0F" w:rsidRPr="00821B2C" w:rsidRDefault="009A0810" w:rsidP="002D13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</w:t>
            </w:r>
          </w:p>
        </w:tc>
        <w:tc>
          <w:tcPr>
            <w:tcW w:w="441" w:type="dxa"/>
          </w:tcPr>
          <w:p w:rsidR="00495F0F" w:rsidRPr="00821B2C" w:rsidRDefault="002D13EE" w:rsidP="002D13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13E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77" w:type="dxa"/>
          </w:tcPr>
          <w:p w:rsidR="00495F0F" w:rsidRPr="00821B2C" w:rsidRDefault="002D13EE" w:rsidP="009A08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09.</w:t>
            </w:r>
            <w:r w:rsidR="009A08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</w:tc>
        <w:tc>
          <w:tcPr>
            <w:tcW w:w="6845" w:type="dxa"/>
          </w:tcPr>
          <w:p w:rsidR="004A6316" w:rsidRPr="002D13EE" w:rsidRDefault="002D13EE" w:rsidP="004A631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2D13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ลงทะเบียน</w:t>
            </w:r>
          </w:p>
        </w:tc>
      </w:tr>
      <w:tr w:rsidR="00A31F70" w:rsidRPr="00821B2C" w:rsidTr="004D5967">
        <w:trPr>
          <w:trHeight w:val="313"/>
        </w:trPr>
        <w:tc>
          <w:tcPr>
            <w:tcW w:w="1143" w:type="dxa"/>
          </w:tcPr>
          <w:p w:rsidR="00495F0F" w:rsidRPr="00821B2C" w:rsidRDefault="0035620A" w:rsidP="009A08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2D13E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9A08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441" w:type="dxa"/>
          </w:tcPr>
          <w:p w:rsidR="00495F0F" w:rsidRPr="00821B2C" w:rsidRDefault="00495F0F" w:rsidP="00495F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7" w:type="dxa"/>
          </w:tcPr>
          <w:p w:rsidR="00495F0F" w:rsidRPr="00821B2C" w:rsidRDefault="0035620A" w:rsidP="002D13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D13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495F0F"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4426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495F0F"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น.</w:t>
            </w:r>
          </w:p>
        </w:tc>
        <w:tc>
          <w:tcPr>
            <w:tcW w:w="6845" w:type="dxa"/>
          </w:tcPr>
          <w:p w:rsidR="00C4690E" w:rsidRDefault="00442D91" w:rsidP="004426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กิจกรรมให้ความรู้ </w:t>
            </w:r>
            <w:r w:rsidR="00934CF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เรื่องความสำคัญของการเฝ้าระวังและส่งเสริมพัฒนาการและโภชนาการ</w:t>
            </w:r>
            <w:r w:rsidR="00EB673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ในเด็ก 0 </w:t>
            </w:r>
            <w:r w:rsidR="00EB673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  <w:r w:rsidR="00EB673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๕ ปี</w:t>
            </w:r>
          </w:p>
          <w:p w:rsidR="004426AC" w:rsidRDefault="00442D91" w:rsidP="004426AC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 กลุ่มแกนนำและกลุ่มจิตอาสาในชุมชน</w:t>
            </w:r>
          </w:p>
          <w:p w:rsidR="002D13EE" w:rsidRPr="002D13EE" w:rsidRDefault="009503AA" w:rsidP="004426AC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วิทยากร </w:t>
            </w:r>
            <w:r w:rsidR="002D13EE" w:rsidRPr="009A081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โดยคุณ...........................................</w:t>
            </w:r>
            <w:r w:rsidR="009A0810" w:rsidRPr="009A081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รพ.กะพ้อ</w:t>
            </w:r>
          </w:p>
        </w:tc>
      </w:tr>
      <w:tr w:rsidR="00A31F70" w:rsidRPr="00821B2C" w:rsidTr="004D5967">
        <w:trPr>
          <w:trHeight w:val="321"/>
        </w:trPr>
        <w:tc>
          <w:tcPr>
            <w:tcW w:w="1143" w:type="dxa"/>
          </w:tcPr>
          <w:p w:rsidR="00495F0F" w:rsidRPr="00821B2C" w:rsidRDefault="0035620A" w:rsidP="002D13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D13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495F0F"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441" w:type="dxa"/>
          </w:tcPr>
          <w:p w:rsidR="00495F0F" w:rsidRPr="00821B2C" w:rsidRDefault="00495F0F" w:rsidP="00495F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7" w:type="dxa"/>
          </w:tcPr>
          <w:p w:rsidR="00495F0F" w:rsidRPr="00821B2C" w:rsidRDefault="0035620A" w:rsidP="002D13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D13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495F0F"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2D13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="00495F0F"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845" w:type="dxa"/>
          </w:tcPr>
          <w:p w:rsidR="00495F0F" w:rsidRPr="002D13EE" w:rsidRDefault="002D13EE" w:rsidP="00495F0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2D13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พักรับประทานอาหารว่างและเครื่องดื่ม</w:t>
            </w:r>
          </w:p>
        </w:tc>
      </w:tr>
      <w:tr w:rsidR="00A31F70" w:rsidRPr="00821B2C" w:rsidTr="004D5967">
        <w:trPr>
          <w:trHeight w:val="313"/>
        </w:trPr>
        <w:tc>
          <w:tcPr>
            <w:tcW w:w="1143" w:type="dxa"/>
          </w:tcPr>
          <w:p w:rsidR="00495F0F" w:rsidRPr="00821B2C" w:rsidRDefault="0035620A" w:rsidP="002D13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D13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495F0F"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2D13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441" w:type="dxa"/>
          </w:tcPr>
          <w:p w:rsidR="00495F0F" w:rsidRPr="00821B2C" w:rsidRDefault="00495F0F" w:rsidP="00495F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7" w:type="dxa"/>
          </w:tcPr>
          <w:p w:rsidR="00495F0F" w:rsidRDefault="004426AC" w:rsidP="002D13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D13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  <w:r w:rsidR="00495F0F"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น.</w:t>
            </w:r>
            <w:r w:rsidR="002D13E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2D13EE" w:rsidRPr="00821B2C" w:rsidRDefault="002D13EE" w:rsidP="009A0810">
            <w:pPr>
              <w:ind w:hanging="15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10.15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6845" w:type="dxa"/>
          </w:tcPr>
          <w:p w:rsidR="002D13EE" w:rsidRDefault="00671249" w:rsidP="00495F0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กิจกรรม  ประเมินภาวะโภชนาการ</w:t>
            </w:r>
            <w:r w:rsidR="00BF7C6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ในเด็ก 0 </w:t>
            </w:r>
            <w:r w:rsidR="00BF7C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  <w:r w:rsidR="00BF7C6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5 ปี</w:t>
            </w:r>
          </w:p>
          <w:p w:rsidR="00495F0F" w:rsidRPr="009A0810" w:rsidRDefault="009503AA" w:rsidP="00495F0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วิทยากร </w:t>
            </w:r>
            <w:r w:rsidR="002D13EE" w:rsidRPr="009A081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โดยคุณ...........................................</w:t>
            </w:r>
            <w:r w:rsidR="009A0810" w:rsidRPr="009A081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รพ.กะพ</w:t>
            </w:r>
            <w:r w:rsidR="009A081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้อ</w:t>
            </w:r>
          </w:p>
        </w:tc>
      </w:tr>
      <w:tr w:rsidR="00A31F70" w:rsidRPr="00821B2C" w:rsidTr="004D5967">
        <w:trPr>
          <w:trHeight w:val="369"/>
        </w:trPr>
        <w:tc>
          <w:tcPr>
            <w:tcW w:w="1143" w:type="dxa"/>
          </w:tcPr>
          <w:p w:rsidR="00495F0F" w:rsidRPr="00821B2C" w:rsidRDefault="00D676BF" w:rsidP="009A08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A081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495F0F" w:rsidRPr="00821B2C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441" w:type="dxa"/>
          </w:tcPr>
          <w:p w:rsidR="00495F0F" w:rsidRPr="00821B2C" w:rsidRDefault="00495F0F" w:rsidP="00495F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7" w:type="dxa"/>
          </w:tcPr>
          <w:p w:rsidR="00495F0F" w:rsidRPr="00821B2C" w:rsidRDefault="00D676BF" w:rsidP="009A08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9A081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495F0F"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9A08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495F0F"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น.</w:t>
            </w:r>
          </w:p>
        </w:tc>
        <w:tc>
          <w:tcPr>
            <w:tcW w:w="6845" w:type="dxa"/>
          </w:tcPr>
          <w:p w:rsidR="00495F0F" w:rsidRPr="002D13EE" w:rsidRDefault="009A0810" w:rsidP="000932A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9A081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พักทานอาหารกลางวัน</w:t>
            </w:r>
          </w:p>
        </w:tc>
      </w:tr>
      <w:tr w:rsidR="000932A6" w:rsidRPr="00821B2C" w:rsidTr="004D5967">
        <w:trPr>
          <w:trHeight w:val="361"/>
        </w:trPr>
        <w:tc>
          <w:tcPr>
            <w:tcW w:w="1143" w:type="dxa"/>
          </w:tcPr>
          <w:p w:rsidR="000932A6" w:rsidRPr="00821B2C" w:rsidRDefault="00D676BF" w:rsidP="009A08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9A08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5E3D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441" w:type="dxa"/>
          </w:tcPr>
          <w:p w:rsidR="000932A6" w:rsidRPr="00821B2C" w:rsidRDefault="000932A6" w:rsidP="00495F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7" w:type="dxa"/>
          </w:tcPr>
          <w:p w:rsidR="000932A6" w:rsidRPr="00821B2C" w:rsidRDefault="005E3D4E" w:rsidP="009A08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9A08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D676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9A08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932A6"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น.</w:t>
            </w:r>
          </w:p>
        </w:tc>
        <w:tc>
          <w:tcPr>
            <w:tcW w:w="6845" w:type="dxa"/>
          </w:tcPr>
          <w:p w:rsidR="009503AA" w:rsidRDefault="00E43128" w:rsidP="0097475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</w:t>
            </w:r>
            <w:r w:rsidR="0067124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ิจกรรม การประเมินเฝ้าระวังส่งเสริมพัฒนาการในเด็ก 0 - ๕ ปี</w:t>
            </w:r>
          </w:p>
          <w:p w:rsidR="000932A6" w:rsidRPr="00B2668B" w:rsidRDefault="009503AA" w:rsidP="0097475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วิทยากร </w:t>
            </w:r>
            <w:r w:rsidR="00C705A9" w:rsidRPr="009A081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โดยคุณ...........................................รพ.กะพ</w:t>
            </w:r>
            <w:r w:rsidR="00C705A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้อ</w:t>
            </w:r>
          </w:p>
        </w:tc>
      </w:tr>
      <w:tr w:rsidR="00D676BF" w:rsidRPr="00821B2C" w:rsidTr="004D5967">
        <w:trPr>
          <w:trHeight w:val="361"/>
        </w:trPr>
        <w:tc>
          <w:tcPr>
            <w:tcW w:w="1143" w:type="dxa"/>
          </w:tcPr>
          <w:p w:rsidR="00D676BF" w:rsidRPr="00821B2C" w:rsidRDefault="005E3D4E" w:rsidP="009A08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9A08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5.30</w:t>
            </w:r>
          </w:p>
        </w:tc>
        <w:tc>
          <w:tcPr>
            <w:tcW w:w="8463" w:type="dxa"/>
            <w:gridSpan w:val="3"/>
          </w:tcPr>
          <w:p w:rsidR="005E3D4E" w:rsidRPr="00B2668B" w:rsidRDefault="00D676BF" w:rsidP="009A081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668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B2668B" w:rsidRPr="00B2668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 ซักถาม </w:t>
            </w:r>
            <w:r w:rsidR="00B2668B" w:rsidRPr="00B2668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  <w:r w:rsidR="00B2668B" w:rsidRPr="00B2668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ตอบ ข้อสงสัย           </w:t>
            </w:r>
            <w:r w:rsidRPr="00B2668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  </w:t>
            </w:r>
          </w:p>
        </w:tc>
      </w:tr>
    </w:tbl>
    <w:p w:rsidR="005E3D4E" w:rsidRDefault="005E3D4E" w:rsidP="004D5967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B22C62" w:rsidRDefault="00B22C62" w:rsidP="004D5967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3"/>
        <w:gridCol w:w="441"/>
        <w:gridCol w:w="1177"/>
        <w:gridCol w:w="6845"/>
      </w:tblGrid>
      <w:tr w:rsidR="00B22C62" w:rsidRPr="00821B2C" w:rsidTr="00BD4426">
        <w:trPr>
          <w:trHeight w:val="321"/>
        </w:trPr>
        <w:tc>
          <w:tcPr>
            <w:tcW w:w="2761" w:type="dxa"/>
            <w:gridSpan w:val="3"/>
          </w:tcPr>
          <w:p w:rsidR="00B22C62" w:rsidRPr="00821B2C" w:rsidRDefault="00453A2A" w:rsidP="00B22C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="007A66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036A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กรกฎาคม </w:t>
            </w:r>
            <w:r w:rsidR="00B22C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6845" w:type="dxa"/>
          </w:tcPr>
          <w:p w:rsidR="00B22C62" w:rsidRPr="00821B2C" w:rsidRDefault="00B22C62" w:rsidP="00747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22C62" w:rsidRPr="00821B2C" w:rsidTr="00BD4426">
        <w:trPr>
          <w:trHeight w:val="313"/>
        </w:trPr>
        <w:tc>
          <w:tcPr>
            <w:tcW w:w="2761" w:type="dxa"/>
            <w:gridSpan w:val="3"/>
          </w:tcPr>
          <w:p w:rsidR="00B22C62" w:rsidRPr="00821B2C" w:rsidRDefault="00B22C62" w:rsidP="007470B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1B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845" w:type="dxa"/>
          </w:tcPr>
          <w:p w:rsidR="00B22C62" w:rsidRPr="00821B2C" w:rsidRDefault="00B22C62" w:rsidP="00747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22C62" w:rsidRPr="00821B2C" w:rsidTr="00BD4426">
        <w:trPr>
          <w:trHeight w:val="321"/>
        </w:trPr>
        <w:tc>
          <w:tcPr>
            <w:tcW w:w="1143" w:type="dxa"/>
          </w:tcPr>
          <w:p w:rsidR="00B22C62" w:rsidRPr="00821B2C" w:rsidRDefault="00B22C62" w:rsidP="007470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</w:t>
            </w:r>
          </w:p>
        </w:tc>
        <w:tc>
          <w:tcPr>
            <w:tcW w:w="441" w:type="dxa"/>
          </w:tcPr>
          <w:p w:rsidR="00B22C62" w:rsidRPr="00821B2C" w:rsidRDefault="00B22C62" w:rsidP="007470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13E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77" w:type="dxa"/>
          </w:tcPr>
          <w:p w:rsidR="00B22C62" w:rsidRPr="00821B2C" w:rsidRDefault="00B22C62" w:rsidP="007470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09.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</w:tc>
        <w:tc>
          <w:tcPr>
            <w:tcW w:w="6845" w:type="dxa"/>
          </w:tcPr>
          <w:p w:rsidR="00B22C62" w:rsidRPr="002D13EE" w:rsidRDefault="00B22C62" w:rsidP="007470B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2D13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ลงทะเบียน</w:t>
            </w:r>
          </w:p>
        </w:tc>
      </w:tr>
      <w:tr w:rsidR="00B22C62" w:rsidRPr="00821B2C" w:rsidTr="00BD4426">
        <w:trPr>
          <w:trHeight w:val="313"/>
        </w:trPr>
        <w:tc>
          <w:tcPr>
            <w:tcW w:w="1143" w:type="dxa"/>
          </w:tcPr>
          <w:p w:rsidR="00B22C62" w:rsidRPr="00821B2C" w:rsidRDefault="00B22C62" w:rsidP="007470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.15</w:t>
            </w:r>
          </w:p>
        </w:tc>
        <w:tc>
          <w:tcPr>
            <w:tcW w:w="441" w:type="dxa"/>
          </w:tcPr>
          <w:p w:rsidR="00B22C62" w:rsidRPr="00821B2C" w:rsidRDefault="00B22C62" w:rsidP="007470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7" w:type="dxa"/>
          </w:tcPr>
          <w:p w:rsidR="00B22C62" w:rsidRPr="00821B2C" w:rsidRDefault="00B22C62" w:rsidP="007470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น.</w:t>
            </w:r>
          </w:p>
        </w:tc>
        <w:tc>
          <w:tcPr>
            <w:tcW w:w="6845" w:type="dxa"/>
          </w:tcPr>
          <w:p w:rsidR="007A6677" w:rsidRDefault="00036A2A" w:rsidP="007470B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กิจกรรม  ส่งเสริมและเฝ้ารังภาวะโภชนาการเด็ก</w:t>
            </w:r>
          </w:p>
          <w:p w:rsidR="00B22C62" w:rsidRDefault="007A6677" w:rsidP="007470B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ในเด็ก 0 -5 ปี แก่ผู้ดู</w:t>
            </w:r>
            <w:r w:rsidR="006769B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ลเด็ก</w:t>
            </w:r>
          </w:p>
          <w:p w:rsidR="00B22C62" w:rsidRPr="002D13EE" w:rsidRDefault="00B22C62" w:rsidP="007470B0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วิทยากร </w:t>
            </w:r>
            <w:r w:rsidRPr="009A081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โดยคุณ...........................................รพ.กะพ้อ</w:t>
            </w:r>
          </w:p>
        </w:tc>
      </w:tr>
      <w:tr w:rsidR="00B22C62" w:rsidRPr="00821B2C" w:rsidTr="00BD4426">
        <w:trPr>
          <w:trHeight w:val="321"/>
        </w:trPr>
        <w:tc>
          <w:tcPr>
            <w:tcW w:w="1143" w:type="dxa"/>
          </w:tcPr>
          <w:p w:rsidR="00B22C62" w:rsidRPr="00821B2C" w:rsidRDefault="00B22C62" w:rsidP="007470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441" w:type="dxa"/>
          </w:tcPr>
          <w:p w:rsidR="00B22C62" w:rsidRPr="00821B2C" w:rsidRDefault="00B22C62" w:rsidP="007470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7" w:type="dxa"/>
          </w:tcPr>
          <w:p w:rsidR="00B22C62" w:rsidRPr="00821B2C" w:rsidRDefault="00B22C62" w:rsidP="007470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845" w:type="dxa"/>
          </w:tcPr>
          <w:p w:rsidR="00B22C62" w:rsidRPr="002D13EE" w:rsidRDefault="00B22C62" w:rsidP="007470B0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2D13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พักรับประทานอาหารว่างและเครื่องดื่ม</w:t>
            </w:r>
          </w:p>
        </w:tc>
      </w:tr>
      <w:tr w:rsidR="00B22C62" w:rsidRPr="00821B2C" w:rsidTr="00BD4426">
        <w:trPr>
          <w:trHeight w:val="313"/>
        </w:trPr>
        <w:tc>
          <w:tcPr>
            <w:tcW w:w="1143" w:type="dxa"/>
          </w:tcPr>
          <w:p w:rsidR="00B22C62" w:rsidRPr="00821B2C" w:rsidRDefault="00B22C62" w:rsidP="007470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441" w:type="dxa"/>
          </w:tcPr>
          <w:p w:rsidR="00B22C62" w:rsidRPr="00821B2C" w:rsidRDefault="00B22C62" w:rsidP="007470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7" w:type="dxa"/>
          </w:tcPr>
          <w:p w:rsidR="00B22C62" w:rsidRDefault="00B22C62" w:rsidP="007470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12.00</w:t>
            </w: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B22C62" w:rsidRPr="00821B2C" w:rsidRDefault="00B22C62" w:rsidP="007470B0">
            <w:pPr>
              <w:ind w:hanging="15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10.15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6845" w:type="dxa"/>
          </w:tcPr>
          <w:p w:rsidR="00A54990" w:rsidRDefault="00A54990" w:rsidP="007470B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</w:t>
            </w:r>
            <w:r w:rsidR="00CA248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ิจกรรม เฝ้าระวังและส่งเสริมกระตุ้นพัฒนาการเด็ก</w:t>
            </w:r>
          </w:p>
          <w:p w:rsidR="00B22C62" w:rsidRPr="009A0810" w:rsidRDefault="00B22C62" w:rsidP="007470B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วิทยากร </w:t>
            </w:r>
            <w:r w:rsidRPr="009A081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โดยคุณ...........................................รพ.กะพ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้อ</w:t>
            </w:r>
          </w:p>
        </w:tc>
      </w:tr>
      <w:tr w:rsidR="00B22C62" w:rsidRPr="00821B2C" w:rsidTr="00BD4426">
        <w:trPr>
          <w:trHeight w:val="369"/>
        </w:trPr>
        <w:tc>
          <w:tcPr>
            <w:tcW w:w="1143" w:type="dxa"/>
          </w:tcPr>
          <w:p w:rsidR="00B22C62" w:rsidRPr="00821B2C" w:rsidRDefault="00B22C62" w:rsidP="007470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821B2C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441" w:type="dxa"/>
          </w:tcPr>
          <w:p w:rsidR="00B22C62" w:rsidRPr="00821B2C" w:rsidRDefault="00B22C62" w:rsidP="007470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7" w:type="dxa"/>
          </w:tcPr>
          <w:p w:rsidR="00B22C62" w:rsidRPr="00821B2C" w:rsidRDefault="00B22C62" w:rsidP="007470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น.</w:t>
            </w:r>
          </w:p>
        </w:tc>
        <w:tc>
          <w:tcPr>
            <w:tcW w:w="6845" w:type="dxa"/>
          </w:tcPr>
          <w:p w:rsidR="00B22C62" w:rsidRPr="002D13EE" w:rsidRDefault="00B22C62" w:rsidP="007470B0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9A081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พักทานอาหารกลางวัน</w:t>
            </w:r>
          </w:p>
        </w:tc>
      </w:tr>
      <w:tr w:rsidR="00B22C62" w:rsidRPr="00821B2C" w:rsidTr="00BD4426">
        <w:trPr>
          <w:trHeight w:val="361"/>
        </w:trPr>
        <w:tc>
          <w:tcPr>
            <w:tcW w:w="1143" w:type="dxa"/>
          </w:tcPr>
          <w:p w:rsidR="00B22C62" w:rsidRPr="00821B2C" w:rsidRDefault="00B22C62" w:rsidP="007470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441" w:type="dxa"/>
          </w:tcPr>
          <w:p w:rsidR="00B22C62" w:rsidRPr="00821B2C" w:rsidRDefault="00B22C62" w:rsidP="007470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7" w:type="dxa"/>
          </w:tcPr>
          <w:p w:rsidR="00B22C62" w:rsidRPr="00821B2C" w:rsidRDefault="00B22C62" w:rsidP="007470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15.3</w:t>
            </w: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น.</w:t>
            </w:r>
          </w:p>
        </w:tc>
        <w:tc>
          <w:tcPr>
            <w:tcW w:w="6845" w:type="dxa"/>
          </w:tcPr>
          <w:p w:rsidR="00B22C62" w:rsidRDefault="00D46B39" w:rsidP="007470B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กิจกรร</w:t>
            </w:r>
            <w:r w:rsidR="00CA248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มให้ความรู้ ความสำคัญของอาหารและการป้องกัน</w:t>
            </w:r>
            <w:r w:rsidR="00F2792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ภาวะทุบ</w:t>
            </w:r>
            <w:r w:rsidR="00CA248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โภชนาการ</w:t>
            </w:r>
          </w:p>
          <w:p w:rsidR="00B22C62" w:rsidRPr="00B2668B" w:rsidRDefault="00B22C62" w:rsidP="007470B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วิทยากร </w:t>
            </w:r>
            <w:r w:rsidRPr="009A081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โดยคุณ...........................................รพ.กะพ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้อ</w:t>
            </w:r>
          </w:p>
        </w:tc>
      </w:tr>
      <w:tr w:rsidR="00B22C62" w:rsidRPr="00821B2C" w:rsidTr="00BD4426">
        <w:trPr>
          <w:trHeight w:val="361"/>
        </w:trPr>
        <w:tc>
          <w:tcPr>
            <w:tcW w:w="1143" w:type="dxa"/>
          </w:tcPr>
          <w:p w:rsidR="00B22C62" w:rsidRPr="00821B2C" w:rsidRDefault="00B22C62" w:rsidP="007470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15.30</w:t>
            </w:r>
          </w:p>
        </w:tc>
        <w:tc>
          <w:tcPr>
            <w:tcW w:w="8463" w:type="dxa"/>
            <w:gridSpan w:val="3"/>
          </w:tcPr>
          <w:p w:rsidR="00B22C62" w:rsidRPr="00B2668B" w:rsidRDefault="00B22C62" w:rsidP="00B22C6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668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    ซักถาม </w:t>
            </w:r>
            <w:r w:rsidRPr="00B2668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  <w:r w:rsidRPr="00B2668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ตอบ ข้อสงสัย    </w:t>
            </w:r>
          </w:p>
        </w:tc>
      </w:tr>
    </w:tbl>
    <w:p w:rsidR="00B22C62" w:rsidRDefault="00B22C62" w:rsidP="00B22C62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B22C62" w:rsidRDefault="00B22C62" w:rsidP="004D5967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B22C62" w:rsidRPr="00495F0F" w:rsidRDefault="00B22C62" w:rsidP="00B22C62">
      <w:pPr>
        <w:spacing w:after="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</w:rPr>
        <w:t xml:space="preserve">:  </w:t>
      </w:r>
      <w:r>
        <w:rPr>
          <w:rFonts w:ascii="TH SarabunIT๙" w:hAnsi="TH SarabunIT๙" w:cs="TH SarabunIT๙" w:hint="cs"/>
          <w:b/>
          <w:bCs/>
          <w:cs/>
        </w:rPr>
        <w:t>กำหนดการอาจมีการเปลี่ยนแปลงตามความเหมาะสม</w:t>
      </w:r>
    </w:p>
    <w:p w:rsidR="00B22C62" w:rsidRDefault="00B22C62" w:rsidP="004D5967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B22C62" w:rsidRDefault="00B22C62" w:rsidP="004D5967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B22C62" w:rsidRDefault="00B22C62" w:rsidP="004D5967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B22C62" w:rsidRDefault="00B22C62" w:rsidP="004D5967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B22C62" w:rsidRDefault="00B22C62" w:rsidP="004D5967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B22C62" w:rsidRDefault="00B22C62" w:rsidP="004D5967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B22C62" w:rsidRDefault="00B22C62" w:rsidP="004D5967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3"/>
        <w:gridCol w:w="441"/>
        <w:gridCol w:w="1177"/>
        <w:gridCol w:w="6845"/>
      </w:tblGrid>
      <w:tr w:rsidR="00BD4426" w:rsidRPr="00821B2C" w:rsidTr="00CB4BF2">
        <w:trPr>
          <w:trHeight w:val="321"/>
        </w:trPr>
        <w:tc>
          <w:tcPr>
            <w:tcW w:w="2761" w:type="dxa"/>
            <w:gridSpan w:val="3"/>
          </w:tcPr>
          <w:p w:rsidR="00BD4426" w:rsidRPr="00821B2C" w:rsidRDefault="00BD4426" w:rsidP="00CB4B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วันที่  </w:t>
            </w:r>
            <w:r w:rsidR="00F279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27</w:t>
            </w:r>
            <w:r w:rsidR="009340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กรกฎาคม 2560</w:t>
            </w:r>
          </w:p>
        </w:tc>
        <w:tc>
          <w:tcPr>
            <w:tcW w:w="6845" w:type="dxa"/>
          </w:tcPr>
          <w:p w:rsidR="00BD4426" w:rsidRPr="00821B2C" w:rsidRDefault="00BD4426" w:rsidP="00CB4B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4426" w:rsidRPr="00821B2C" w:rsidTr="00CB4BF2">
        <w:trPr>
          <w:trHeight w:val="313"/>
        </w:trPr>
        <w:tc>
          <w:tcPr>
            <w:tcW w:w="2761" w:type="dxa"/>
            <w:gridSpan w:val="3"/>
          </w:tcPr>
          <w:p w:rsidR="00BD4426" w:rsidRPr="00821B2C" w:rsidRDefault="00BD4426" w:rsidP="00CB4B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1B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845" w:type="dxa"/>
          </w:tcPr>
          <w:p w:rsidR="00BD4426" w:rsidRPr="00821B2C" w:rsidRDefault="00BD4426" w:rsidP="00CB4B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4426" w:rsidRPr="00821B2C" w:rsidTr="00CB4BF2">
        <w:trPr>
          <w:trHeight w:val="321"/>
        </w:trPr>
        <w:tc>
          <w:tcPr>
            <w:tcW w:w="1143" w:type="dxa"/>
          </w:tcPr>
          <w:p w:rsidR="00BD4426" w:rsidRPr="00821B2C" w:rsidRDefault="00BD4426" w:rsidP="00CB4B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</w:t>
            </w:r>
          </w:p>
        </w:tc>
        <w:tc>
          <w:tcPr>
            <w:tcW w:w="441" w:type="dxa"/>
          </w:tcPr>
          <w:p w:rsidR="00BD4426" w:rsidRPr="00821B2C" w:rsidRDefault="00BD4426" w:rsidP="00CB4B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13E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77" w:type="dxa"/>
          </w:tcPr>
          <w:p w:rsidR="00BD4426" w:rsidRPr="00821B2C" w:rsidRDefault="00BD4426" w:rsidP="00CB4B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09.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</w:tc>
        <w:tc>
          <w:tcPr>
            <w:tcW w:w="6845" w:type="dxa"/>
          </w:tcPr>
          <w:p w:rsidR="00BD4426" w:rsidRPr="002D13EE" w:rsidRDefault="00BD4426" w:rsidP="00CB4BF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2D13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ลงทะเบียน</w:t>
            </w:r>
          </w:p>
        </w:tc>
      </w:tr>
      <w:tr w:rsidR="00BD4426" w:rsidRPr="00821B2C" w:rsidTr="00CB4BF2">
        <w:trPr>
          <w:trHeight w:val="313"/>
        </w:trPr>
        <w:tc>
          <w:tcPr>
            <w:tcW w:w="1143" w:type="dxa"/>
          </w:tcPr>
          <w:p w:rsidR="00BD4426" w:rsidRPr="00821B2C" w:rsidRDefault="00BD4426" w:rsidP="00CB4B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.15</w:t>
            </w:r>
          </w:p>
        </w:tc>
        <w:tc>
          <w:tcPr>
            <w:tcW w:w="441" w:type="dxa"/>
          </w:tcPr>
          <w:p w:rsidR="00BD4426" w:rsidRPr="00821B2C" w:rsidRDefault="00BD4426" w:rsidP="00CB4B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7" w:type="dxa"/>
          </w:tcPr>
          <w:p w:rsidR="00BD4426" w:rsidRPr="00821B2C" w:rsidRDefault="00BD4426" w:rsidP="00CB4B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น.</w:t>
            </w:r>
          </w:p>
        </w:tc>
        <w:tc>
          <w:tcPr>
            <w:tcW w:w="6845" w:type="dxa"/>
          </w:tcPr>
          <w:p w:rsidR="00BD4426" w:rsidRDefault="006769B9" w:rsidP="00CB4BF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กิจกรรมให้ความรู้</w:t>
            </w:r>
            <w:r w:rsidR="007B18E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เรื่อง</w:t>
            </w:r>
            <w:r w:rsidR="00BD442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ความสำคัญ</w:t>
            </w:r>
            <w:r w:rsidR="00C2628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ของได้รับวัคซีนในเด็ก</w:t>
            </w:r>
            <w:r w:rsidR="00FB770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แก</w:t>
            </w:r>
            <w:r w:rsidR="00F2792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่</w:t>
            </w:r>
            <w:r w:rsidR="007B18E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ผู้ดูแลเด็ก</w:t>
            </w:r>
          </w:p>
          <w:p w:rsidR="00BD4426" w:rsidRPr="002D13EE" w:rsidRDefault="00BD4426" w:rsidP="00CB4BF2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วิทยากร </w:t>
            </w:r>
            <w:r w:rsidRPr="009A081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โดยคุณ...........................................รพ.กะพ้อ</w:t>
            </w:r>
          </w:p>
        </w:tc>
      </w:tr>
      <w:tr w:rsidR="00BD4426" w:rsidRPr="00821B2C" w:rsidTr="00CB4BF2">
        <w:trPr>
          <w:trHeight w:val="321"/>
        </w:trPr>
        <w:tc>
          <w:tcPr>
            <w:tcW w:w="1143" w:type="dxa"/>
          </w:tcPr>
          <w:p w:rsidR="00BD4426" w:rsidRPr="00821B2C" w:rsidRDefault="00BD4426" w:rsidP="00CB4B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441" w:type="dxa"/>
          </w:tcPr>
          <w:p w:rsidR="00BD4426" w:rsidRPr="00821B2C" w:rsidRDefault="00BD4426" w:rsidP="00CB4B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7" w:type="dxa"/>
          </w:tcPr>
          <w:p w:rsidR="00BD4426" w:rsidRPr="00821B2C" w:rsidRDefault="00BD4426" w:rsidP="00CB4B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845" w:type="dxa"/>
          </w:tcPr>
          <w:p w:rsidR="00BD4426" w:rsidRPr="002D13EE" w:rsidRDefault="00BD4426" w:rsidP="00CB4BF2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2D13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พักรับประทานอาหารว่างและเครื่องดื่ม</w:t>
            </w:r>
          </w:p>
        </w:tc>
      </w:tr>
      <w:tr w:rsidR="00BD4426" w:rsidRPr="00821B2C" w:rsidTr="00CB4BF2">
        <w:trPr>
          <w:trHeight w:val="313"/>
        </w:trPr>
        <w:tc>
          <w:tcPr>
            <w:tcW w:w="1143" w:type="dxa"/>
          </w:tcPr>
          <w:p w:rsidR="00BD4426" w:rsidRPr="00821B2C" w:rsidRDefault="00BD4426" w:rsidP="00CB4B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441" w:type="dxa"/>
          </w:tcPr>
          <w:p w:rsidR="00BD4426" w:rsidRPr="00821B2C" w:rsidRDefault="00BD4426" w:rsidP="00CB4B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7" w:type="dxa"/>
          </w:tcPr>
          <w:p w:rsidR="00BD4426" w:rsidRDefault="00BD4426" w:rsidP="00CB4B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12.00</w:t>
            </w: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BD4426" w:rsidRPr="00821B2C" w:rsidRDefault="00BD4426" w:rsidP="00CB4BF2">
            <w:pPr>
              <w:ind w:hanging="15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10.15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6845" w:type="dxa"/>
          </w:tcPr>
          <w:p w:rsidR="00BD4426" w:rsidRDefault="00BD4426" w:rsidP="00CB4BF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</w:t>
            </w:r>
            <w:r w:rsidR="00787CB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ิจกรรมให้ความรู้เรื่อง อิสลามกับการป้องกันโรคระบาด</w:t>
            </w:r>
          </w:p>
          <w:p w:rsidR="00BD4426" w:rsidRPr="009A0810" w:rsidRDefault="00BD4426" w:rsidP="00CB4BF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วิทยากร </w:t>
            </w:r>
            <w:r w:rsidRPr="009A081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โดยคุณ...........................................รพ.กะพ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้อ</w:t>
            </w:r>
          </w:p>
        </w:tc>
      </w:tr>
      <w:tr w:rsidR="00BD4426" w:rsidRPr="00821B2C" w:rsidTr="00CB4BF2">
        <w:trPr>
          <w:trHeight w:val="369"/>
        </w:trPr>
        <w:tc>
          <w:tcPr>
            <w:tcW w:w="1143" w:type="dxa"/>
          </w:tcPr>
          <w:p w:rsidR="00BD4426" w:rsidRPr="00821B2C" w:rsidRDefault="00BD4426" w:rsidP="00CB4B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821B2C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441" w:type="dxa"/>
          </w:tcPr>
          <w:p w:rsidR="00BD4426" w:rsidRPr="00821B2C" w:rsidRDefault="00BD4426" w:rsidP="00CB4B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7" w:type="dxa"/>
          </w:tcPr>
          <w:p w:rsidR="00BD4426" w:rsidRPr="00821B2C" w:rsidRDefault="00BD4426" w:rsidP="00CB4B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น.</w:t>
            </w:r>
          </w:p>
        </w:tc>
        <w:tc>
          <w:tcPr>
            <w:tcW w:w="6845" w:type="dxa"/>
          </w:tcPr>
          <w:p w:rsidR="00BD4426" w:rsidRPr="002D13EE" w:rsidRDefault="00BD4426" w:rsidP="00CB4BF2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9A081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พักทานอาหารกลางวัน</w:t>
            </w:r>
          </w:p>
        </w:tc>
      </w:tr>
      <w:tr w:rsidR="00BD4426" w:rsidRPr="00821B2C" w:rsidTr="00CB4BF2">
        <w:trPr>
          <w:trHeight w:val="361"/>
        </w:trPr>
        <w:tc>
          <w:tcPr>
            <w:tcW w:w="1143" w:type="dxa"/>
          </w:tcPr>
          <w:p w:rsidR="00BD4426" w:rsidRPr="00821B2C" w:rsidRDefault="00BD4426" w:rsidP="00CB4B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441" w:type="dxa"/>
          </w:tcPr>
          <w:p w:rsidR="00BD4426" w:rsidRPr="00821B2C" w:rsidRDefault="00BD4426" w:rsidP="00CB4B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7" w:type="dxa"/>
          </w:tcPr>
          <w:p w:rsidR="00BD4426" w:rsidRPr="00821B2C" w:rsidRDefault="00BD4426" w:rsidP="00CB4B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15.3</w:t>
            </w: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น.</w:t>
            </w:r>
          </w:p>
        </w:tc>
        <w:tc>
          <w:tcPr>
            <w:tcW w:w="6845" w:type="dxa"/>
          </w:tcPr>
          <w:p w:rsidR="00BD4426" w:rsidRDefault="00BD4426" w:rsidP="00CB4BF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กิจกรร</w:t>
            </w:r>
            <w:r w:rsidR="008379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</w:t>
            </w:r>
            <w:r w:rsidR="00787CB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ให้ความรู้เรื่อง </w:t>
            </w:r>
            <w:r w:rsidR="00CA189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อาการไม่พึ่งประสงค์หลังจากการได้</w:t>
            </w:r>
            <w:r w:rsidR="00787CB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รับวัคซีน</w:t>
            </w:r>
          </w:p>
          <w:p w:rsidR="00BD4426" w:rsidRPr="00B2668B" w:rsidRDefault="00BD4426" w:rsidP="00CB4BF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วิทยากร </w:t>
            </w:r>
            <w:r w:rsidRPr="009A081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โดยคุณ...........................................รพ.กะพ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้อ</w:t>
            </w:r>
          </w:p>
        </w:tc>
      </w:tr>
      <w:tr w:rsidR="00BD4426" w:rsidRPr="00821B2C" w:rsidTr="00CB4BF2">
        <w:trPr>
          <w:trHeight w:val="361"/>
        </w:trPr>
        <w:tc>
          <w:tcPr>
            <w:tcW w:w="1143" w:type="dxa"/>
          </w:tcPr>
          <w:p w:rsidR="00BD4426" w:rsidRPr="00821B2C" w:rsidRDefault="00BD4426" w:rsidP="00CB4B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15.30</w:t>
            </w:r>
          </w:p>
        </w:tc>
        <w:tc>
          <w:tcPr>
            <w:tcW w:w="8463" w:type="dxa"/>
            <w:gridSpan w:val="3"/>
          </w:tcPr>
          <w:p w:rsidR="00BD4426" w:rsidRPr="00B2668B" w:rsidRDefault="00BD4426" w:rsidP="00CB4BF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668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    ซักถาม </w:t>
            </w:r>
            <w:r w:rsidRPr="00B2668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  <w:r w:rsidRPr="00B2668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ตอบ ข้อสงสัย    </w:t>
            </w:r>
          </w:p>
        </w:tc>
      </w:tr>
    </w:tbl>
    <w:p w:rsidR="00BD4426" w:rsidRDefault="00BD4426" w:rsidP="00BD442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BD4426" w:rsidRDefault="00BD4426" w:rsidP="00BD442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BD4426" w:rsidRPr="00495F0F" w:rsidRDefault="00BD4426" w:rsidP="00BD4426">
      <w:pPr>
        <w:spacing w:after="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</w:rPr>
        <w:t xml:space="preserve">:  </w:t>
      </w:r>
      <w:r>
        <w:rPr>
          <w:rFonts w:ascii="TH SarabunIT๙" w:hAnsi="TH SarabunIT๙" w:cs="TH SarabunIT๙" w:hint="cs"/>
          <w:b/>
          <w:bCs/>
          <w:cs/>
        </w:rPr>
        <w:t>กำหนดการอาจมีการเปลี่ยนแปลงตามความเหมาะสม</w:t>
      </w:r>
    </w:p>
    <w:p w:rsidR="00B22C62" w:rsidRDefault="00B22C62" w:rsidP="004D5967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B22C62" w:rsidRDefault="00B22C62" w:rsidP="004D5967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B22C62" w:rsidRDefault="00B22C62" w:rsidP="004D5967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B22C62" w:rsidRDefault="00B22C62" w:rsidP="004D5967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B22C62" w:rsidRDefault="00B22C62" w:rsidP="004D5967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B22C62" w:rsidRDefault="00B22C62" w:rsidP="004D5967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B22C62" w:rsidRDefault="00B22C62" w:rsidP="004D5967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6637AD" w:rsidRPr="00495F0F" w:rsidRDefault="006637AD">
      <w:pPr>
        <w:spacing w:after="0"/>
        <w:jc w:val="right"/>
        <w:rPr>
          <w:rFonts w:ascii="TH SarabunIT๙" w:hAnsi="TH SarabunIT๙" w:cs="TH SarabunIT๙"/>
          <w:b/>
          <w:bCs/>
        </w:rPr>
      </w:pPr>
    </w:p>
    <w:sectPr w:rsidR="006637AD" w:rsidRPr="00495F0F" w:rsidSect="00DC18C2">
      <w:pgSz w:w="11906" w:h="16838"/>
      <w:pgMar w:top="426" w:right="28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852"/>
    <w:multiLevelType w:val="hybridMultilevel"/>
    <w:tmpl w:val="B268BE66"/>
    <w:lvl w:ilvl="0" w:tplc="A3FCABC2">
      <w:start w:val="2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41FAC"/>
    <w:multiLevelType w:val="hybridMultilevel"/>
    <w:tmpl w:val="271474DA"/>
    <w:lvl w:ilvl="0" w:tplc="AAE456B8">
      <w:start w:val="20"/>
      <w:numFmt w:val="bullet"/>
      <w:lvlText w:val="-"/>
      <w:lvlJc w:val="left"/>
      <w:pPr>
        <w:ind w:left="12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6F1660EB"/>
    <w:multiLevelType w:val="hybridMultilevel"/>
    <w:tmpl w:val="B448DF4A"/>
    <w:lvl w:ilvl="0" w:tplc="D87CBF92">
      <w:start w:val="20"/>
      <w:numFmt w:val="bullet"/>
      <w:lvlText w:val="-"/>
      <w:lvlJc w:val="left"/>
      <w:pPr>
        <w:ind w:left="15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0F"/>
    <w:rsid w:val="000276E3"/>
    <w:rsid w:val="00036A2A"/>
    <w:rsid w:val="000932A6"/>
    <w:rsid w:val="00133B9B"/>
    <w:rsid w:val="001467A2"/>
    <w:rsid w:val="00190C33"/>
    <w:rsid w:val="00246B3E"/>
    <w:rsid w:val="002875A6"/>
    <w:rsid w:val="002B4EC4"/>
    <w:rsid w:val="002D13EE"/>
    <w:rsid w:val="002D2DCB"/>
    <w:rsid w:val="002F5B19"/>
    <w:rsid w:val="003220DF"/>
    <w:rsid w:val="0035620A"/>
    <w:rsid w:val="003F507A"/>
    <w:rsid w:val="004124D6"/>
    <w:rsid w:val="004426AC"/>
    <w:rsid w:val="00442D91"/>
    <w:rsid w:val="00453A2A"/>
    <w:rsid w:val="00495F0F"/>
    <w:rsid w:val="004A6316"/>
    <w:rsid w:val="004D5967"/>
    <w:rsid w:val="00597274"/>
    <w:rsid w:val="005D779C"/>
    <w:rsid w:val="005E3D4E"/>
    <w:rsid w:val="00641A1F"/>
    <w:rsid w:val="006637AD"/>
    <w:rsid w:val="00671249"/>
    <w:rsid w:val="006769B9"/>
    <w:rsid w:val="00703929"/>
    <w:rsid w:val="00722CF3"/>
    <w:rsid w:val="00783D4E"/>
    <w:rsid w:val="00787CB1"/>
    <w:rsid w:val="007A6677"/>
    <w:rsid w:val="007B18E1"/>
    <w:rsid w:val="007B48CE"/>
    <w:rsid w:val="00821B2C"/>
    <w:rsid w:val="0083794F"/>
    <w:rsid w:val="00857C49"/>
    <w:rsid w:val="008705E9"/>
    <w:rsid w:val="00873E21"/>
    <w:rsid w:val="00915A99"/>
    <w:rsid w:val="009340DA"/>
    <w:rsid w:val="00934CFA"/>
    <w:rsid w:val="009503AA"/>
    <w:rsid w:val="00974750"/>
    <w:rsid w:val="00994D9F"/>
    <w:rsid w:val="009A0810"/>
    <w:rsid w:val="009D1F5C"/>
    <w:rsid w:val="00A31F70"/>
    <w:rsid w:val="00A54990"/>
    <w:rsid w:val="00AE0F8A"/>
    <w:rsid w:val="00B03467"/>
    <w:rsid w:val="00B20536"/>
    <w:rsid w:val="00B22C62"/>
    <w:rsid w:val="00B2668B"/>
    <w:rsid w:val="00B73D02"/>
    <w:rsid w:val="00B8705A"/>
    <w:rsid w:val="00BD4426"/>
    <w:rsid w:val="00BE5A5F"/>
    <w:rsid w:val="00BF7C63"/>
    <w:rsid w:val="00C26287"/>
    <w:rsid w:val="00C4690E"/>
    <w:rsid w:val="00C705A9"/>
    <w:rsid w:val="00CA1899"/>
    <w:rsid w:val="00CA2488"/>
    <w:rsid w:val="00D07F4E"/>
    <w:rsid w:val="00D46B39"/>
    <w:rsid w:val="00D676BF"/>
    <w:rsid w:val="00DA67FD"/>
    <w:rsid w:val="00DC18C2"/>
    <w:rsid w:val="00E43128"/>
    <w:rsid w:val="00EB6735"/>
    <w:rsid w:val="00EC678A"/>
    <w:rsid w:val="00F27921"/>
    <w:rsid w:val="00FA42CE"/>
    <w:rsid w:val="00FB59CC"/>
    <w:rsid w:val="00FB6B67"/>
    <w:rsid w:val="00FB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20DF"/>
    <w:pPr>
      <w:ind w:left="720"/>
      <w:contextualSpacing/>
    </w:pPr>
  </w:style>
  <w:style w:type="character" w:styleId="a5">
    <w:name w:val="Emphasis"/>
    <w:basedOn w:val="a0"/>
    <w:uiPriority w:val="20"/>
    <w:qFormat/>
    <w:rsid w:val="00A31F70"/>
    <w:rPr>
      <w:i/>
      <w:iCs/>
    </w:rPr>
  </w:style>
  <w:style w:type="paragraph" w:styleId="a6">
    <w:name w:val="Subtitle"/>
    <w:basedOn w:val="a"/>
    <w:next w:val="a"/>
    <w:link w:val="a7"/>
    <w:qFormat/>
    <w:rsid w:val="002B4EC4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lang w:eastAsia="zh-CN"/>
    </w:rPr>
  </w:style>
  <w:style w:type="character" w:customStyle="1" w:styleId="a7">
    <w:name w:val="ชื่อเรื่องรอง อักขระ"/>
    <w:basedOn w:val="a0"/>
    <w:link w:val="a6"/>
    <w:rsid w:val="002B4EC4"/>
    <w:rPr>
      <w:rFonts w:ascii="Cambria" w:eastAsia="Times New Roman" w:hAnsi="Cambria" w:cs="Angsana New"/>
      <w:sz w:val="24"/>
      <w:szCs w:val="3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20DF"/>
    <w:pPr>
      <w:ind w:left="720"/>
      <w:contextualSpacing/>
    </w:pPr>
  </w:style>
  <w:style w:type="character" w:styleId="a5">
    <w:name w:val="Emphasis"/>
    <w:basedOn w:val="a0"/>
    <w:uiPriority w:val="20"/>
    <w:qFormat/>
    <w:rsid w:val="00A31F70"/>
    <w:rPr>
      <w:i/>
      <w:iCs/>
    </w:rPr>
  </w:style>
  <w:style w:type="paragraph" w:styleId="a6">
    <w:name w:val="Subtitle"/>
    <w:basedOn w:val="a"/>
    <w:next w:val="a"/>
    <w:link w:val="a7"/>
    <w:qFormat/>
    <w:rsid w:val="002B4EC4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lang w:eastAsia="zh-CN"/>
    </w:rPr>
  </w:style>
  <w:style w:type="character" w:customStyle="1" w:styleId="a7">
    <w:name w:val="ชื่อเรื่องรอง อักขระ"/>
    <w:basedOn w:val="a0"/>
    <w:link w:val="a6"/>
    <w:rsid w:val="002B4EC4"/>
    <w:rPr>
      <w:rFonts w:ascii="Cambria" w:eastAsia="Times New Roman" w:hAnsi="Cambria" w:cs="Angsana New"/>
      <w:sz w:val="24"/>
      <w:szCs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dekya</dc:creator>
  <cp:lastModifiedBy>karubi-04</cp:lastModifiedBy>
  <cp:revision>2</cp:revision>
  <cp:lastPrinted>2016-12-22T05:08:00Z</cp:lastPrinted>
  <dcterms:created xsi:type="dcterms:W3CDTF">2017-07-03T06:00:00Z</dcterms:created>
  <dcterms:modified xsi:type="dcterms:W3CDTF">2017-07-03T06:00:00Z</dcterms:modified>
</cp:coreProperties>
</file>