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0E" w:rsidRDefault="00F4010E" w:rsidP="00F4010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1A71">
        <w:rPr>
          <w:rFonts w:ascii="TH SarabunIT๙" w:hAnsi="TH SarabunIT๙" w:cs="TH SarabunIT๙"/>
          <w:b/>
          <w:bCs/>
          <w:sz w:val="36"/>
          <w:szCs w:val="36"/>
          <w:cs/>
        </w:rPr>
        <w:t>ประชุมคณะ</w:t>
      </w:r>
      <w:r w:rsidR="0028300B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</w:t>
      </w:r>
      <w:r w:rsidRPr="000F1A71">
        <w:rPr>
          <w:rFonts w:ascii="TH SarabunIT๙" w:hAnsi="TH SarabunIT๙" w:cs="TH SarabunIT๙"/>
          <w:b/>
          <w:bCs/>
          <w:sz w:val="36"/>
          <w:szCs w:val="36"/>
          <w:cs/>
        </w:rPr>
        <w:t>กรรมการ</w:t>
      </w:r>
      <w:r w:rsidR="0028300B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กลั่นกรองโครงการ</w:t>
      </w:r>
      <w:r w:rsidRPr="000F1A71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ตำบลแว้ง</w:t>
      </w:r>
    </w:p>
    <w:p w:rsidR="00F4010E" w:rsidRPr="000F1A71" w:rsidRDefault="0028300B" w:rsidP="00F4010E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ครั้งที่ ๑/๒๕๖๓</w:t>
      </w:r>
    </w:p>
    <w:p w:rsidR="00F4010E" w:rsidRPr="000F1A71" w:rsidRDefault="00F4010E" w:rsidP="00F4010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F1A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8F5BB5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  ที่  ๑</w:t>
      </w:r>
      <w:r w:rsidR="0028300B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="005F5E4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F1A7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8300B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5F5E4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F1A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5F5E40">
        <w:rPr>
          <w:rFonts w:ascii="TH SarabunIT๙" w:hAnsi="TH SarabunIT๙" w:cs="TH SarabunIT๙" w:hint="cs"/>
          <w:b/>
          <w:bCs/>
          <w:sz w:val="36"/>
          <w:szCs w:val="36"/>
          <w:cs/>
        </w:rPr>
        <w:t>๖๒</w:t>
      </w:r>
    </w:p>
    <w:p w:rsidR="00F4010E" w:rsidRDefault="00F4010E" w:rsidP="00F4010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1A71">
        <w:rPr>
          <w:rFonts w:ascii="TH SarabunIT๙" w:hAnsi="TH SarabunIT๙" w:cs="TH SarabunIT๙"/>
          <w:b/>
          <w:bCs/>
          <w:sz w:val="36"/>
          <w:szCs w:val="36"/>
          <w:cs/>
        </w:rPr>
        <w:t>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ห้องประชุมองค์การบริหารส่วนตำบลแว้ง</w:t>
      </w:r>
    </w:p>
    <w:p w:rsidR="005F5E40" w:rsidRDefault="009364B6">
      <w:r>
        <w:rPr>
          <w:noProof/>
        </w:rPr>
        <w:drawing>
          <wp:anchor distT="0" distB="0" distL="114300" distR="114300" simplePos="0" relativeHeight="251658240" behindDoc="1" locked="0" layoutInCell="1" allowOverlap="1" wp14:anchorId="080B6F44" wp14:editId="39B84857">
            <wp:simplePos x="0" y="0"/>
            <wp:positionH relativeFrom="column">
              <wp:posOffset>638175</wp:posOffset>
            </wp:positionH>
            <wp:positionV relativeFrom="paragraph">
              <wp:posOffset>229235</wp:posOffset>
            </wp:positionV>
            <wp:extent cx="4476750" cy="3357245"/>
            <wp:effectExtent l="0" t="0" r="0" b="0"/>
            <wp:wrapThrough wrapText="bothSides">
              <wp:wrapPolygon edited="0">
                <wp:start x="368" y="0"/>
                <wp:lineTo x="0" y="245"/>
                <wp:lineTo x="0" y="21326"/>
                <wp:lineTo x="368" y="21449"/>
                <wp:lineTo x="21140" y="21449"/>
                <wp:lineTo x="21508" y="21326"/>
                <wp:lineTo x="21508" y="245"/>
                <wp:lineTo x="21140" y="0"/>
                <wp:lineTo x="368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10698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57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E40" w:rsidRPr="005F5E40" w:rsidRDefault="005F5E40" w:rsidP="005F5E40"/>
    <w:p w:rsidR="005F5E40" w:rsidRPr="005F5E40" w:rsidRDefault="005F5E40" w:rsidP="005F5E40"/>
    <w:p w:rsidR="005F5E40" w:rsidRPr="005F5E40" w:rsidRDefault="005F5E40" w:rsidP="005F5E40"/>
    <w:p w:rsidR="005F5E40" w:rsidRPr="005F5E40" w:rsidRDefault="005F5E40" w:rsidP="005F5E40"/>
    <w:p w:rsidR="005F5E40" w:rsidRPr="005F5E40" w:rsidRDefault="005F5E40" w:rsidP="005F5E40"/>
    <w:p w:rsidR="005F5E40" w:rsidRPr="005F5E40" w:rsidRDefault="005F5E40" w:rsidP="005F5E40"/>
    <w:p w:rsidR="005F5E40" w:rsidRPr="005F5E40" w:rsidRDefault="005F5E40" w:rsidP="005F5E40"/>
    <w:p w:rsidR="005F5E40" w:rsidRPr="005F5E40" w:rsidRDefault="005F5E40" w:rsidP="005F5E40"/>
    <w:p w:rsidR="005F5E40" w:rsidRPr="005F5E40" w:rsidRDefault="005F5E40" w:rsidP="005F5E40"/>
    <w:p w:rsidR="005F5E40" w:rsidRPr="005F5E40" w:rsidRDefault="005F5E40" w:rsidP="005F5E40"/>
    <w:p w:rsidR="005F5E40" w:rsidRDefault="005F5E40" w:rsidP="005F5E40"/>
    <w:p w:rsidR="0004419A" w:rsidRPr="005F5E40" w:rsidRDefault="00883457" w:rsidP="005F5E40">
      <w:pPr>
        <w:tabs>
          <w:tab w:val="left" w:pos="115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A706B6" wp14:editId="1AB948B7">
            <wp:simplePos x="0" y="0"/>
            <wp:positionH relativeFrom="column">
              <wp:posOffset>581025</wp:posOffset>
            </wp:positionH>
            <wp:positionV relativeFrom="paragraph">
              <wp:posOffset>47625</wp:posOffset>
            </wp:positionV>
            <wp:extent cx="4533900" cy="3398520"/>
            <wp:effectExtent l="0" t="0" r="0" b="0"/>
            <wp:wrapThrough wrapText="bothSides">
              <wp:wrapPolygon edited="0">
                <wp:start x="363" y="0"/>
                <wp:lineTo x="0" y="242"/>
                <wp:lineTo x="0" y="20825"/>
                <wp:lineTo x="91" y="21309"/>
                <wp:lineTo x="363" y="21430"/>
                <wp:lineTo x="21146" y="21430"/>
                <wp:lineTo x="21418" y="21309"/>
                <wp:lineTo x="21509" y="20825"/>
                <wp:lineTo x="21509" y="242"/>
                <wp:lineTo x="21146" y="0"/>
                <wp:lineTo x="363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10698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398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E40">
        <w:tab/>
      </w:r>
    </w:p>
    <w:sectPr w:rsidR="0004419A" w:rsidRPr="005F5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0E"/>
    <w:rsid w:val="0028300B"/>
    <w:rsid w:val="004D39EB"/>
    <w:rsid w:val="0056362A"/>
    <w:rsid w:val="00593105"/>
    <w:rsid w:val="005F5E40"/>
    <w:rsid w:val="007630A1"/>
    <w:rsid w:val="00883457"/>
    <w:rsid w:val="008F5BB5"/>
    <w:rsid w:val="009364B6"/>
    <w:rsid w:val="00F4010E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01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01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</dc:creator>
  <cp:lastModifiedBy>vcom</cp:lastModifiedBy>
  <cp:revision>3</cp:revision>
  <cp:lastPrinted>2019-12-23T02:50:00Z</cp:lastPrinted>
  <dcterms:created xsi:type="dcterms:W3CDTF">2019-12-23T02:48:00Z</dcterms:created>
  <dcterms:modified xsi:type="dcterms:W3CDTF">2019-12-23T06:53:00Z</dcterms:modified>
</cp:coreProperties>
</file>