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B6D8" w14:textId="77777777" w:rsidR="00620468" w:rsidRPr="00786A55" w:rsidRDefault="00620468" w:rsidP="002617DF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44B5C82B" w14:textId="4D090AB4" w:rsidR="002617DF" w:rsidRPr="00786A55" w:rsidRDefault="00620468" w:rsidP="002617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 w:rsidRPr="00786A55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7DF" w:rsidRPr="00786A55">
        <w:rPr>
          <w:rFonts w:ascii="TH SarabunIT๙" w:eastAsia="Times New Roman" w:hAnsi="TH SarabunIT๙" w:cs="TH SarabunIT๙"/>
          <w:sz w:val="32"/>
          <w:szCs w:val="32"/>
          <w:cs/>
        </w:rPr>
        <w:t>โครงการรณรงค์ให้ความรู้การป้องกันการระบาดของโรคโควิด-19 ในโร</w:t>
      </w:r>
      <w:r w:rsidR="00211C78">
        <w:rPr>
          <w:rFonts w:ascii="TH SarabunIT๙" w:eastAsia="Times New Roman" w:hAnsi="TH SarabunIT๙" w:cs="TH SarabunIT๙"/>
          <w:sz w:val="32"/>
          <w:szCs w:val="32"/>
          <w:cs/>
        </w:rPr>
        <w:t>งเรียน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 </w:t>
      </w:r>
      <w:r w:rsidR="00211C78">
        <w:rPr>
          <w:rFonts w:ascii="TH SarabunIT๙" w:eastAsia="Times New Roman" w:hAnsi="TH SarabunIT๙" w:cs="TH SarabunIT๙"/>
          <w:sz w:val="32"/>
          <w:szCs w:val="32"/>
          <w:cs/>
        </w:rPr>
        <w:t>วัดทุ่งยาว</w:t>
      </w:r>
      <w:r w:rsidR="002617DF" w:rsidRPr="00786A55">
        <w:rPr>
          <w:rFonts w:ascii="TH SarabunIT๙" w:eastAsia="Times New Roman" w:hAnsi="TH SarabunIT๙" w:cs="TH SarabunIT๙"/>
          <w:sz w:val="32"/>
          <w:szCs w:val="32"/>
          <w:cs/>
        </w:rPr>
        <w:t>(สิริราษฎร์สามัคคี)</w:t>
      </w:r>
    </w:p>
    <w:p w14:paraId="7E7F1613" w14:textId="0CDF9FB0" w:rsidR="00620468" w:rsidRPr="00786A55" w:rsidRDefault="00620468" w:rsidP="002617D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ผลการดำเนินงาน พร้อม ภาพถ่าย </w:t>
      </w:r>
    </w:p>
    <w:p w14:paraId="6C7EC21F" w14:textId="338CDAEF" w:rsidR="00620468" w:rsidRDefault="00620468" w:rsidP="002617DF">
      <w:pPr>
        <w:spacing w:after="0" w:line="240" w:lineRule="auto"/>
        <w:ind w:left="9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74BF" w:rsidRPr="00786A55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ได้ดำเนินการจัดซื้อวัสดุในการควบคุมและป้องกันการระบาดของ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โรคโควิด-19 </w:t>
      </w:r>
      <w:r w:rsidR="00B74602" w:rsidRPr="00786A55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 หน้ากากอยามัย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แอลกอฮอล์ ชุดตรวจ 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</w:rPr>
        <w:t xml:space="preserve">ATK </w:t>
      </w:r>
      <w:r w:rsidR="00A373A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373AB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ของใช้ส่วนตัว </w:t>
      </w:r>
      <w:r w:rsidR="00683FB6" w:rsidRPr="00786A55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1F74BF" w:rsidRPr="00786A5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9</w:t>
      </w:r>
      <w:r w:rsidR="00683FB6" w:rsidRPr="00786A55">
        <w:rPr>
          <w:rFonts w:ascii="TH SarabunIT๙" w:eastAsia="Times New Roman" w:hAnsi="TH SarabunIT๙" w:cs="TH SarabunIT๙"/>
          <w:sz w:val="32"/>
          <w:szCs w:val="32"/>
          <w:cs/>
        </w:rPr>
        <w:t>,๐๐๐ บาท  และ</w:t>
      </w:r>
      <w:r w:rsidR="00DB6B74" w:rsidRPr="00786A55">
        <w:rPr>
          <w:rFonts w:ascii="TH SarabunIT๙" w:eastAsia="Times New Roman" w:hAnsi="TH SarabunIT๙" w:cs="TH SarabunIT๙"/>
          <w:sz w:val="32"/>
          <w:szCs w:val="32"/>
          <w:cs/>
        </w:rPr>
        <w:t>ใช้</w:t>
      </w:r>
      <w:r w:rsidR="00683FB6" w:rsidRPr="00786A55">
        <w:rPr>
          <w:rFonts w:ascii="TH SarabunIT๙" w:eastAsia="Times New Roman" w:hAnsi="TH SarabunIT๙" w:cs="TH SarabunIT๙"/>
          <w:sz w:val="32"/>
          <w:szCs w:val="32"/>
          <w:cs/>
        </w:rPr>
        <w:t>เป็นค่าใช้จ่ายในการดำเนิน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>การอบรม การจัดบอร์ดให้ความรู้การป้องกันโรคโควิด-19  ให้ ครู เด็กนักเรียน/ผู้ปกครอง  เพื่อป้องกัน</w:t>
      </w:r>
      <w:r w:rsidR="00683FB6" w:rsidRPr="00786A55">
        <w:rPr>
          <w:rFonts w:ascii="TH SarabunIT๙" w:eastAsia="Times New Roman" w:hAnsi="TH SarabunIT๙" w:cs="TH SarabunIT๙"/>
          <w:sz w:val="32"/>
          <w:szCs w:val="32"/>
          <w:cs/>
        </w:rPr>
        <w:t>การระบาดของ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>โรคติดเชื้อ</w:t>
      </w:r>
      <w:proofErr w:type="spellStart"/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>โคโรนา 2019 (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</w:rPr>
        <w:t>COVID-</w:t>
      </w:r>
      <w:r w:rsidR="00B74602" w:rsidRPr="00786A55">
        <w:rPr>
          <w:rFonts w:ascii="TH SarabunIT๙" w:eastAsia="Times New Roman" w:hAnsi="TH SarabunIT๙" w:cs="TH SarabunIT๙"/>
          <w:sz w:val="32"/>
          <w:szCs w:val="32"/>
          <w:cs/>
        </w:rPr>
        <w:t>19)  เป็นเงินจำนวน  ๑,๐๐๐ บาท  รวมเป็นเงินทั้งสิ้น  1</w:t>
      </w:r>
      <w:r w:rsidR="00683FB6" w:rsidRPr="00786A55">
        <w:rPr>
          <w:rFonts w:ascii="TH SarabunIT๙" w:eastAsia="Times New Roman" w:hAnsi="TH SarabunIT๙" w:cs="TH SarabunIT๙"/>
          <w:sz w:val="32"/>
          <w:szCs w:val="32"/>
          <w:cs/>
        </w:rPr>
        <w:t>๐,๐๐๐ บาท  การดำเนินงาน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ป้องกันการระบาดของโรคติดเชื้อ</w:t>
      </w:r>
      <w:proofErr w:type="spellStart"/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โคโรนา 2019 (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</w:rPr>
        <w:t>COVID-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19)  </w:t>
      </w:r>
      <w:r w:rsidR="001F74BF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ในปีงบประมาณ </w:t>
      </w:r>
      <w:r w:rsidR="001F74BF" w:rsidRPr="00786A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786A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</w:t>
      </w:r>
      <w:r w:rsidR="00F72996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</w:t>
      </w:r>
      <w:r w:rsidR="00786A55">
        <w:rPr>
          <w:rFonts w:ascii="TH SarabunIT๙" w:eastAsia="Times New Roman" w:hAnsi="TH SarabunIT๙" w:cs="TH SarabunIT๙"/>
          <w:sz w:val="32"/>
          <w:szCs w:val="32"/>
          <w:cs/>
        </w:rPr>
        <w:t>นักเรียน</w:t>
      </w:r>
      <w:r w:rsidR="002262B8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786A55">
        <w:rPr>
          <w:rFonts w:ascii="TH SarabunIT๙" w:eastAsia="Times New Roman" w:hAnsi="TH SarabunIT๙" w:cs="TH SarabunIT๙" w:hint="cs"/>
          <w:sz w:val="32"/>
          <w:szCs w:val="32"/>
          <w:cs/>
        </w:rPr>
        <w:t>เห็นความสำคัญและมีความรู้ มี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วัสดุ อุปกรณ์ อาทิเช่น หน้ากากอยามัย </w:t>
      </w:r>
      <w:r w:rsidR="00A373AB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แอลกอฮอล์ ชุดตรวจ </w:t>
      </w:r>
      <w:r w:rsidR="00A373AB" w:rsidRPr="00786A55">
        <w:rPr>
          <w:rFonts w:ascii="TH SarabunIT๙" w:eastAsia="Times New Roman" w:hAnsi="TH SarabunIT๙" w:cs="TH SarabunIT๙"/>
          <w:sz w:val="32"/>
          <w:szCs w:val="32"/>
        </w:rPr>
        <w:t>ATK</w:t>
      </w:r>
      <w:r w:rsidR="00A373AB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73A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ของใช้ส่วนตัว เพื่อ</w:t>
      </w:r>
      <w:r w:rsidR="002262B8">
        <w:rPr>
          <w:rFonts w:ascii="TH SarabunIT๙" w:eastAsia="Times New Roman" w:hAnsi="TH SarabunIT๙" w:cs="TH SarabunIT๙" w:hint="cs"/>
          <w:sz w:val="32"/>
          <w:szCs w:val="32"/>
          <w:cs/>
        </w:rPr>
        <w:t>ใช้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ป้องกัน</w:t>
      </w:r>
      <w:r w:rsidR="00A373AB">
        <w:rPr>
          <w:rFonts w:ascii="TH SarabunIT๙" w:eastAsia="Times New Roman" w:hAnsi="TH SarabunIT๙" w:cs="TH SarabunIT๙" w:hint="cs"/>
          <w:sz w:val="32"/>
          <w:szCs w:val="32"/>
          <w:cs/>
        </w:rPr>
        <w:t>การระบาด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โรคติดเชื้อ</w:t>
      </w:r>
      <w:proofErr w:type="spellStart"/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="00786A55" w:rsidRPr="00786A55">
        <w:rPr>
          <w:rFonts w:ascii="TH SarabunIT๙" w:eastAsia="Times New Roman" w:hAnsi="TH SarabunIT๙" w:cs="TH SarabunIT๙"/>
          <w:sz w:val="32"/>
          <w:szCs w:val="32"/>
          <w:cs/>
        </w:rPr>
        <w:t>โคโรนา 2019 (</w:t>
      </w:r>
      <w:r w:rsidR="00786A55" w:rsidRPr="00786A55">
        <w:rPr>
          <w:rFonts w:ascii="TH SarabunIT๙" w:eastAsia="Times New Roman" w:hAnsi="TH SarabunIT๙" w:cs="TH SarabunIT๙"/>
          <w:sz w:val="32"/>
          <w:szCs w:val="32"/>
        </w:rPr>
        <w:t>COVID-</w:t>
      </w:r>
      <w:r w:rsidR="00A373AB">
        <w:rPr>
          <w:rFonts w:ascii="TH SarabunIT๙" w:eastAsia="Times New Roman" w:hAnsi="TH SarabunIT๙" w:cs="TH SarabunIT๙"/>
          <w:sz w:val="32"/>
          <w:szCs w:val="32"/>
          <w:cs/>
        </w:rPr>
        <w:t xml:space="preserve">19)  </w:t>
      </w:r>
    </w:p>
    <w:p w14:paraId="302855CF" w14:textId="3EADF410" w:rsidR="002262B8" w:rsidRPr="002262B8" w:rsidRDefault="00A818C7" w:rsidP="002617DF">
      <w:pPr>
        <w:spacing w:after="0" w:line="240" w:lineRule="auto"/>
        <w:ind w:left="90"/>
        <w:jc w:val="thaiDistribute"/>
        <w:rPr>
          <w:rFonts w:ascii="TH SarabunIT๙" w:eastAsia="Times New Roman" w:hAnsi="TH SarabunIT๙" w:cs="TH SarabunIT๙"/>
          <w:noProof/>
          <w:sz w:val="18"/>
          <w:szCs w:val="18"/>
          <w:cs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607DB05" wp14:editId="1C98F060">
            <wp:simplePos x="0" y="0"/>
            <wp:positionH relativeFrom="column">
              <wp:posOffset>-475919</wp:posOffset>
            </wp:positionH>
            <wp:positionV relativeFrom="paragraph">
              <wp:posOffset>32385</wp:posOffset>
            </wp:positionV>
            <wp:extent cx="2079625" cy="15817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006134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DE6AC5" wp14:editId="3084BBCE">
            <wp:simplePos x="0" y="0"/>
            <wp:positionH relativeFrom="column">
              <wp:posOffset>1841831</wp:posOffset>
            </wp:positionH>
            <wp:positionV relativeFrom="paragraph">
              <wp:posOffset>30480</wp:posOffset>
            </wp:positionV>
            <wp:extent cx="2109470" cy="158115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00613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04B8C8" wp14:editId="3278D1AB">
            <wp:simplePos x="0" y="0"/>
            <wp:positionH relativeFrom="column">
              <wp:posOffset>4193236</wp:posOffset>
            </wp:positionH>
            <wp:positionV relativeFrom="paragraph">
              <wp:posOffset>31750</wp:posOffset>
            </wp:positionV>
            <wp:extent cx="2066925" cy="159004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0061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t>0</w:t>
      </w:r>
    </w:p>
    <w:p w14:paraId="55EA1CC4" w14:textId="701A6DFF" w:rsidR="00C338D4" w:rsidRPr="00786A55" w:rsidRDefault="006D17DC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  <w:r w:rsidRPr="00786A55">
        <w:rPr>
          <w:rFonts w:ascii="TH SarabunIT๙" w:eastAsia="Times New Roman" w:hAnsi="TH SarabunIT๙" w:cs="TH SarabunIT๙"/>
          <w:noProof/>
          <w:sz w:val="24"/>
        </w:rPr>
        <w:t xml:space="preserve">                      </w:t>
      </w:r>
    </w:p>
    <w:p w14:paraId="6EC7181D" w14:textId="77777777" w:rsidR="00C338D4" w:rsidRDefault="00C338D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45FFBAE5" w14:textId="50771AF0" w:rsidR="001236B4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7EB1AD97" w14:textId="77777777" w:rsidR="001236B4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015D8839" w14:textId="4ABF40DD" w:rsidR="001236B4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7C3FAAAD" w14:textId="77777777" w:rsidR="001236B4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3183A2FD" w14:textId="77777777" w:rsidR="001236B4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221097C2" w14:textId="77777777" w:rsidR="001236B4" w:rsidRPr="00786A55" w:rsidRDefault="001236B4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</w:p>
    <w:p w14:paraId="66F4F383" w14:textId="63B2075C" w:rsidR="00C338D4" w:rsidRPr="00786A55" w:rsidRDefault="00A818C7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FAF58CD" wp14:editId="324A5BA2">
            <wp:simplePos x="0" y="0"/>
            <wp:positionH relativeFrom="column">
              <wp:posOffset>1844675</wp:posOffset>
            </wp:positionH>
            <wp:positionV relativeFrom="paragraph">
              <wp:posOffset>166370</wp:posOffset>
            </wp:positionV>
            <wp:extent cx="2106930" cy="1613535"/>
            <wp:effectExtent l="0" t="0" r="762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92051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373700" wp14:editId="69AA17A3">
            <wp:simplePos x="0" y="0"/>
            <wp:positionH relativeFrom="column">
              <wp:posOffset>4190337</wp:posOffset>
            </wp:positionH>
            <wp:positionV relativeFrom="paragraph">
              <wp:posOffset>166591</wp:posOffset>
            </wp:positionV>
            <wp:extent cx="2067340" cy="1614115"/>
            <wp:effectExtent l="0" t="0" r="0" b="571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92051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603" cy="161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D8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15B60D" wp14:editId="3D59B47D">
            <wp:simplePos x="0" y="0"/>
            <wp:positionH relativeFrom="column">
              <wp:posOffset>-477106</wp:posOffset>
            </wp:positionH>
            <wp:positionV relativeFrom="paragraph">
              <wp:posOffset>163830</wp:posOffset>
            </wp:positionV>
            <wp:extent cx="2083241" cy="161411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0061336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41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2059" w14:textId="3B2D6F48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75FC4D" w14:textId="77777777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5D0D7B" w14:textId="77777777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DB1D05" w14:textId="77777777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F533E3" w14:textId="77777777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9D47AF5" w14:textId="7052C71B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42765C" w14:textId="6836F059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888831A" w14:textId="77777777" w:rsidR="000911D8" w:rsidRDefault="000911D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2EE6D8" w14:textId="77777777" w:rsidR="00620468" w:rsidRPr="00786A55" w:rsidRDefault="00620468" w:rsidP="0062046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14:paraId="485AC8C8" w14:textId="77777777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786A55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DD5721A" w14:textId="77777777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786A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3ED429D6" w14:textId="760C19D4" w:rsidR="00620468" w:rsidRPr="00786A55" w:rsidRDefault="00620468" w:rsidP="00211C78">
      <w:pPr>
        <w:spacing w:after="0" w:line="240" w:lineRule="auto"/>
        <w:ind w:left="90"/>
        <w:rPr>
          <w:rFonts w:ascii="TH SarabunIT๙" w:eastAsia="Times New Roman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14:paraId="6C55C15E" w14:textId="425698FD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6A55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</w:t>
      </w:r>
      <w:r w:rsidR="002262B8">
        <w:rPr>
          <w:rFonts w:ascii="TH SarabunIT๙" w:eastAsia="Times New Roman" w:hAnsi="TH SarabunIT๙" w:cs="TH SarabunIT๙" w:hint="cs"/>
          <w:sz w:val="32"/>
          <w:szCs w:val="32"/>
          <w:cs/>
        </w:rPr>
        <w:t>193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 คน</w:t>
      </w:r>
    </w:p>
    <w:p w14:paraId="30E8300E" w14:textId="77777777" w:rsidR="00620468" w:rsidRPr="00786A55" w:rsidRDefault="00620468" w:rsidP="0062046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56885B22" w14:textId="03794628" w:rsidR="00620468" w:rsidRPr="00786A55" w:rsidRDefault="00211C7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2262B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B6B74" w:rsidRPr="00786A55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B6B74" w:rsidRPr="00786A55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2262B8">
        <w:rPr>
          <w:rFonts w:ascii="TH SarabunIT๙" w:eastAsia="Times New Roman" w:hAnsi="TH SarabunIT๙" w:cs="TH SarabunIT๙"/>
          <w:sz w:val="32"/>
          <w:szCs w:val="32"/>
          <w:cs/>
        </w:rPr>
        <w:t>0๐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 บาท</w:t>
      </w:r>
    </w:p>
    <w:p w14:paraId="481CFD38" w14:textId="34E1B61F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งบประมาณเบ</w:t>
      </w:r>
      <w:r w:rsidR="00211C78">
        <w:rPr>
          <w:rFonts w:ascii="TH SarabunIT๙" w:eastAsia="Times New Roman" w:hAnsi="TH SarabunIT๙" w:cs="TH SarabunIT๙"/>
          <w:sz w:val="32"/>
          <w:szCs w:val="32"/>
          <w:cs/>
        </w:rPr>
        <w:t xml:space="preserve">ิกจ่ายจริง </w:t>
      </w:r>
      <w:r w:rsidR="0021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62B8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2262B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B6B74" w:rsidRPr="00786A55">
        <w:rPr>
          <w:rFonts w:ascii="TH SarabunIT๙" w:eastAsia="Times New Roman" w:hAnsi="TH SarabunIT๙" w:cs="TH SarabunIT๙"/>
          <w:sz w:val="32"/>
          <w:szCs w:val="32"/>
          <w:cs/>
        </w:rPr>
        <w:t>๐,๐0๐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 บาท   คิดเป็นร้อยละ ........</w:t>
      </w:r>
      <w:r w:rsidRPr="00786A5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...๑๐๐..</w:t>
      </w:r>
      <w:r w:rsidRPr="00786A55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1B2B2D54" w14:textId="24BD396B" w:rsidR="00620468" w:rsidRPr="00786A55" w:rsidRDefault="00211C78" w:rsidP="00620468">
      <w:pPr>
        <w:spacing w:after="0" w:line="240" w:lineRule="auto"/>
        <w:ind w:left="90"/>
        <w:rPr>
          <w:rFonts w:ascii="TH SarabunIT๙" w:eastAsia="Times New Roman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งบประมาณเหลือส่งคืนกองทุนฯ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 บาท   คิดเป็นร้อยละ ............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</w:rPr>
        <w:t>.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</w:rPr>
        <w:t>...</w:t>
      </w:r>
      <w:r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14:paraId="6276BD24" w14:textId="77777777" w:rsidR="00620468" w:rsidRDefault="00620468" w:rsidP="0062046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786A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A5085BB" w14:textId="77777777" w:rsidR="00211C78" w:rsidRPr="00211C78" w:rsidRDefault="00211C78" w:rsidP="0062046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0042EED1" w14:textId="77777777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786A5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22D06826" w14:textId="77777777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76C93C3A" w14:textId="4D6F9DD0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786A55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86A55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786A5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211C78" w:rsidRPr="00211C7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</w:rPr>
        <w:t>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</w:rPr>
        <w:t>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14:paraId="21187FAC" w14:textId="5AD066AA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</w:rPr>
        <w:t>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</w:rPr>
        <w:t>.</w:t>
      </w:r>
      <w:r w:rsidR="00211C78"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14:paraId="43E6B40A" w14:textId="07FF6EDD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86A55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0495B336" w14:textId="77777777" w:rsidR="00620468" w:rsidRPr="00786A55" w:rsidRDefault="00620468" w:rsidP="00620468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CC55C" w14:textId="77777777" w:rsidR="00211C78" w:rsidRDefault="00211C78" w:rsidP="00620468">
      <w:pPr>
        <w:spacing w:after="0" w:line="240" w:lineRule="auto"/>
        <w:ind w:left="3969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4EC73EB" w14:textId="77777777" w:rsidR="00211C78" w:rsidRDefault="00211C78" w:rsidP="00620468">
      <w:pPr>
        <w:spacing w:after="0" w:line="240" w:lineRule="auto"/>
        <w:ind w:left="3969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7E08CE58" w14:textId="05DBF9D3" w:rsidR="00620468" w:rsidRPr="00786A55" w:rsidRDefault="00211C78" w:rsidP="00620468">
      <w:pPr>
        <w:spacing w:after="0" w:line="240" w:lineRule="auto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ริเมธี  เทพปาน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14:paraId="32E0FADC" w14:textId="72464B38" w:rsidR="00620468" w:rsidRPr="00786A55" w:rsidRDefault="00C338D4" w:rsidP="00C338D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663F4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proofErr w:type="spellStart"/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ริเมธี  เทพปาน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C048B2E" w14:textId="7DC85B1F" w:rsidR="003D2F24" w:rsidRPr="00786A55" w:rsidRDefault="00211C78" w:rsidP="00620468">
      <w:pPr>
        <w:spacing w:after="0" w:line="240" w:lineRule="auto"/>
        <w:ind w:left="3254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ครูโรงเรียนวัดทุ่งยาว(สิริราษฎร์สามัคคี)</w:t>
      </w:r>
    </w:p>
    <w:p w14:paraId="2B07ABA0" w14:textId="1E9AAB2D" w:rsidR="00CF58F8" w:rsidRPr="00786A55" w:rsidRDefault="003D2F24" w:rsidP="009072A3">
      <w:pPr>
        <w:spacing w:after="0" w:line="240" w:lineRule="auto"/>
        <w:ind w:left="3254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</w:t>
      </w:r>
      <w:r w:rsidR="00211C78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C338D4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กันยายน </w:t>
      </w:r>
      <w:r w:rsidR="00211C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C338D4" w:rsidRPr="00786A55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FC4D96" w:rsidRPr="00786A55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620468" w:rsidRPr="00786A5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sectPr w:rsidR="00CF58F8" w:rsidRPr="00786A55" w:rsidSect="002262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7"/>
    <w:rsid w:val="000911D8"/>
    <w:rsid w:val="001236B4"/>
    <w:rsid w:val="00191C84"/>
    <w:rsid w:val="001F74BF"/>
    <w:rsid w:val="00211C78"/>
    <w:rsid w:val="002262B8"/>
    <w:rsid w:val="002617DF"/>
    <w:rsid w:val="00300E69"/>
    <w:rsid w:val="00393FB9"/>
    <w:rsid w:val="003D2F24"/>
    <w:rsid w:val="00620468"/>
    <w:rsid w:val="00683FB6"/>
    <w:rsid w:val="006D17DC"/>
    <w:rsid w:val="00786A55"/>
    <w:rsid w:val="007A554E"/>
    <w:rsid w:val="007D0AC7"/>
    <w:rsid w:val="007D1BCD"/>
    <w:rsid w:val="009072A3"/>
    <w:rsid w:val="00941B29"/>
    <w:rsid w:val="00A373AB"/>
    <w:rsid w:val="00A663F4"/>
    <w:rsid w:val="00A818C7"/>
    <w:rsid w:val="00B60E64"/>
    <w:rsid w:val="00B72529"/>
    <w:rsid w:val="00B74602"/>
    <w:rsid w:val="00C22B46"/>
    <w:rsid w:val="00C338D4"/>
    <w:rsid w:val="00CF58F8"/>
    <w:rsid w:val="00DB6B74"/>
    <w:rsid w:val="00F72996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C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4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bankan</dc:creator>
  <cp:lastModifiedBy>User</cp:lastModifiedBy>
  <cp:revision>10</cp:revision>
  <dcterms:created xsi:type="dcterms:W3CDTF">2022-09-29T08:01:00Z</dcterms:created>
  <dcterms:modified xsi:type="dcterms:W3CDTF">2022-09-29T13:54:00Z</dcterms:modified>
</cp:coreProperties>
</file>