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AE" w:rsidRPr="00BA6EF9" w:rsidRDefault="00B204AE" w:rsidP="00BA6EF9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333333"/>
          <w:sz w:val="40"/>
          <w:szCs w:val="40"/>
          <w:shd w:val="clear" w:color="auto" w:fill="FFFFFF"/>
          <w:cs/>
        </w:rPr>
      </w:pPr>
      <w:r w:rsidRPr="00BA6EF9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โครงการการรณรงค์การป้องกันและแก้ไขปัญหายาเสพติด</w:t>
      </w:r>
      <w:r w:rsidR="00BA6EF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A6EF9">
        <w:rPr>
          <w:rFonts w:ascii="TH SarabunIT๙" w:hAnsi="TH SarabunIT๙" w:cs="TH SarabunIT๙"/>
          <w:b/>
          <w:bCs/>
          <w:sz w:val="40"/>
          <w:szCs w:val="40"/>
        </w:rPr>
        <w:t xml:space="preserve">To Be Number One </w:t>
      </w:r>
      <w:r w:rsidR="00BA6EF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ในโรงเรียนและชุมชนตำบลบางเป้า ปี 2560 </w:t>
      </w:r>
    </w:p>
    <w:p w:rsidR="00B204AE" w:rsidRPr="00BA6EF9" w:rsidRDefault="00B204AE" w:rsidP="00BA6E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 xml:space="preserve">แบบเสนอโครงการกองทุนหลักประกันสุขภาพ องค์การบริหารส่วนตำบลบางเป้า                           </w:t>
      </w:r>
    </w:p>
    <w:p w:rsidR="00B204AE" w:rsidRPr="00BA6EF9" w:rsidRDefault="00BA6EF9" w:rsidP="00BA6EF9">
      <w:pPr>
        <w:spacing w:after="120" w:line="240" w:lineRule="auto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โครงการการรณรงค์การป้องกันและแก้ไขปัญหายาเสพติด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To Be Number One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ในโรงเรียนและชุมชนตำบลบางเป้า ปี๒๕๖๐</w:t>
      </w:r>
    </w:p>
    <w:p w:rsidR="00BA6EF9" w:rsidRDefault="00BA6EF9" w:rsidP="00BA6EF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ประธา</w:t>
      </w:r>
      <w:r>
        <w:rPr>
          <w:rFonts w:ascii="TH SarabunIT๙" w:hAnsi="TH SarabunIT๙" w:cs="TH SarabunIT๙"/>
          <w:sz w:val="32"/>
          <w:szCs w:val="32"/>
          <w:cs/>
        </w:rPr>
        <w:t>นกรรมการกองทุนหลักประกันสุขภาพ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องค์การบริหารส่วนตำบลบางเป้า</w:t>
      </w:r>
    </w:p>
    <w:p w:rsidR="00BA6EF9" w:rsidRDefault="00BA6EF9" w:rsidP="00BA6EF9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ด้วยโรงพยาบาลส่งเสริมสุขภาพตำบลบางเป้า อำเภอกันตัง จังหวัดตรัง มีความประสงค์จะจัดทำโครงการ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การรณรงค์การป้องกันและแก้ไขปัญหายาเสพติด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To Be Number One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ในโรงเรียนและชุมชนตำบลบางเป้า ปี๒๕๖๐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 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ส่วนตำบลบางเป้า เป็นเงิน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๑๖,๐๐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 โดยมีรายละเอียดโครงการ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BA6EF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.</w:t>
      </w:r>
      <w:r w:rsidR="00B204AE" w:rsidRPr="00BA6EF9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</w:t>
      </w:r>
    </w:p>
    <w:p w:rsidR="00B204AE" w:rsidRPr="00BA6EF9" w:rsidRDefault="00B204AE" w:rsidP="00BA6EF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</w:t>
      </w:r>
      <w:r w:rsidRPr="00BA6EF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รายละเอียดแผนงาน/โครงการ/กิจกรรม (สำหรับผู้เสนอแผนงาน/โครงการ/กิจกรรม    ลงรายละเอียด)</w:t>
      </w:r>
      <w:r w:rsidRPr="00BA6EF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B204AE" w:rsidRPr="00BA6EF9" w:rsidRDefault="00BA6EF9" w:rsidP="00BA6EF9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A6EF9" w:rsidRDefault="00BA6EF9" w:rsidP="00BA6EF9">
      <w:pPr>
        <w:spacing w:after="0" w:line="240" w:lineRule="auto"/>
        <w:jc w:val="thaiDistribute"/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ตามมติการประชุมสมัชชาใหญ่องค์การสหประชาชาติ เมื่อเดือนมิถุนายน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2530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ได้กำหนดให้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วันที่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26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มิถุนายนของทุกปี เป็นวันต่อต้านยาเสพติดโลก ซึ่งประเทศไทยได้ยึดถือปฏิบัติและยืนยันเจตนารมณ์อย่างแน่วแน่ที่จะร่วมกับประชาคมโลกในการรณรงค์ต่อต้านยาเสพติด 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โดยมีหน่วยงาน/องค์กรภาคี 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 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ที่เกี่ยวข้องทั้งภาครัฐ ภาคเอกชนและภาคประชาชน ร่วมกันจัดกิจกรรมรณรงค์พิเศษต่อเนื่อง ตั้งแต่ปี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2530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จนถึงปัจจุบัน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ปัญหายาเสพติดเป็นวาระสำคัญของชาติ ส่งผลกระทบต่อความเดือดร้อน ความทุกข์ยากของประชาชนและการพัฒนาประเทศ จำเป็นต้องใช้ความร่วมมือจากทุกภาคส่วนในการแก้ไขปัญหาอย่างแท้จริง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โดยคณะรัฐบาล ภายใต้การนำของ พลเอกประยุทธ์ จันทร์โอชา นายกรัฐมนตรี มีมติเมื่อวันที่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มกราคม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2559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เห็นชอบการขับเคลื่อนนโยบายป้องกันและแก้ไขปัญหายาเสพติด โดยมุ่งสร้างความเข้าใจถึงเครือข่ายระดับหมู่บ้าน/ชุมชน ให้เข้ามามีส่วนร่วมในการแก้ไขปัญหายาเสพติด สร้างการรับรู้และดำเนินการให้มีความเชื่อมโยงด้านการป้องกัน ปราบปราม และการบำบัดฟื้นฟูสมรรถภาพผู้เสพ/ผู้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ติดยาเสพติด เพื่อคืนคนดีสู่สังค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ม</w:t>
      </w:r>
    </w:p>
    <w:p w:rsidR="00B204AE" w:rsidRPr="00BA6EF9" w:rsidRDefault="00BA6EF9" w:rsidP="00BA6EF9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  <w:t>โ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ง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ยาบาลส่งเสริมสุขภาพตำบล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บางเป้าจึงได้จัดทำ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การรณรงค์การป้องกันและแก้ไขปัญหายาเสพติด </w:t>
      </w:r>
      <w:r w:rsidR="00F34CF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To Be Number One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ในโรงเรียนและชุมชนตำบลบางเป้า ปี๒๕๖๐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204AE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พื่อเป็นการสนองต่อนโยบายของรัฐบาลในการรณรงค์สร้างกระแสของการมีส่วนร่วมในการป้องกันและปราบปรามยาเสพติด </w:t>
      </w:r>
    </w:p>
    <w:p w:rsidR="00F34CFB" w:rsidRDefault="00F34CFB" w:rsidP="00B204AE">
      <w:pPr>
        <w:spacing w:line="240" w:lineRule="auto"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</w:rPr>
      </w:pPr>
    </w:p>
    <w:p w:rsidR="00F34CFB" w:rsidRDefault="00B204AE" w:rsidP="00F34CFB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๒</w:t>
      </w: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.</w:t>
      </w:r>
      <w:r w:rsidR="00F34CFB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วัตถุประสงค์</w:t>
      </w:r>
    </w:p>
    <w:p w:rsidR="00B204AE" w:rsidRPr="00F34CFB" w:rsidRDefault="00F34CFB" w:rsidP="00F34C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 w:rsidR="00B204AE" w:rsidRPr="00F34CFB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B204AE" w:rsidRPr="00F34CFB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B204AE"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แกนนำนักเรียนและแกนนำชุมชน มีความรู้ความเข้าใจเกี่ยวกับโทษของยาเสพติด</w:t>
      </w:r>
    </w:p>
    <w:p w:rsidR="00B204AE" w:rsidRPr="00F34CFB" w:rsidRDefault="00F34CFB" w:rsidP="00F34CF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๒</w:t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04AE" w:rsidRPr="00F34CFB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เพื่อเสริมสร้างทักษะ</w:t>
      </w:r>
      <w:r w:rsidR="00B204AE"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แกนนำนักเรียนและแกนนำชุมชน</w:t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ในการ</w:t>
      </w:r>
      <w:r w:rsidR="00B204AE" w:rsidRPr="00F34CFB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</w:t>
      </w:r>
    </w:p>
    <w:p w:rsidR="00B204AE" w:rsidRPr="00F34CFB" w:rsidRDefault="00F34CFB" w:rsidP="00F34CF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๓.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B204AE" w:rsidRPr="00F34CFB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</w:t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ภูมิคุ้มกันทางจิตใจแก่</w:t>
      </w:r>
      <w:r w:rsidR="00B204AE"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แกนนำนักเรียนและแกนนำชุมชน</w:t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ไม่ให้ยุ่งเกี่ยวกับยาเสพติด</w:t>
      </w:r>
    </w:p>
    <w:p w:rsidR="00B204AE" w:rsidRPr="00F34CFB" w:rsidRDefault="00F34CFB" w:rsidP="00F34CF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๔.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B204AE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เพื่อจัดตั้งชมรม</w:t>
      </w:r>
      <w:r w:rsidR="00B204AE" w:rsidRPr="00F34CF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To Be Number </w:t>
      </w:r>
      <w:r w:rsidR="00B204AE" w:rsidRPr="00F34CF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One  </w:t>
      </w:r>
    </w:p>
    <w:p w:rsidR="00F34CFB" w:rsidRDefault="00B204AE" w:rsidP="00B204AE">
      <w:pPr>
        <w:spacing w:line="240" w:lineRule="auto"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</w:rPr>
      </w:pP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F34CFB" w:rsidRDefault="00F34CFB" w:rsidP="00F34CFB">
      <w:pPr>
        <w:spacing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/3.เป้าหมาย</w:t>
      </w:r>
    </w:p>
    <w:p w:rsidR="00F34CFB" w:rsidRDefault="00F34CFB" w:rsidP="00F34CFB">
      <w:pPr>
        <w:spacing w:line="24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lastRenderedPageBreak/>
        <w:t>-2-</w:t>
      </w:r>
    </w:p>
    <w:p w:rsidR="00B204AE" w:rsidRPr="00F34CFB" w:rsidRDefault="00B204AE" w:rsidP="00F34CFB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๓</w:t>
      </w: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.</w:t>
      </w:r>
      <w:r w:rsidR="00F34CFB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เป้าหมาย</w:t>
      </w:r>
    </w:p>
    <w:p w:rsidR="00B204AE" w:rsidRPr="00F34CFB" w:rsidRDefault="00B204AE" w:rsidP="00F34CF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BA6EF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 </w:t>
      </w:r>
      <w:r w:rsidR="00F34CFB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  ๑๐๐  คนประกอบด้วย</w:t>
      </w:r>
    </w:p>
    <w:p w:rsidR="00B204AE" w:rsidRPr="00F34CFB" w:rsidRDefault="00B204AE" w:rsidP="00F34CF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แกนนำนักเรียน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โรงเรียนบ้านบางเป้า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gramStart"/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จำนวน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๓๐</w:t>
      </w:r>
      <w:proofErr w:type="gramEnd"/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คน</w:t>
      </w:r>
    </w:p>
    <w:p w:rsidR="00B204AE" w:rsidRPr="00F34CFB" w:rsidRDefault="00B204AE" w:rsidP="00F34CF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>-</w:t>
      </w:r>
      <w:r w:rsid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แกนนำนักเรียน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โรงเรียนบ้านป่าเตียว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gramStart"/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จำนวน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๑๕</w:t>
      </w:r>
      <w:proofErr w:type="gramEnd"/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</w:p>
    <w:p w:rsidR="00B204AE" w:rsidRPr="00F34CFB" w:rsidRDefault="00B204AE" w:rsidP="00F34CF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>-</w:t>
      </w:r>
      <w:r w:rsid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แกนนำนักเรียน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โรงเรียนสายธารวิทยา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จำนวน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๓๐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</w:p>
    <w:p w:rsidR="00B204AE" w:rsidRPr="00F34CFB" w:rsidRDefault="00B204AE" w:rsidP="00F34CF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>-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ครู 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๕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คน</w:t>
      </w:r>
    </w:p>
    <w:p w:rsidR="00B204AE" w:rsidRPr="00F34CFB" w:rsidRDefault="00B204AE" w:rsidP="00F34CFB">
      <w:pPr>
        <w:spacing w:after="240"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แกนนำชุมชน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จำนวน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๒๐คน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</w:p>
    <w:p w:rsidR="00B204AE" w:rsidRPr="00BA6EF9" w:rsidRDefault="00B204AE" w:rsidP="00F34CFB">
      <w:pPr>
        <w:spacing w:after="12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๔</w:t>
      </w: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.</w:t>
      </w:r>
      <w:r w:rsidR="00F34CFB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BA6EF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กิจกรรมในการดำเนินงาน</w:t>
      </w:r>
    </w:p>
    <w:p w:rsidR="00B204AE" w:rsidRPr="00F34CFB" w:rsidRDefault="00B204AE" w:rsidP="00F34CF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34CFB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34C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ประชุมชี้แจงรายละเอียดโครงการกับเจ้าหน้าที่ผู้เกี่ยวข้อง  </w:t>
      </w:r>
    </w:p>
    <w:p w:rsidR="00AA6DDC" w:rsidRPr="00F34CFB" w:rsidRDefault="00B204AE" w:rsidP="00F34CF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34C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2</w:t>
      </w:r>
      <w:r w:rsidRPr="00F34CF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34C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จัดอบรมให้ความรู้แก่</w:t>
      </w:r>
      <w:r w:rsidR="00AA6DDC" w:rsidRPr="00F34CFB">
        <w:rPr>
          <w:rFonts w:ascii="TH SarabunIT๙" w:hAnsi="TH SarabunIT๙" w:cs="TH SarabunIT๙"/>
          <w:color w:val="333333"/>
          <w:sz w:val="32"/>
          <w:szCs w:val="32"/>
          <w:cs/>
        </w:rPr>
        <w:t>แกนนำนักเรียนและแกนนำชุมชน</w:t>
      </w:r>
      <w:r w:rsidR="00AA6DDC"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ในการ</w:t>
      </w:r>
      <w:r w:rsidR="00AA6DDC" w:rsidRPr="00F34CFB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</w:t>
      </w:r>
    </w:p>
    <w:p w:rsidR="00AA6DDC" w:rsidRPr="00F34CFB" w:rsidRDefault="00AA6DDC" w:rsidP="00F34CF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๓.</w:t>
      </w:r>
      <w:r w:rsidR="00F34CF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F34CF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จัดตั้งชมรม</w:t>
      </w:r>
      <w:r w:rsidRPr="00F34CF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F34CF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To Be Number </w:t>
      </w:r>
      <w:r w:rsidRPr="00F34CF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One  </w:t>
      </w:r>
    </w:p>
    <w:p w:rsidR="00B204AE" w:rsidRPr="00F34CFB" w:rsidRDefault="00AA6DDC" w:rsidP="00F34CFB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34C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๔</w:t>
      </w:r>
      <w:r w:rsidR="00B204AE" w:rsidRPr="00F34CFB">
        <w:rPr>
          <w:rFonts w:ascii="TH SarabunIT๙" w:eastAsia="Times New Roman" w:hAnsi="TH SarabunIT๙" w:cs="TH SarabunIT๙"/>
          <w:sz w:val="32"/>
          <w:szCs w:val="32"/>
        </w:rPr>
        <w:t>.</w:t>
      </w:r>
      <w:r w:rsidR="00B204AE" w:rsidRPr="00F34C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ติดตามประเมินผลและรายงานผลการดำเนินงานตามโครงการ</w:t>
      </w:r>
    </w:p>
    <w:p w:rsidR="00B204AE" w:rsidRPr="00F34CFB" w:rsidRDefault="00B204AE" w:rsidP="00B204AE">
      <w:pPr>
        <w:spacing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F34CF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๕</w:t>
      </w:r>
      <w:r w:rsidRPr="00F34CFB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="00F34C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F34CF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ระยะเวลาดำเนินงาน</w:t>
      </w:r>
    </w:p>
    <w:p w:rsidR="00B204AE" w:rsidRPr="00BA6EF9" w:rsidRDefault="00B204AE" w:rsidP="00B204AE">
      <w:pPr>
        <w:tabs>
          <w:tab w:val="left" w:pos="1134"/>
        </w:tabs>
        <w:jc w:val="both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6E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="00F34C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A6EF9">
        <w:rPr>
          <w:rFonts w:ascii="TH SarabunIT๙" w:hAnsi="TH SarabunIT๙" w:cs="TH SarabunIT๙"/>
          <w:spacing w:val="-6"/>
          <w:sz w:val="32"/>
          <w:szCs w:val="32"/>
          <w:cs/>
        </w:rPr>
        <w:t>มิถุนายน  ๒๕๖๐</w:t>
      </w:r>
      <w:r w:rsidRPr="00BA6EF9">
        <w:rPr>
          <w:rFonts w:ascii="TH SarabunIT๙" w:hAnsi="TH SarabunIT๙" w:cs="TH SarabunIT๙"/>
          <w:spacing w:val="-6"/>
          <w:sz w:val="32"/>
          <w:szCs w:val="32"/>
        </w:rPr>
        <w:t xml:space="preserve"> -</w:t>
      </w:r>
      <w:r w:rsidRPr="00BA6E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กันยายน  ๒๕๖๐</w:t>
      </w:r>
    </w:p>
    <w:p w:rsidR="00B204AE" w:rsidRPr="00F34CFB" w:rsidRDefault="00B204AE" w:rsidP="00F34CFB">
      <w:pPr>
        <w:tabs>
          <w:tab w:val="left" w:pos="1134"/>
        </w:tabs>
        <w:spacing w:after="120" w:line="240" w:lineRule="auto"/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34CF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๖</w:t>
      </w:r>
      <w:r w:rsidRPr="00F34CFB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="00F34CFB" w:rsidRPr="00F34C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F34CF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สถานที่</w:t>
      </w:r>
    </w:p>
    <w:p w:rsidR="00B204AE" w:rsidRPr="00BA6EF9" w:rsidRDefault="00B204AE" w:rsidP="00B204AE">
      <w:pPr>
        <w:tabs>
          <w:tab w:val="left" w:pos="1134"/>
        </w:tabs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BA6EF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โรงพยาบาลส่งเสริมสุขภาพตำบลบางเป้า  ตำบลบางเป้า  อำเภอกันตัง  จังหวัดตรัง</w:t>
      </w:r>
    </w:p>
    <w:p w:rsidR="00F34CFB" w:rsidRDefault="00B204AE" w:rsidP="00F34CFB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34CF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F34CF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34CFB" w:rsidRPr="00F34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4CF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งบประมาณโครงกา</w:t>
      </w:r>
      <w:r w:rsidR="00F34CF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:rsidR="00B204AE" w:rsidRPr="00F34CFB" w:rsidRDefault="00F34CFB" w:rsidP="00F34CF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งบประมาณบริหารโครงการนี้ได้รับสนับสน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ุนจากงบกองทุนหลักประกันสุขภาพ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ส่วนตำบลบางเป้า  เป็นจำนวนเงินทั้งสิ้น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๑๖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๐๐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หนึ่งหมื่นหก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พันบาทถ้วน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) โดยจำแนกเป็นค่าใช้จ่ายตามหมวดงบดำเนินการดังนี้</w:t>
      </w:r>
    </w:p>
    <w:p w:rsidR="00B204AE" w:rsidRPr="00BA6EF9" w:rsidRDefault="00B204AE" w:rsidP="00F34CF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EF9">
        <w:rPr>
          <w:rFonts w:ascii="TH SarabunIT๙" w:eastAsia="Times New Roman" w:hAnsi="TH SarabunIT๙" w:cs="TH SarabunIT๙"/>
          <w:sz w:val="32"/>
          <w:szCs w:val="32"/>
        </w:rPr>
        <w:t xml:space="preserve">        1. 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ค่าอาหารว่าง พร้อมเครื่องดื่มสำหรับผู้เข้ารับการอบรมจำนวน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BA6EF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34CF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  <w:r w:rsidR="00F34CFB">
        <w:rPr>
          <w:rFonts w:ascii="TH SarabunIT๙" w:eastAsia="Times New Roman" w:hAnsi="TH SarabunIT๙" w:cs="TH SarabunIT๙"/>
          <w:sz w:val="32"/>
          <w:szCs w:val="32"/>
          <w:cs/>
        </w:rPr>
        <w:t>ละ ๒๕</w:t>
      </w:r>
      <w:proofErr w:type="gramStart"/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proofErr w:type="gramEnd"/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มื้อ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BA6EF9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๐๐</w:t>
      </w:r>
      <w:r w:rsidR="00F34CFB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F34CFB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B204AE" w:rsidRPr="00BA6EF9" w:rsidRDefault="00F34CFB" w:rsidP="00F34CFB">
      <w:pPr>
        <w:tabs>
          <w:tab w:val="left" w:pos="723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ค่าวัสดุอุปกรณ์และเอกสารในการอบรม จำนวน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๐ คนๆละ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๕๐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>๕,๐๐๐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Pr="00BA6EF9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</w:p>
    <w:p w:rsidR="00B204AE" w:rsidRPr="00BA6EF9" w:rsidRDefault="00F34CFB" w:rsidP="00F34CFB">
      <w:pPr>
        <w:tabs>
          <w:tab w:val="left" w:pos="72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ค่าป้ายไวนิลชื่อโครงการขนาด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 xml:space="preserve"> x 2.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๕ เมตร จำนวน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>1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ป้าย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๔๕๐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204AE" w:rsidRPr="00BA6EF9" w:rsidRDefault="00F34CFB" w:rsidP="00F34CFB">
      <w:pPr>
        <w:tabs>
          <w:tab w:val="left" w:pos="72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ค่าวิทยากร ๓ ชั่วโมงๆะ ๓</w:t>
      </w:r>
      <w:r>
        <w:rPr>
          <w:rFonts w:ascii="TH SarabunIT๙" w:eastAsia="Times New Roman" w:hAnsi="TH SarabunIT๙" w:cs="TH SarabunIT๙"/>
          <w:sz w:val="32"/>
          <w:szCs w:val="32"/>
        </w:rPr>
        <w:t>00.-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proofErr w:type="gramStart"/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๑,๘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>00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204AE" w:rsidRPr="00BA6EF9" w:rsidRDefault="00F34CFB" w:rsidP="00F34CFB">
      <w:pPr>
        <w:tabs>
          <w:tab w:val="left" w:pos="72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วัสดุอื่นๆ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เป็นเงิน 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</w:rPr>
        <w:t>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B204AE" w:rsidRPr="00BA6EF9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34CFB" w:rsidRDefault="00B204AE" w:rsidP="00B204AE">
      <w:pPr>
        <w:tabs>
          <w:tab w:val="left" w:pos="7230"/>
        </w:tabs>
        <w:spacing w:before="120" w:after="120"/>
        <w:ind w:left="720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BA6E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</w:t>
      </w:r>
    </w:p>
    <w:p w:rsidR="00B204AE" w:rsidRPr="00F34CFB" w:rsidRDefault="00B204AE" w:rsidP="00F34CFB">
      <w:pPr>
        <w:tabs>
          <w:tab w:val="left" w:pos="7230"/>
        </w:tabs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4C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AA6DDC" w:rsidRPr="00F34C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๑๖,๐๐๐</w:t>
      </w:r>
      <w:r w:rsidR="00F34CFB" w:rsidRPr="00F34C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</w:t>
      </w:r>
      <w:r w:rsidRPr="00F34C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บาท </w:t>
      </w:r>
      <w:r w:rsidR="00F34CFB" w:rsidRPr="00F34C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(-</w:t>
      </w:r>
      <w:r w:rsidR="00AA6DDC" w:rsidRPr="00F34C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หนึ่งหมื่นหก</w:t>
      </w:r>
      <w:r w:rsidRPr="00F34C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พันบาทถ้วน</w:t>
      </w:r>
      <w:r w:rsidR="00F34CFB" w:rsidRPr="00F34C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 w:rsidRPr="00F34C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B204AE" w:rsidRPr="00F34CFB" w:rsidRDefault="00B204AE" w:rsidP="00F34CFB">
      <w:pPr>
        <w:tabs>
          <w:tab w:val="left" w:pos="7230"/>
        </w:tabs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CFB">
        <w:rPr>
          <w:rFonts w:ascii="TH SarabunIT๙" w:hAnsi="TH SarabunIT๙" w:cs="TH SarabunIT๙"/>
          <w:b/>
          <w:bCs/>
          <w:sz w:val="32"/>
          <w:szCs w:val="32"/>
          <w:cs/>
        </w:rPr>
        <w:t>(ทุกรายการสามารถถัวจ่ายได้)</w:t>
      </w:r>
    </w:p>
    <w:p w:rsidR="00B204AE" w:rsidRDefault="00F34CFB" w:rsidP="00F34CFB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/8.ผลที่คาดว่าจะได้รับ</w:t>
      </w:r>
    </w:p>
    <w:p w:rsidR="00F34CFB" w:rsidRDefault="00F34CFB" w:rsidP="00F34CFB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204AE" w:rsidRPr="00F34CFB" w:rsidRDefault="00B204AE" w:rsidP="00F34CF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BA6E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34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204AE" w:rsidRPr="00BA6EF9" w:rsidRDefault="00B204AE" w:rsidP="00B204AE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A6EF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๑.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BA6EF9">
        <w:rPr>
          <w:rFonts w:ascii="TH SarabunIT๙" w:hAnsi="TH SarabunIT๙" w:cs="TH SarabunIT๙"/>
          <w:color w:val="333333"/>
          <w:sz w:val="32"/>
          <w:szCs w:val="32"/>
          <w:cs/>
        </w:rPr>
        <w:t>ผู้เข้าอบรม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cs/>
        </w:rPr>
        <w:t>มีความรู้เกี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cs/>
        </w:rPr>
        <w:t>่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cs/>
        </w:rPr>
        <w:t>ยวกับโทษยาเสพติด</w:t>
      </w:r>
    </w:p>
    <w:p w:rsidR="00B204AE" w:rsidRPr="00BA6EF9" w:rsidRDefault="00B204AE" w:rsidP="00B204AE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BA6EF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๒.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cs/>
        </w:rPr>
        <w:t>มีชมรม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F34CF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To Be Number 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One  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cs/>
        </w:rPr>
        <w:t>เกิดขึ้น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cs/>
        </w:rPr>
        <w:t>๑</w:t>
      </w:r>
      <w:r w:rsidR="00F34CFB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AA6DDC" w:rsidRPr="00BA6EF9">
        <w:rPr>
          <w:rFonts w:ascii="TH SarabunIT๙" w:hAnsi="TH SarabunIT๙" w:cs="TH SarabunIT๙"/>
          <w:color w:val="333333"/>
          <w:sz w:val="32"/>
          <w:szCs w:val="32"/>
          <w:cs/>
        </w:rPr>
        <w:t>ชมรม</w:t>
      </w:r>
    </w:p>
    <w:p w:rsidR="00F34CFB" w:rsidRDefault="00B204AE" w:rsidP="00B204AE">
      <w:pPr>
        <w:pStyle w:val="a3"/>
        <w:spacing w:line="240" w:lineRule="auto"/>
        <w:ind w:left="-14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204AE" w:rsidRPr="00BA6EF9" w:rsidRDefault="00B204AE" w:rsidP="00F34CFB">
      <w:pPr>
        <w:pStyle w:val="a3"/>
        <w:spacing w:after="0" w:line="240" w:lineRule="auto"/>
        <w:ind w:left="-142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๙. สรุปแผนงาน/โครงการ/กิจกรรม</w:t>
      </w:r>
    </w:p>
    <w:p w:rsidR="00B204AE" w:rsidRPr="00BA6EF9" w:rsidRDefault="00B204AE" w:rsidP="00F34CFB">
      <w:pPr>
        <w:pStyle w:val="a3"/>
        <w:spacing w:after="0"/>
        <w:ind w:left="4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.บันทึกข้อมูลลงโปรแกรมกองทุนฯ เมื่อได้รับอนุมัติแล้วฯ)</w:t>
      </w:r>
    </w:p>
    <w:p w:rsidR="00B204AE" w:rsidRPr="00BA6EF9" w:rsidRDefault="00B204AE" w:rsidP="00F34CFB">
      <w:pPr>
        <w:pStyle w:val="a3"/>
        <w:spacing w:after="0"/>
        <w:ind w:left="435"/>
        <w:contextualSpacing w:val="0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 w:rsidRPr="00BA6EF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:rsidR="00B204AE" w:rsidRPr="00BA6EF9" w:rsidRDefault="00BE20DA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232088</wp:posOffset>
                </wp:positionH>
                <wp:positionV relativeFrom="paragraph">
                  <wp:posOffset>73190</wp:posOffset>
                </wp:positionV>
                <wp:extent cx="114300" cy="114300"/>
                <wp:effectExtent l="0" t="0" r="19050" b="1905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5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5.75pt" to="27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" strokecolor="black [3213]"/>
            </w:pict>
          </mc:Fallback>
        </mc:AlternateContent>
      </w:r>
      <w:r w:rsidR="00F20617"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6C57A87" wp14:editId="70FA76EA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2065" r="9525" b="6985"/>
                <wp:wrapNone/>
                <wp:docPr id="10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18pt;margin-top:5.95pt;width:9pt;height:9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"/>
            </w:pict>
          </mc:Fallback>
        </mc:AlternateContent>
      </w:r>
      <w:r w:rsidR="00F20617"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B0E219" wp14:editId="43DEB2EC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2065" r="9525" b="6985"/>
                <wp:wrapNone/>
                <wp:docPr id="1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pt;margin-top:5.95pt;width:9pt;height:9pt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"/>
            </w:pict>
          </mc:Fallback>
        </mc:AlternateContent>
      </w:r>
      <w:r w:rsidR="00F20617"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82D968" wp14:editId="23DB442C">
                <wp:simplePos x="0" y="0"/>
                <wp:positionH relativeFrom="column">
                  <wp:posOffset>280035</wp:posOffset>
                </wp:positionH>
                <wp:positionV relativeFrom="paragraph">
                  <wp:posOffset>75565</wp:posOffset>
                </wp:positionV>
                <wp:extent cx="62865" cy="0"/>
                <wp:effectExtent l="13335" t="12065" r="9525" b="6985"/>
                <wp:wrapNone/>
                <wp:docPr id="10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05pt;margin-top:5.95pt;width:4.95pt;height: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b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"/>
            </w:pict>
          </mc:Fallback>
        </mc:AlternateContent>
      </w:r>
      <w:r w:rsidR="00F20617"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DD31A36" wp14:editId="16A1555F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1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5.9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YN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lRVnTlgS&#10;6QvRJtzWKDZLBA0+1JR37+8wtRj8LcjvgTlY9ZSlrhFh6JVoqawq5RfPLiQn0FW2GT5CS+hiFyFz&#10;dejQJkBigR2yJA8nSdQhMkk/q2r2uiThJIWOdnpB1E+XPYb4XoFlyWg4Uuk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654E97D" wp14:editId="428E414B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5080" r="9525" b="13970"/>
                <wp:wrapNone/>
                <wp:docPr id="1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5.6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ouHA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๙.๑.๒ หน่วยงานสาธารณสุขอื่นของ </w:t>
      </w:r>
      <w:proofErr w:type="spellStart"/>
      <w:r w:rsidR="00B204AE" w:rsidRPr="00BA6EF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B204AE" w:rsidRPr="00BA6EF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66BAEC3" wp14:editId="4C1C6AD9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7620" r="9525" b="11430"/>
                <wp:wrapNone/>
                <wp:docPr id="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5.2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NHQIAADw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 w:rsidR="00B204AE" w:rsidRPr="00BA6EF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B204AE" w:rsidRPr="00BA6EF9">
        <w:rPr>
          <w:rFonts w:ascii="TH SarabunIT๙" w:hAnsi="TH SarabunIT๙" w:cs="TH SarabunIT๙"/>
          <w:sz w:val="32"/>
          <w:szCs w:val="32"/>
          <w:cs/>
        </w:rPr>
        <w:t>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93BD1E8" wp14:editId="06F0B1A3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10160" r="9525" b="889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4.9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4uHA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๙.๑.๔ หน่วยงานอื่นๆที่ไม่ใช่หน่วยงานสาธารณสุข เช่น โรงเรียน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ADB7389" wp14:editId="2FEC26E3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3335" r="9525" b="5715"/>
                <wp:wrapNone/>
                <wp:docPr id="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4.6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8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๙.๑.๕ กลุ่มหรือองค์กรประชาชน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:rsidR="00B204AE" w:rsidRPr="00BA6EF9" w:rsidRDefault="00BE20DA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CD2DC5A" wp14:editId="505C41A2">
                <wp:simplePos x="0" y="0"/>
                <wp:positionH relativeFrom="column">
                  <wp:posOffset>228600</wp:posOffset>
                </wp:positionH>
                <wp:positionV relativeFrom="paragraph">
                  <wp:posOffset>108585</wp:posOffset>
                </wp:positionV>
                <wp:extent cx="114300" cy="114935"/>
                <wp:effectExtent l="0" t="0" r="19050" b="18415"/>
                <wp:wrapNone/>
                <wp:docPr id="9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8pt;margin-top:8.55pt;width:9pt;height:9.05p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/RKwIAAEw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"/>
            </w:pict>
          </mc:Fallback>
        </mc:AlternateContent>
      </w: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768F05B" wp14:editId="1FD9A70E">
                <wp:simplePos x="0" y="0"/>
                <wp:positionH relativeFrom="column">
                  <wp:posOffset>228600</wp:posOffset>
                </wp:positionH>
                <wp:positionV relativeFrom="paragraph">
                  <wp:posOffset>106903</wp:posOffset>
                </wp:positionV>
                <wp:extent cx="114300" cy="114300"/>
                <wp:effectExtent l="0" t="0" r="19050" b="19050"/>
                <wp:wrapNone/>
                <wp:docPr id="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pt;margin-top:8.4pt;width:9pt;height:9pt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"/>
            </w:pict>
          </mc:Fallback>
        </mc:AlternateContent>
      </w: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7BEA8F50" wp14:editId="7088D7FC">
                <wp:simplePos x="0" y="0"/>
                <wp:positionH relativeFrom="column">
                  <wp:posOffset>226060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0" t="0" r="19050" b="19050"/>
                <wp:wrapNone/>
                <wp:docPr id="9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.8pt;margin-top:8.6pt;width:9pt;height:9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l6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46F1CF9" wp14:editId="25B7492F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5715" r="9525" b="13335"/>
                <wp:wrapNone/>
                <wp:docPr id="9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3.5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g0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</w:t>
      </w:r>
      <w:r w:rsidR="00BE20DA">
        <w:rPr>
          <w:rFonts w:ascii="TH SarabunIT๙" w:hAnsi="TH SarabunIT๙" w:cs="TH SarabunIT๙" w:hint="cs"/>
          <w:sz w:val="32"/>
          <w:szCs w:val="32"/>
          <w:cs/>
        </w:rPr>
        <w:tab/>
      </w:r>
      <w:r w:rsidR="00BE20DA">
        <w:rPr>
          <w:rFonts w:ascii="TH SarabunIT๙" w:hAnsi="TH SarabunIT๙" w:cs="TH SarabunIT๙" w:hint="cs"/>
          <w:sz w:val="32"/>
          <w:szCs w:val="32"/>
          <w:cs/>
        </w:rPr>
        <w:tab/>
      </w:r>
      <w:r w:rsidR="00BE20D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D1208A9" wp14:editId="47E31A07">
                <wp:simplePos x="0" y="0"/>
                <wp:positionH relativeFrom="column">
                  <wp:posOffset>228600</wp:posOffset>
                </wp:positionH>
                <wp:positionV relativeFrom="paragraph">
                  <wp:posOffset>99918</wp:posOffset>
                </wp:positionV>
                <wp:extent cx="114300" cy="114300"/>
                <wp:effectExtent l="0" t="0" r="19050" b="19050"/>
                <wp:wrapNone/>
                <wp:docPr id="9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7.85pt;width:9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8Y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DA6779A" wp14:editId="36471D2C">
                <wp:simplePos x="0" y="0"/>
                <wp:positionH relativeFrom="column">
                  <wp:posOffset>228600</wp:posOffset>
                </wp:positionH>
                <wp:positionV relativeFrom="paragraph">
                  <wp:posOffset>95473</wp:posOffset>
                </wp:positionV>
                <wp:extent cx="114300" cy="114300"/>
                <wp:effectExtent l="0" t="0" r="19050" b="19050"/>
                <wp:wrapNone/>
                <wp:docPr id="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pt;margin-top:7.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wp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136ECBC" wp14:editId="1324DAA4">
                <wp:simplePos x="0" y="0"/>
                <wp:positionH relativeFrom="column">
                  <wp:posOffset>228600</wp:posOffset>
                </wp:positionH>
                <wp:positionV relativeFrom="paragraph">
                  <wp:posOffset>91028</wp:posOffset>
                </wp:positionV>
                <wp:extent cx="114300" cy="114300"/>
                <wp:effectExtent l="0" t="0" r="19050" b="19050"/>
                <wp:wrapNone/>
                <wp:docPr id="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pt;margin-top:7.15pt;width: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FA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๙.๒.๕ สนับสนุนกรณีเกิดโรคระบาดหรือภัยพิบัติ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7E4801A" wp14:editId="64131399">
                <wp:simplePos x="0" y="0"/>
                <wp:positionH relativeFrom="column">
                  <wp:posOffset>228600</wp:posOffset>
                </wp:positionH>
                <wp:positionV relativeFrom="paragraph">
                  <wp:posOffset>120238</wp:posOffset>
                </wp:positionV>
                <wp:extent cx="114300" cy="114300"/>
                <wp:effectExtent l="0" t="0" r="19050" b="19050"/>
                <wp:wrapNone/>
                <wp:docPr id="8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9.4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kO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AE3D097" wp14:editId="20C5FBF0">
                <wp:simplePos x="0" y="0"/>
                <wp:positionH relativeFrom="column">
                  <wp:posOffset>228600</wp:posOffset>
                </wp:positionH>
                <wp:positionV relativeFrom="paragraph">
                  <wp:posOffset>104998</wp:posOffset>
                </wp:positionV>
                <wp:extent cx="114300" cy="114300"/>
                <wp:effectExtent l="0" t="0" r="19050" b="19050"/>
                <wp:wrapNone/>
                <wp:docPr id="8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8.25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4iHQ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๙.๓.๒ กลุ่มเด็กเล็กและเด็กก่อนวัยเรียน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65ED9D0" wp14:editId="5FD6E02B">
                <wp:simplePos x="0" y="0"/>
                <wp:positionH relativeFrom="column">
                  <wp:posOffset>228600</wp:posOffset>
                </wp:positionH>
                <wp:positionV relativeFrom="paragraph">
                  <wp:posOffset>96108</wp:posOffset>
                </wp:positionV>
                <wp:extent cx="114300" cy="114300"/>
                <wp:effectExtent l="0" t="0" r="19050" b="19050"/>
                <wp:wrapNone/>
                <wp:docPr id="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7.55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qTHQ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๙.๓.๓ กลุ่มเด็กวัยเรียนและเยาวชน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162C922" wp14:editId="55CAEC53">
                <wp:simplePos x="0" y="0"/>
                <wp:positionH relativeFrom="column">
                  <wp:posOffset>228600</wp:posOffset>
                </wp:positionH>
                <wp:positionV relativeFrom="paragraph">
                  <wp:posOffset>98648</wp:posOffset>
                </wp:positionV>
                <wp:extent cx="114300" cy="114300"/>
                <wp:effectExtent l="0" t="0" r="19050" b="19050"/>
                <wp:wrapNone/>
                <wp:docPr id="8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7.75pt;width:9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NwHQ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๙.๓.๔ กลุ่มวัยทำงาน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4D91739" wp14:editId="775CD533">
                <wp:simplePos x="0" y="0"/>
                <wp:positionH relativeFrom="column">
                  <wp:posOffset>228600</wp:posOffset>
                </wp:positionH>
                <wp:positionV relativeFrom="paragraph">
                  <wp:posOffset>106903</wp:posOffset>
                </wp:positionV>
                <wp:extent cx="114300" cy="114300"/>
                <wp:effectExtent l="0" t="0" r="19050" b="19050"/>
                <wp:wrapNone/>
                <wp:docPr id="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8.4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BB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๙.๓.๕.๑ กลุ่มผู้สูงอายุ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F6BEA28" wp14:editId="2A02D846">
                <wp:simplePos x="0" y="0"/>
                <wp:positionH relativeFrom="column">
                  <wp:posOffset>228600</wp:posOffset>
                </wp:positionH>
                <wp:positionV relativeFrom="paragraph">
                  <wp:posOffset>92298</wp:posOffset>
                </wp:positionV>
                <wp:extent cx="114300" cy="114300"/>
                <wp:effectExtent l="0" t="0" r="19050" b="19050"/>
                <wp:wrapNone/>
                <wp:docPr id="8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pt;margin-top:7.25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FU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A2FC3CE" wp14:editId="25778F87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6350" r="9525" b="12700"/>
                <wp:wrapNone/>
                <wp:docPr id="8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pt;margin-top:6.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Aa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๙.๓.๖ กลุ่มคนพิการและทุพพลภาพ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6C9F1C6" wp14:editId="3C4D40ED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3970" r="9525" b="5080"/>
                <wp:wrapNone/>
                <wp:docPr id="8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pt;margin-top:3.55pt;width:9pt;height:9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"/>
            </w:pict>
          </mc:Fallback>
        </mc:AlternateContent>
      </w: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C091A5" wp14:editId="48A06712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3970" r="9525" b="5080"/>
                <wp:wrapNone/>
                <wp:docPr id="8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pt;margin-top:3.55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QH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๙.๓.๗ กลุ่มประชาชนทั่วไปที่มีภาวะเสี่ยง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C9EE864" wp14:editId="07462FC7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12065" r="9525" b="6985"/>
                <wp:wrapNone/>
                <wp:docPr id="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pt;margin-top:.6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๙.๔ กิจกรรมหลักตามกลุ่มเป้าหมายหลัก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A3AAE7" wp14:editId="63E02FF1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2700" r="9525" b="6350"/>
                <wp:wrapNone/>
                <wp:docPr id="7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pt;margin-top:7.1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E20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๙.๔.๑ กลุ่มหญิงตั้งครรภ์และหญิงหลังคลอด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9C0A17" wp14:editId="3F3BF085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9525" t="6350" r="9525" b="12700"/>
                <wp:wrapNone/>
                <wp:docPr id="7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pt;margin-top:6.8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7EHwIAAD0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๙.๔.๑.๑ การสำรวจข้อมูลสุขภาพ 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86E1D3" wp14:editId="46924EBE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8890" r="9525" b="10160"/>
                <wp:wrapNone/>
                <wp:docPr id="7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pt;margin-top:6.4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p1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E3A8DC" wp14:editId="39D1F7F5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11430" r="9525" b="7620"/>
                <wp:wrapNone/>
                <wp:docPr id="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pt;margin-top:6.1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OWHw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224B8B" wp14:editId="09B8EFA9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9525" t="8890" r="9525" b="10160"/>
                <wp:wrapNone/>
                <wp:docPr id="7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pt;margin-top:9.8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Cn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1ZwzK3rq&#10;0WdSTdjWKDZdRIEG50vKe3QPGEv07h7kN88srDtKU7eIMHRK1ESriPnZswvR8XSVbYcPUBO82AVI&#10;Wh0a7CMgqcAOqSXHc0vUITBJP4ti9jq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CEE9E8" wp14:editId="1AF03603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9525" t="6985" r="9525" b="12065"/>
                <wp:wrapNone/>
                <wp:docPr id="7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pt;margin-top:6.9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vl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2ecWdFT&#10;j76QasK2RrGL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C54C492" wp14:editId="2B05C059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3970" r="9525" b="5080"/>
                <wp:wrapNone/>
                <wp:docPr id="7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pt;margin-top:3.9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B0EFB9" wp14:editId="1CE95A6F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1430" r="9525" b="7620"/>
                <wp:wrapNone/>
                <wp:docPr id="7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pt;margin-top:.9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2H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/LLkzIqe&#10;evSFVBN2YxS7KKN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F3F2014" wp14:editId="73BE6B3D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9525" r="9525" b="9525"/>
                <wp:wrapNone/>
                <wp:docPr id="7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pt;margin-top:7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62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EXBmYGe&#10;evSFVAPTaslm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๙.๔.๑.๘ อื่นๆ (ระบุ).................................................................................................................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A8BB56" wp14:editId="3D27AFD4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5080" r="9525" b="13970"/>
                <wp:wrapNone/>
                <wp:docPr id="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pt;margin-top:4.0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Pf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๙.๔.๒ กลุ่มเด็กเล็กและเด็กก่อนวัยเรียน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A09B90" wp14:editId="1E7CB13E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9525" t="11430" r="9525" b="7620"/>
                <wp:wrapNone/>
                <wp:docPr id="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pt;margin-top:7.6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uRHw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A84767" wp14:editId="42C816E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13970" r="9525" b="5080"/>
                <wp:wrapNone/>
                <wp:docPr id="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pt;margin-top:7.3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y9HgIAAD0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229520" wp14:editId="76BFA8DD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6985" r="9525" b="12065"/>
                <wp:wrapNone/>
                <wp:docPr id="6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pt;margin-top:6.9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gM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BE27FD" wp14:editId="6710D891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9525" r="9525" b="9525"/>
                <wp:wrapNone/>
                <wp:docPr id="6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pt;margin-top:6.6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5133B5" wp14:editId="223951FD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2065" r="9525" b="6985"/>
                <wp:wrapNone/>
                <wp:docPr id="6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pt;margin-top:6.3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LeHw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0B2956" wp14:editId="233D743A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5080" r="9525" b="13970"/>
                <wp:wrapNone/>
                <wp:docPr id="6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pt;margin-top:5.9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dlHQ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A0A074" wp14:editId="38382B47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7620" r="9525" b="11430"/>
                <wp:wrapNone/>
                <wp:docPr id="6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pt;margin-top:5.6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Yr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ecGZBUM9&#10;+kKqgW21ZL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E111EA" wp14:editId="1E793705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0160" r="9525" b="8890"/>
                <wp:wrapNone/>
                <wp:docPr id="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pt;margin-top:5.2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EH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L0rODAzU&#10;o8+kGphOSzYvo0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๙.๔.๒.๘ อื่นๆ (ระบุ)</w:t>
      </w:r>
      <w:r w:rsidR="00B204AE" w:rsidRPr="00BA6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407BB5" wp14:editId="63D68DC4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8890" r="9525" b="10160"/>
                <wp:wrapNone/>
                <wp:docPr id="6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pt;margin-top:6.1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I2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wvODPTU&#10;oy+kGphWSza7i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๙.๔.๓ กลุ่มเด็กวัยเรียนและเยาวชน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098F31" wp14:editId="3EC70F5C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6350" r="9525" b="12700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pt;margin-top:4.6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9fHQIAAD0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51DFA" wp14:editId="5A7BECB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8255" r="9525" b="10795"/>
                <wp:wrapNone/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pt;margin-top:4.2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m1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s3m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34194A" wp14:editId="6CBB27A9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0795" r="9525" b="8255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pt;margin-top:3.9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6Z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OSllwZBG&#10;n4k1sFst2ew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ED814B" wp14:editId="4C8600AC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3335" r="9525" b="5715"/>
                <wp:wrapNone/>
                <wp:docPr id="5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pt;margin-top:3.5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oo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D4ABF0" wp14:editId="38D4EDC8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6350" r="9525" b="12700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pt;margin-top:3.2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PL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fsWZgZ56&#10;9JlUA9NqyWa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B2D218" wp14:editId="7632C4A6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9525" r="9525" b="9525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pt;margin-top:2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D6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ZwzAz31&#10;6AupBqbVks0W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๙.๔.๓.๖ การส่งเสริมการได้รับวรรคซี</w:t>
      </w:r>
      <w:proofErr w:type="spellStart"/>
      <w:r w:rsidR="00B204AE" w:rsidRPr="00BA6EF9">
        <w:rPr>
          <w:rFonts w:ascii="TH SarabunIT๙" w:hAnsi="TH SarabunIT๙" w:cs="TH SarabunIT๙"/>
          <w:sz w:val="32"/>
          <w:szCs w:val="32"/>
          <w:cs/>
        </w:rPr>
        <w:t>นป้</w:t>
      </w:r>
      <w:proofErr w:type="spellEnd"/>
      <w:r w:rsidR="00B204AE" w:rsidRPr="00BA6EF9">
        <w:rPr>
          <w:rFonts w:ascii="TH SarabunIT๙" w:hAnsi="TH SarabunIT๙" w:cs="TH SarabunIT๙"/>
          <w:sz w:val="32"/>
          <w:szCs w:val="32"/>
          <w:cs/>
        </w:rPr>
        <w:t>องกันโรคตามวัย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EFDA8" wp14:editId="1845D87F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8pt;margin-top:2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u4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F3808" wp14:editId="73657813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3970" r="9525" b="508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pt;margin-top:2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r2Hg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XnV5xZMNSj&#10;z6Qa2FZLNi8GgXofSsp78o84lBj8gxPfArNu1VGavEN0fSehJlopP3t2YXACXWWb/oOrCR620SWt&#10;9g2aAZBUYPvUksO5JXIfmaCfRTG7yqlxgkJHmxhlUJ4uewzxnXSGDUbFkb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</w:t>
      </w:r>
      <w:proofErr w:type="spellStart"/>
      <w:r w:rsidR="00B204AE" w:rsidRPr="00BA6EF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B204AE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C63B2" wp14:editId="544961A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6985" r="9525" b="1206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๙.๔.๓.๙ อื่นๆ (ระบุ)</w:t>
      </w:r>
      <w:r w:rsidR="00B204AE" w:rsidRPr="00BA6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BE20DA" w:rsidRDefault="00BE20DA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BE20DA" w:rsidRPr="00BA6EF9" w:rsidRDefault="00BE20DA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33FA6" wp14:editId="2F1D74D5">
                <wp:simplePos x="0" y="0"/>
                <wp:positionH relativeFrom="column">
                  <wp:posOffset>238125</wp:posOffset>
                </wp:positionH>
                <wp:positionV relativeFrom="paragraph">
                  <wp:posOffset>108173</wp:posOffset>
                </wp:positionV>
                <wp:extent cx="114300" cy="114300"/>
                <wp:effectExtent l="0" t="0" r="19050" b="19050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.75pt;margin-top:8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7r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XnFmwVCP&#10;PpNqYLdasvlFEmjwoaa8B3+PqcTg75z4Fph1q57S5A2iG3oJLdGqUn7x7EJyAl1lm+GDawkedtFl&#10;rQ4dmgRIKrBDbsnjqSXyEJmgn1U1uyi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๙.๔.๔ กลุ่มวัยทำงาน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EBB1" wp14:editId="68B9B6BF">
                <wp:simplePos x="0" y="0"/>
                <wp:positionH relativeFrom="column">
                  <wp:posOffset>228600</wp:posOffset>
                </wp:positionH>
                <wp:positionV relativeFrom="paragraph">
                  <wp:posOffset>101188</wp:posOffset>
                </wp:positionV>
                <wp:extent cx="114300" cy="114300"/>
                <wp:effectExtent l="0" t="0" r="19050" b="19050"/>
                <wp:wrapNone/>
                <wp:docPr id="5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pt;margin-top:7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OC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3mcsNSj&#10;L6SacFuj2HyW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๙.๔.๔.๑ การสำรวจข้อมูลสุขภาพ 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4A83C" wp14:editId="42D6E063">
                <wp:simplePos x="0" y="0"/>
                <wp:positionH relativeFrom="column">
                  <wp:posOffset>228600</wp:posOffset>
                </wp:positionH>
                <wp:positionV relativeFrom="paragraph">
                  <wp:posOffset>85313</wp:posOffset>
                </wp:positionV>
                <wp:extent cx="114300" cy="114300"/>
                <wp:effectExtent l="0" t="0" r="19050" b="19050"/>
                <wp:wrapNone/>
                <wp:docPr id="4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pt;margin-top:6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M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2YIzAz31&#10;6AupBqbVks3n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๙.๔.๔.๒ การตรวจคัดกรอง ประเมินภาวะสุขภาพ และการค้นหาผู้มีภาวะเสี่ยง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B0098" wp14:editId="4C029DC3">
                <wp:simplePos x="0" y="0"/>
                <wp:positionH relativeFrom="column">
                  <wp:posOffset>228600</wp:posOffset>
                </wp:positionH>
                <wp:positionV relativeFrom="paragraph">
                  <wp:posOffset>86583</wp:posOffset>
                </wp:positionV>
                <wp:extent cx="114300" cy="114300"/>
                <wp:effectExtent l="0" t="0" r="19050" b="19050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8pt;margin-top:6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zg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GSllwZBG&#10;n4k1sFst2fw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๙.๔.๔.๓ การเยี่ยมติดตามดูแลสุขภาพ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B13D0" wp14:editId="75E3E176">
                <wp:simplePos x="0" y="0"/>
                <wp:positionH relativeFrom="column">
                  <wp:posOffset>228600</wp:posOffset>
                </wp:positionH>
                <wp:positionV relativeFrom="paragraph">
                  <wp:posOffset>82138</wp:posOffset>
                </wp:positionV>
                <wp:extent cx="114300" cy="114300"/>
                <wp:effectExtent l="0" t="0" r="19050" b="19050"/>
                <wp:wrapNone/>
                <wp:docPr id="4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pt;margin-top:6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hR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:rsidR="00B204AE" w:rsidRPr="00BE20DA" w:rsidRDefault="00BE20DA" w:rsidP="00B204AE">
      <w:pPr>
        <w:pStyle w:val="a3"/>
        <w:ind w:left="435"/>
        <w:rPr>
          <w:rFonts w:ascii="TH SarabunIT๙" w:hAnsi="TH SarabunIT๙" w:cs="TH SarabunIT๙"/>
          <w:spacing w:val="-10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F3FE3" wp14:editId="0F529E17">
                <wp:simplePos x="0" y="0"/>
                <wp:positionH relativeFrom="column">
                  <wp:posOffset>228600</wp:posOffset>
                </wp:positionH>
                <wp:positionV relativeFrom="paragraph">
                  <wp:posOffset>372333</wp:posOffset>
                </wp:positionV>
                <wp:extent cx="114300" cy="114300"/>
                <wp:effectExtent l="0" t="0" r="19050" b="19050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8pt;margin-top:29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KD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2ZwzAz31&#10;6AupBqbVks0X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"/>
            </w:pict>
          </mc:Fallback>
        </mc:AlternateContent>
      </w: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44FEF" wp14:editId="2D0B447D">
                <wp:simplePos x="0" y="0"/>
                <wp:positionH relativeFrom="column">
                  <wp:posOffset>228600</wp:posOffset>
                </wp:positionH>
                <wp:positionV relativeFrom="paragraph">
                  <wp:posOffset>100553</wp:posOffset>
                </wp:positionV>
                <wp:extent cx="114300" cy="114300"/>
                <wp:effectExtent l="0" t="0" r="19050" b="19050"/>
                <wp:wrapNone/>
                <wp:docPr id="4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pt;margin-top:7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Gy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dsWZgZ56&#10;9JlUA9Nqyea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๙.๔.๔.๕ </w:t>
      </w:r>
      <w:r w:rsidR="00B204AE" w:rsidRPr="00BE20DA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การส่งเสริมพฤติกรรมสุขภาพในกลุ่มวัยทำงานแ</w:t>
      </w:r>
      <w:r w:rsidRPr="00BE20DA">
        <w:rPr>
          <w:rFonts w:ascii="TH SarabunIT๙" w:hAnsi="TH SarabunIT๙" w:cs="TH SarabunIT๙"/>
          <w:spacing w:val="-10"/>
          <w:sz w:val="32"/>
          <w:szCs w:val="32"/>
          <w:cs/>
        </w:rPr>
        <w:t>ละการปรับเปลี่ยนสิ่งแวดล้อมใน</w:t>
      </w:r>
      <w:r w:rsidR="00B204AE" w:rsidRPr="00BE20DA">
        <w:rPr>
          <w:rFonts w:ascii="TH SarabunIT๙" w:hAnsi="TH SarabunIT๙" w:cs="TH SarabunIT๙"/>
          <w:spacing w:val="-10"/>
          <w:sz w:val="32"/>
          <w:szCs w:val="32"/>
          <w:cs/>
        </w:rPr>
        <w:t>การทำงาน</w:t>
      </w:r>
      <w:r w:rsidR="00B204AE" w:rsidRPr="00BE20D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๙.๔.๔.๖ การส่งเสริมการดูแลสุขภาพจิตแก่กลุ่มวัยทำงาน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94C18" wp14:editId="12D917A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9525" t="11430" r="9525" b="7620"/>
                <wp:wrapNone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pt;margin-top:7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C25F9" wp14:editId="28F99AEC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13970" r="9525" b="5080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pt;margin-top:7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LY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s+u+DMgqEe&#10;fSHVwLZasst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</w:t>
      </w:r>
      <w:proofErr w:type="spellStart"/>
      <w:r w:rsidR="00B204AE" w:rsidRPr="00BA6EF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924EE" wp14:editId="7BCA8617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6985" r="9525" b="12065"/>
                <wp:wrapNone/>
                <wp:docPr id="4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8pt;margin-top:7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X0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5yVnBgbq&#10;0WdSDUynJbsoo0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๙.๔.๔.๙ อื่นๆ (ระบุ)</w:t>
      </w:r>
      <w:r w:rsidR="00B204AE" w:rsidRPr="00BA6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6399F" wp14:editId="198D7543">
                <wp:simplePos x="0" y="0"/>
                <wp:positionH relativeFrom="column">
                  <wp:posOffset>238125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6985" r="9525" b="12065"/>
                <wp:wrapNone/>
                <wp:docPr id="4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.75pt;margin-top: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bF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wVnBnrq&#10;0RdSDUyrJbu8i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๙.๔.๕.๑ กลุ่มผู้สูงอายุ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81BB5" wp14:editId="3FBB9BC9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6985" r="9525" b="12065"/>
                <wp:wrapNone/>
                <wp:docPr id="4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pt;margin-top:6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us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TxOWOrR&#10;Z1JNuK1R7GKW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44E3B" wp14:editId="0C49E99B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10795" r="9525" b="8255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pt;margin-top:6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DUHw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38D51" wp14:editId="59A12422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13335" r="9525" b="5715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8pt;margin-top:5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f4HgIAAD0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3FFAD" wp14:editId="4CA442B9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6985" r="9525" b="12065"/>
                <wp:wrapNone/>
                <wp:docPr id="3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8pt;margin-top:5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NJ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099DC" wp14:editId="303B60E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7620" r="9525" b="11430"/>
                <wp:wrapNone/>
                <wp:docPr id="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8pt;margin-top:1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1E299" wp14:editId="705EEF8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5080" r="9525" b="13970"/>
                <wp:wrapNone/>
                <wp:docPr id="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pt;margin-top:7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mbHw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๙.๔.๕.๑.๖ การคัดกรองและดูแลผู้มีภาวะซึมเศร้า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725AC" wp14:editId="640CEA0F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6985" r="9525" b="12065"/>
                <wp:wrapNone/>
                <wp:docPr id="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8pt;margin-top:3.1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Z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2acWdFT&#10;j76QasK2RrHL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C3297" wp14:editId="5DADAF55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3970" r="9525" b="5080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8pt;margin-top:.1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๙.๔.๕.๑.๘ อื่นๆ (ระบุ).........................................................................................................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C3FF8" wp14:editId="1B9F031C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12065" r="9525" b="6985"/>
                <wp:wrapNone/>
                <wp:docPr id="3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pt;margin-top:6.1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S7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/KLkzIqe&#10;evSFVBN2YxS7LKN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๙.๔.๕.๒ กลุ่มผู้ป่วยโรคเรื้อรัง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  <w:cs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6FFF2" wp14:editId="44D5B849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5080" r="9525" b="13970"/>
                <wp:wrapNone/>
                <wp:docPr id="3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pt;margin-top:7.3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eK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KzgzEBP&#10;PfpCqoFptWQX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BAC66" wp14:editId="18E1A3C4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7620" r="9525" b="11430"/>
                <wp:wrapNone/>
                <wp:docPr id="3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8pt;margin-top:6.9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rj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๙.๔.๕.๒.๒ การตรวจคัดกรอง การประเมินภาวะสุขภาพ และการค้นหาผู้มีภาวะเสี่ยง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46076" wp14:editId="77054291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9525" r="9525" b="9525"/>
                <wp:wrapNone/>
                <wp:docPr id="2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pt;margin-top:6.6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Kt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MGZFT31&#10;6DOpJmxrFLuaR4EG50vKe3QPGEv07h7kN88srDtKU7eIMHRK1ESriPnZswvR8XSVbYcPUBO82AVI&#10;Wh0a7CMgqcAOqSXHc0vUITBJP4ti9jq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79B41" wp14:editId="2D6BD9B7">
                <wp:simplePos x="0" y="0"/>
                <wp:positionH relativeFrom="column">
                  <wp:posOffset>238125</wp:posOffset>
                </wp:positionH>
                <wp:positionV relativeFrom="paragraph">
                  <wp:posOffset>80010</wp:posOffset>
                </wp:positionV>
                <wp:extent cx="104775" cy="114300"/>
                <wp:effectExtent l="9525" t="12700" r="9525" b="6350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8.75pt;margin-top:6.3pt;width:8.25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4DKw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"/>
            </w:pict>
          </mc:Fallback>
        </mc:AlternateContent>
      </w: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C17CD" wp14:editId="2279D08B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2700" r="9525" b="6350"/>
                <wp:wrapNone/>
                <wp:docPr id="2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8pt;margin-top:6.3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Ew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21965" wp14:editId="20D51AAD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5715" r="9525" b="13335"/>
                <wp:wrapNone/>
                <wp:docPr id="2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pt;margin-top:5.9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jTHw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D104D" wp14:editId="35172F5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8255" r="9525" b="10795"/>
                <wp:wrapNone/>
                <wp:docPr id="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8pt;margin-top:5.6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F0BFE" wp14:editId="05FBF9C0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0795" r="9525" b="8255"/>
                <wp:wrapNone/>
                <wp:docPr id="2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8pt;margin-top:5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ffHA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8F27F" wp14:editId="226BD15F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13335" r="9525" b="5715"/>
                <wp:wrapNone/>
                <wp:docPr id="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pt;margin-top:4.9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aRHg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BFE2F" wp14:editId="07630E4B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6350" r="9525" b="12700"/>
                <wp:wrapNone/>
                <wp:docPr id="2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8pt;margin-top:4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G9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๙.๔.๕.๒.๙ อื่นๆ (ระบุ)</w:t>
      </w:r>
      <w:r w:rsidR="00B204AE" w:rsidRPr="00BA6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81614" wp14:editId="62E3FE5E">
                <wp:simplePos x="0" y="0"/>
                <wp:positionH relativeFrom="column">
                  <wp:posOffset>238125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9525" r="9525" b="9525"/>
                <wp:wrapNone/>
                <wp:docPr id="2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8.75pt;margin-top:3.5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KM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RZXUaDB+ZLyHt0DxhK9uwf5zTML647S1C0iDJ0SNdEqYn727EJ0PF1l2+ED1AQvdgGS&#10;VocG+whIKrBDasnx3BJ1CEzSz6KYXeX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๙.๔.๖. กลุ่มคนพิการและทุพพลภาพ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234C9" wp14:editId="6CCFFEA6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1430" r="9525" b="7620"/>
                <wp:wrapNone/>
                <wp:docPr id="2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8pt;margin-top:3.9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/lHQ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1B46" wp14:editId="1547EE60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3970" r="9525" b="5080"/>
                <wp:wrapNone/>
                <wp:docPr id="1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8pt;margin-top:3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kP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๙.๔.๖.๒ การตรวจคัดกรอง ประเมินภาวะสุขภาพ และค้นหาผู้มีภาวะเสี่ยง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909739" wp14:editId="5D060E9E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6985" r="9525" b="12065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8pt;margin-top:3.2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4jHQ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๙.๔.๖.๓ การเยี่ยมติดตามดูแลสุขภาพ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BA3FB" wp14:editId="587EB331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0160" r="9525" b="8890"/>
                <wp:wrapNone/>
                <wp:docPr id="1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8pt;margin-top:2.9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qS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D44EE" wp14:editId="053A280B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8pt;margin-top:2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NxHgIAAD0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XXFmRU8a&#10;fSbWhG2NYotF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๙.๔.๖.๕ การส่งเสริมพัฒนาทักษะทางกกายและใจ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EEFB6" wp14:editId="74DED80E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5080" r="9525" b="13970"/>
                <wp:wrapNone/>
                <wp:docPr id="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8pt;margin-top:2.2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BA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๙.๔.๖.๖ การคัดกรองและดูแลผู้มีภาวะซึมเศร้า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3811B" wp14:editId="1B4CB19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7620" r="9525" b="11430"/>
                <wp:wrapNone/>
                <wp:docPr id="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8pt;margin-top:1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sC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  <w:cs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44C976" wp14:editId="31F1A024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10160" r="9525" b="8890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8pt;margin-top:1.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pMHQ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๙.๔.๖.๘ อื่นๆ (ระบุ)........................................................................................................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94A9D" wp14:editId="1CD03218">
                <wp:simplePos x="0" y="0"/>
                <wp:positionH relativeFrom="column">
                  <wp:posOffset>219075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9525" r="9525" b="9525"/>
                <wp:wrapNone/>
                <wp:docPr id="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7.25pt;margin-top:3.9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1gHgIAAD0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1E7A03" wp14:editId="7E3BC73D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14300" cy="114300"/>
                <wp:effectExtent l="9525" t="7620" r="9525" b="11430"/>
                <wp:wrapNone/>
                <wp:docPr id="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8pt;margin-top:9.9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5R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3BmRU8a&#10;fSbWhG2NYourSNDgfEl5j+4BY4ve3YP85pmFdUdp6hYRhk6JmsoqYn727EJ0PF1l2+ED1AQvdgES&#10;V4cG+whILLBDkuR4lkQdApP0syhmV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๙.๔.๗.๑ การสำรวจข้อมูลสุขภาพ</w: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การจัดทำทะเบียนและฐานข้อมูลสุขภาพ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75CA1" wp14:editId="708974DC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5715" r="9525" b="13335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8pt;margin-top:7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M4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002EDC" wp14:editId="14127256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0160" r="9525" b="8890"/>
                <wp:wrapNone/>
                <wp:docPr id="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8pt;margin-top:4.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tB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๙.๔.๗.๓ การเยี่ยมติดตามดูแลสุขภาพ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DEA294" wp14:editId="230FDADD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6350" r="9525" b="1270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8pt;margin-top: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4C149F" wp14:editId="2BBFE46A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3970" r="9525" b="5080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8pt;margin-top:7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jc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riK+gzOl5T26B4wVujdvRXfPDN23VGavEW0QyehJlZFzM+eXYiOp6tsO3ywNcHDLtgk&#10;1aHBPgKSCOyQOnI8d0QeAhP0syhmr3Pqm6DQyY4vQPl02aEP76TtWTQqjs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A8960" wp14:editId="58652408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080" r="9525" b="13970"/>
                <wp:wrapNone/>
                <wp:docPr id="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8pt;margin-top:4.1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E/HQIAADw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     ๙.๔.๗.๖ อื่นๆ(ระบุ)...........................................................................................................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241FFF" wp14:editId="73EC525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2700" r="9525" b="6350"/>
                <wp:wrapNone/>
                <wp:docPr id="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8pt;margin-top:1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O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yy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๙.๔.๘ สำหรับการบริหารหรือพัฒนากองทุนฯ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</w:rPr>
        <w:t>[</w:t>
      </w:r>
      <w:r w:rsidR="00B204AE"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ข้อ ๗ (๔)]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2022EE" wp14:editId="07E8F562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13335" r="9525" b="5715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8pt;margin-top:7.4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ZH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qswCjT7UlHfv7zCVGPwtyO+BOVgNlKeuEWEclGiJVpUELZ5dSE6gq2wzfoSW8MU2QtZq&#10;36FNgKQC2+eWPJxaovaRSfpZVbPXxIJJCh3t9IKoHy97DPG9AsuS0XAk8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๙.๔.๘.๑ อื่นๆ (ระบุ).......................................................................................................</w:t>
      </w:r>
    </w:p>
    <w:p w:rsidR="00B204AE" w:rsidRPr="00BA6EF9" w:rsidRDefault="00B204AE" w:rsidP="00B204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04AE" w:rsidRPr="00BA6EF9" w:rsidRDefault="00B204AE" w:rsidP="00B204AE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04AE" w:rsidRPr="00BE20DA" w:rsidRDefault="00B204AE" w:rsidP="00B204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 ...............................................ผู้เสนอโครงการ</w:t>
      </w:r>
    </w:p>
    <w:p w:rsidR="00B204AE" w:rsidRPr="00BE20DA" w:rsidRDefault="00B204AE" w:rsidP="00B204A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 w:rsidR="00BE20DA" w:rsidRPr="00BE2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(นางสาวธนพร   ฉีดเนียม)</w:t>
      </w:r>
    </w:p>
    <w:p w:rsidR="00B204AE" w:rsidRDefault="00B204AE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BE2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 รพ</w:t>
      </w:r>
      <w:r w:rsidRPr="00BE20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สต</w:t>
      </w:r>
      <w:r w:rsidRPr="00BE20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บางเป้า</w:t>
      </w: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0DA" w:rsidRPr="00BE20DA" w:rsidRDefault="00BE20DA" w:rsidP="00B204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b/>
          <w:bCs/>
          <w:sz w:val="32"/>
          <w:szCs w:val="32"/>
        </w:rPr>
      </w:pP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BA6EF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A6EF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  <w:cs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</w:t>
      </w:r>
    </w:p>
    <w:p w:rsidR="00BE20DA" w:rsidRDefault="00B204AE" w:rsidP="00BE20DA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E20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EF9">
        <w:rPr>
          <w:rFonts w:ascii="TH SarabunIT๙" w:hAnsi="TH SarabunIT๙" w:cs="TH SarabunIT๙"/>
          <w:sz w:val="32"/>
          <w:szCs w:val="32"/>
          <w:cs/>
        </w:rPr>
        <w:t>๒/๒๕๖๐</w:t>
      </w:r>
      <w:r w:rsidR="00BE20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EF9">
        <w:rPr>
          <w:rFonts w:ascii="TH SarabunIT๙" w:hAnsi="TH SarabunIT๙" w:cs="TH SarabunIT๙"/>
          <w:sz w:val="32"/>
          <w:szCs w:val="32"/>
          <w:cs/>
        </w:rPr>
        <w:t>เมื่อวันที่  ๑๑ มกราคม ๒๕๖๐ ผลการพิจารณาแผนงาน/โครงการ/กิจกรรม ดังนี้</w:t>
      </w:r>
    </w:p>
    <w:p w:rsidR="00B204AE" w:rsidRPr="00BA6EF9" w:rsidRDefault="00BE20DA" w:rsidP="00BE20DA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F20617"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62F59A" wp14:editId="4074C187">
                <wp:simplePos x="0" y="0"/>
                <wp:positionH relativeFrom="column">
                  <wp:posOffset>342900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9525" t="5080" r="9525" b="13970"/>
                <wp:wrapNone/>
                <wp:docPr id="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7pt;margin-top:7.6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Df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"/>
            </w:pict>
          </mc:Fallback>
        </mc:AlternateConten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อนุมัติงบประมาณ เพื่อสนับสนุนแผนงาน/โครงการ/กิจกรรม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DDC" w:rsidRPr="00BA6EF9">
        <w:rPr>
          <w:rFonts w:ascii="TH SarabunIT๙" w:eastAsia="Times New Roman" w:hAnsi="TH SarabunIT๙" w:cs="TH SarabunIT๙"/>
          <w:sz w:val="32"/>
          <w:szCs w:val="32"/>
          <w:cs/>
        </w:rPr>
        <w:t>๑๖,๐๐๐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 xml:space="preserve">  เพราะ....................................................................................................................................................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D398F" wp14:editId="6885E436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2700" r="9525" b="6350"/>
                <wp:wrapNone/>
                <wp:docPr id="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7pt;margin-top:6.6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BT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"/>
            </w:pict>
          </mc:Fallback>
        </mc:AlternateContent>
      </w:r>
      <w:r w:rsidR="00BE20DA">
        <w:rPr>
          <w:rFonts w:ascii="TH SarabunIT๙" w:hAnsi="TH SarabunIT๙" w:cs="TH SarabunIT๙"/>
          <w:sz w:val="32"/>
          <w:szCs w:val="32"/>
        </w:rPr>
        <w:t xml:space="preserve"> </w:t>
      </w:r>
      <w:r w:rsidR="00BE20D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 xml:space="preserve"> เพราะ.......................................................................................................................................................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 xml:space="preserve"> หมายเหตุเพิ่มเติม (ถ้ามี).......................................................................................................................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204AE" w:rsidRPr="00BA6EF9" w:rsidRDefault="00B204AE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204AE" w:rsidRPr="00BA6EF9" w:rsidRDefault="00F20617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  <w:r w:rsidRPr="00BA6E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90D8EF" wp14:editId="16DF498E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9525" r="9525" b="952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7pt;margin-top:4.6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tZHQ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"/>
            </w:pict>
          </mc:Fallback>
        </mc:AlternateContent>
      </w:r>
      <w:r w:rsidR="00BE20DA">
        <w:rPr>
          <w:rFonts w:ascii="TH SarabunIT๙" w:hAnsi="TH SarabunIT๙" w:cs="TH SarabunIT๙"/>
          <w:sz w:val="32"/>
          <w:szCs w:val="32"/>
        </w:rPr>
        <w:t xml:space="preserve"> </w:t>
      </w:r>
      <w:r w:rsidR="00BE20D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204AE" w:rsidRPr="00BA6EF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 ตามแบบฟอร์ม (ส่วนที่ ๓) ภายในวันที่   ๒๕  กันยายน  ๒๕๖๐</w:t>
      </w:r>
    </w:p>
    <w:p w:rsidR="00B204AE" w:rsidRDefault="00B204AE" w:rsidP="00B204AE">
      <w:pPr>
        <w:pStyle w:val="a3"/>
        <w:ind w:left="435"/>
        <w:rPr>
          <w:rFonts w:ascii="TH SarabunIT๙" w:hAnsi="TH SarabunIT๙" w:cs="TH SarabunIT๙" w:hint="cs"/>
          <w:sz w:val="32"/>
          <w:szCs w:val="32"/>
        </w:rPr>
      </w:pPr>
    </w:p>
    <w:p w:rsidR="00BE20DA" w:rsidRDefault="00BE20DA" w:rsidP="00B204AE">
      <w:pPr>
        <w:pStyle w:val="a3"/>
        <w:ind w:left="435"/>
        <w:rPr>
          <w:rFonts w:ascii="TH SarabunIT๙" w:hAnsi="TH SarabunIT๙" w:cs="TH SarabunIT๙" w:hint="cs"/>
          <w:sz w:val="32"/>
          <w:szCs w:val="32"/>
        </w:rPr>
      </w:pPr>
    </w:p>
    <w:p w:rsidR="00BE20DA" w:rsidRDefault="00BE20DA" w:rsidP="00B204AE">
      <w:pPr>
        <w:pStyle w:val="a3"/>
        <w:ind w:left="435"/>
        <w:rPr>
          <w:rFonts w:ascii="TH SarabunIT๙" w:hAnsi="TH SarabunIT๙" w:cs="TH SarabunIT๙" w:hint="cs"/>
          <w:sz w:val="32"/>
          <w:szCs w:val="32"/>
        </w:rPr>
      </w:pPr>
    </w:p>
    <w:p w:rsidR="00BE20DA" w:rsidRDefault="00BE20DA" w:rsidP="00B204AE">
      <w:pPr>
        <w:pStyle w:val="a3"/>
        <w:ind w:left="435"/>
        <w:rPr>
          <w:rFonts w:ascii="TH SarabunIT๙" w:hAnsi="TH SarabunIT๙" w:cs="TH SarabunIT๙" w:hint="cs"/>
          <w:sz w:val="32"/>
          <w:szCs w:val="32"/>
        </w:rPr>
      </w:pPr>
    </w:p>
    <w:p w:rsidR="00BE20DA" w:rsidRPr="00BA6EF9" w:rsidRDefault="00BE20DA" w:rsidP="00B204AE">
      <w:pPr>
        <w:pStyle w:val="a3"/>
        <w:ind w:left="435"/>
        <w:rPr>
          <w:rFonts w:ascii="TH SarabunIT๙" w:hAnsi="TH SarabunIT๙" w:cs="TH SarabunIT๙"/>
          <w:sz w:val="32"/>
          <w:szCs w:val="32"/>
        </w:rPr>
      </w:pPr>
    </w:p>
    <w:p w:rsidR="00B204AE" w:rsidRPr="00BE20DA" w:rsidRDefault="00B204AE" w:rsidP="00BE20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ลงชื่อ..................................................</w:t>
      </w:r>
      <w:r w:rsidR="00BE20DA" w:rsidRPr="00BE20DA">
        <w:rPr>
          <w:rFonts w:ascii="TH SarabunIT๙" w:hAnsi="TH SarabunIT๙" w:cs="TH SarabunIT๙"/>
          <w:b/>
          <w:bCs/>
          <w:sz w:val="32"/>
          <w:szCs w:val="32"/>
        </w:rPr>
        <w:t>........</w:t>
      </w: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B204AE" w:rsidRPr="00BE20DA" w:rsidRDefault="00B204AE" w:rsidP="00BE20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BE20DA"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="00BE2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E20DA"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(นายละดม  </w:t>
      </w: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เชื้อช่วย)</w:t>
      </w:r>
    </w:p>
    <w:p w:rsidR="00B204AE" w:rsidRPr="00BE20DA" w:rsidRDefault="00B204AE" w:rsidP="00BE20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ประธานกรรมการกองทุนหลักประกันสุขภาพ </w:t>
      </w:r>
      <w:proofErr w:type="spellStart"/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E20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บางเป้า</w:t>
      </w:r>
    </w:p>
    <w:p w:rsidR="00B204AE" w:rsidRPr="00BE20DA" w:rsidRDefault="00BE20DA" w:rsidP="00BE20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B204AE"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วันที่-เดือน-พ.ศ. </w:t>
      </w:r>
      <w:r w:rsidR="00AA6DDC" w:rsidRPr="00BE20D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204AE" w:rsidRPr="00BE2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มิถุนายน  ๒๕๖๐</w:t>
      </w:r>
    </w:p>
    <w:p w:rsidR="00B204AE" w:rsidRPr="00BA6EF9" w:rsidRDefault="00B204AE" w:rsidP="00BE20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204AE" w:rsidRPr="00BA6EF9" w:rsidRDefault="00B204AE" w:rsidP="00B204AE">
      <w:pPr>
        <w:rPr>
          <w:rFonts w:ascii="TH SarabunIT๙" w:hAnsi="TH SarabunIT๙" w:cs="TH SarabunIT๙"/>
          <w:sz w:val="32"/>
          <w:szCs w:val="32"/>
          <w:cs/>
        </w:rPr>
      </w:pPr>
    </w:p>
    <w:p w:rsidR="00B204AE" w:rsidRPr="00BA6EF9" w:rsidRDefault="00B204AE" w:rsidP="00B204AE">
      <w:pPr>
        <w:rPr>
          <w:rFonts w:ascii="TH SarabunIT๙" w:hAnsi="TH SarabunIT๙" w:cs="TH SarabunIT๙"/>
          <w:sz w:val="32"/>
          <w:szCs w:val="32"/>
        </w:rPr>
      </w:pPr>
    </w:p>
    <w:p w:rsidR="00B204AE" w:rsidRPr="00BA6EF9" w:rsidRDefault="00B204AE" w:rsidP="00B204AE">
      <w:pPr>
        <w:rPr>
          <w:rFonts w:ascii="TH SarabunIT๙" w:hAnsi="TH SarabunIT๙" w:cs="TH SarabunIT๙"/>
          <w:sz w:val="32"/>
          <w:szCs w:val="32"/>
        </w:rPr>
      </w:pPr>
    </w:p>
    <w:p w:rsidR="00B204AE" w:rsidRPr="00BA6EF9" w:rsidRDefault="00B204AE" w:rsidP="00B204AE">
      <w:pPr>
        <w:rPr>
          <w:rFonts w:ascii="TH SarabunIT๙" w:hAnsi="TH SarabunIT๙" w:cs="TH SarabunIT๙"/>
          <w:sz w:val="32"/>
          <w:szCs w:val="32"/>
        </w:rPr>
      </w:pPr>
    </w:p>
    <w:p w:rsidR="00B204AE" w:rsidRPr="00BA6EF9" w:rsidRDefault="00B204AE" w:rsidP="00B204AE">
      <w:pPr>
        <w:rPr>
          <w:rFonts w:ascii="TH SarabunIT๙" w:hAnsi="TH SarabunIT๙" w:cs="TH SarabunIT๙"/>
          <w:sz w:val="32"/>
          <w:szCs w:val="32"/>
        </w:rPr>
      </w:pPr>
    </w:p>
    <w:p w:rsidR="00FD1334" w:rsidRPr="00BA6EF9" w:rsidRDefault="00FD1334">
      <w:pPr>
        <w:rPr>
          <w:rFonts w:ascii="TH SarabunIT๙" w:hAnsi="TH SarabunIT๙" w:cs="TH SarabunIT๙"/>
          <w:sz w:val="32"/>
          <w:szCs w:val="32"/>
        </w:rPr>
      </w:pPr>
    </w:p>
    <w:sectPr w:rsidR="00FD1334" w:rsidRPr="00BA6EF9" w:rsidSect="00BA6EF9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7DE7"/>
    <w:multiLevelType w:val="hybridMultilevel"/>
    <w:tmpl w:val="E70C7510"/>
    <w:lvl w:ilvl="0" w:tplc="30047D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AE"/>
    <w:rsid w:val="00AA6DDC"/>
    <w:rsid w:val="00B204AE"/>
    <w:rsid w:val="00BA6EF9"/>
    <w:rsid w:val="00BE20DA"/>
    <w:rsid w:val="00F20617"/>
    <w:rsid w:val="00F34CFB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3</cp:revision>
  <dcterms:created xsi:type="dcterms:W3CDTF">2017-06-06T01:16:00Z</dcterms:created>
  <dcterms:modified xsi:type="dcterms:W3CDTF">2017-06-06T01:43:00Z</dcterms:modified>
</cp:coreProperties>
</file>