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EF" w:rsidRPr="00C93DE7" w:rsidRDefault="00FB2797" w:rsidP="001F4E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5610758</wp:posOffset>
                </wp:positionH>
                <wp:positionV relativeFrom="paragraph">
                  <wp:posOffset>-411404</wp:posOffset>
                </wp:positionV>
                <wp:extent cx="416967" cy="402336"/>
                <wp:effectExtent l="0" t="0" r="254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67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797" w:rsidRDefault="00FB2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41.8pt;margin-top:-32.4pt;width:32.85pt;height:3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11niwIAAIsFAAAOAAAAZHJzL2Uyb0RvYy54bWysVEtv2zAMvg/YfxB0X51X0zWoU2QpOgwo&#10;2mLp0LMiS4kwSdQkJXb260vJzmNdLx12sSnyIyl+Inl13RhNtsIHBbak/bMeJcJyqJRdlfTH0+2n&#10;z5SEyGzFNFhR0p0I9Hr68cNV7SZiAGvQlfAEg9gwqV1J1zG6SVEEvhaGhTNwwqJRgjcs4tGvisqz&#10;GqMbXQx6vXFRg6+cBy5CQO1Na6TTHF9KweODlEFEokuKd4v56/N3mb7F9IpNVp65teLdNdg/3MIw&#10;ZTHpIdQNi4xsvPorlFHcQwAZzziYAqRUXOQasJp+71U1izVzIteC5AR3oCn8v7D8fvvoiapKOhhS&#10;YpnBN3oSTSRfoCGoQn5qFyYIWzgExgb1+M57fUBlKruR3qQ/FkTQjkzvDuymaByVo/74cnxBCUfT&#10;qDcYDscpSnF0dj7ErwIMSUJJPT5e5pRt70JsoXtIyhVAq+pWaZ0PqWHEXHuyZfjUOuYrYvA/UNqS&#10;uqTj4XkvB7aQ3NvI2qYwIrdMly4V3haYpbjTImG0/S4kUpbrfCM341zYQ/6MTiiJqd7j2OGPt3qP&#10;c1sHeuTMYOPB2SgLPlefZ+xIWfVzT5ls8fg2J3UnMTbLpmuIJVQ77AcP7UQFx28VvtodC/GReRwh&#10;bAFcC/EBP1IDsg6dRMka/O+39AmPnY1WSmocyZKGXxvmBSX6m8Wev+yPRmmG82F0fjHAgz+1LE8t&#10;dmPmgK3QxwXkeBYTPuq9KD2YZ9wes5QVTcxyzF3SuBfnsV0UuH24mM0yCKfWsXhnF46n0Ine1JNP&#10;zTPzrmvciB1/D/vhZZNX/dtik6eF2SaCVLm5E8Etqx3xOPF5PLrtlFbK6Tmjjjt0+gIAAP//AwBQ&#10;SwMEFAAGAAgAAAAhANjFFsPiAAAACgEAAA8AAABkcnMvZG93bnJldi54bWxMj01Pg0AQhu8m/ofN&#10;mHgx7VKpSJGlMUZt4s3iR7xt2RGI7Cxht4D/3vGkx5l58s7z5tvZdmLEwbeOFKyWEQikypmWagUv&#10;5cMiBeGDJqM7R6jgGz1si9OTXGfGTfSM4z7UgkPIZ1pBE0KfSemrBq32S9cj8e3TDVYHHodamkFP&#10;HG47eRlFibS6Jf7Q6B7vGqy+9ker4OOifn/y8+PrFF/F/f1uLK/fTKnU+dl8ewMi4Bz+YPjVZ3Uo&#10;2OngjmS86BSkaZwwqmCRrLkDE5v1JgZx4M1qDbLI5f8KxQ8AAAD//wMAUEsBAi0AFAAGAAgAAAAh&#10;ALaDOJL+AAAA4QEAABMAAAAAAAAAAAAAAAAAAAAAAFtDb250ZW50X1R5cGVzXS54bWxQSwECLQAU&#10;AAYACAAAACEAOP0h/9YAAACUAQAACwAAAAAAAAAAAAAAAAAvAQAAX3JlbHMvLnJlbHNQSwECLQAU&#10;AAYACAAAACEAdLtdZ4sCAACLBQAADgAAAAAAAAAAAAAAAAAuAgAAZHJzL2Uyb0RvYy54bWxQSwEC&#10;LQAUAAYACAAAACEA2MUWw+IAAAAKAQAADwAAAAAAAAAAAAAAAADlBAAAZHJzL2Rvd25yZXYueG1s&#10;UEsFBgAAAAAEAAQA8wAAAPQFAAAAAA==&#10;" fillcolor="white [3201]" stroked="f" strokeweight=".5pt">
                <v:textbox>
                  <w:txbxContent>
                    <w:p w:rsidR="00FB2797" w:rsidRDefault="00FB2797"/>
                  </w:txbxContent>
                </v:textbox>
              </v:shape>
            </w:pict>
          </mc:Fallback>
        </mc:AlternateContent>
      </w:r>
      <w:r w:rsidR="005F3739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องค์การบริหารส่วนตำบลกำแพง</w:t>
      </w:r>
    </w:p>
    <w:p w:rsidR="005F3739" w:rsidRPr="00C93DE7" w:rsidRDefault="005F3739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 xml:space="preserve">เรื่อง ขอเสนอแผนงาน/โครงการ/กิจกรรม </w:t>
      </w:r>
      <w:r w:rsidR="002C61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01859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โครงการ </w:t>
      </w:r>
      <w:r w:rsidR="00E21654" w:rsidRPr="00801859">
        <w:rPr>
          <w:rFonts w:ascii="TH SarabunIT๙" w:hAnsi="TH SarabunIT๙" w:cs="TH SarabunIT๙" w:hint="cs"/>
          <w:sz w:val="32"/>
          <w:szCs w:val="32"/>
          <w:u w:val="dotted"/>
          <w:cs/>
        </w:rPr>
        <w:t>สตูลศานติศึกษาสุขภาพดีถ้วนหน้าด้วยสมุนไพรไทย</w:t>
      </w:r>
    </w:p>
    <w:p w:rsidR="005F3739" w:rsidRPr="00C93DE7" w:rsidRDefault="005F3739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>เรียน ประธานกรรมการกองทุนหลักประกันสุขภาพ องค์การบริหารส่วนตำบลกำแพง</w:t>
      </w:r>
    </w:p>
    <w:p w:rsidR="00E45DF5" w:rsidRPr="00C93DE7" w:rsidRDefault="005F3739" w:rsidP="001F4E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>ด้วย หน่วยงาน/องค์กร/กลุ่มคน (ระบุชื่อ</w:t>
      </w:r>
      <w:r w:rsidRPr="00801859">
        <w:rPr>
          <w:rFonts w:ascii="TH SarabunIT๙" w:hAnsi="TH SarabunIT๙" w:cs="TH SarabunIT๙"/>
          <w:sz w:val="32"/>
          <w:szCs w:val="32"/>
          <w:u w:val="dotted"/>
          <w:cs/>
        </w:rPr>
        <w:t>) โรงเรียน</w:t>
      </w:r>
      <w:r w:rsidR="00E21654" w:rsidRPr="00801859">
        <w:rPr>
          <w:rFonts w:ascii="TH SarabunIT๙" w:hAnsi="TH SarabunIT๙" w:cs="TH SarabunIT๙" w:hint="cs"/>
          <w:sz w:val="32"/>
          <w:szCs w:val="32"/>
          <w:u w:val="dotted"/>
          <w:cs/>
        </w:rPr>
        <w:t>สตูลศานติศึกษา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3F1"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มีความประสงค์จะจัดทำแผนงาน/โครงการ/กิจกรรม </w:t>
      </w:r>
      <w:r w:rsidR="00E21654" w:rsidRPr="00801859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="00E21654" w:rsidRPr="00801859">
        <w:rPr>
          <w:rFonts w:ascii="TH SarabunIT๙" w:hAnsi="TH SarabunIT๙" w:cs="TH SarabunIT๙" w:hint="cs"/>
          <w:sz w:val="32"/>
          <w:szCs w:val="32"/>
          <w:u w:val="dotted"/>
          <w:cs/>
        </w:rPr>
        <w:t>สตูลศานติศึกษาสุขภาพดีถ้วนหน้าด้วยสมุนไพรไทย</w:t>
      </w:r>
      <w:r w:rsidR="00E45DF5" w:rsidRPr="0080185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ในปีงบประมาณ </w:t>
      </w:r>
      <w:r w:rsidR="00727FF0" w:rsidRPr="00801859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E21654" w:rsidRPr="00801859">
        <w:rPr>
          <w:rFonts w:ascii="TH SarabunIT๙" w:hAnsi="TH SarabunIT๙" w:cs="TH SarabunIT๙"/>
          <w:sz w:val="32"/>
          <w:szCs w:val="32"/>
          <w:u w:val="dotted"/>
        </w:rPr>
        <w:t>60</w:t>
      </w:r>
      <w:r w:rsidR="00E45DF5"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="00E45DF5" w:rsidRPr="00C93DE7">
        <w:rPr>
          <w:rFonts w:ascii="TH SarabunIT๙" w:hAnsi="TH SarabunIT๙" w:cs="TH SarabunIT๙"/>
          <w:sz w:val="32"/>
          <w:szCs w:val="32"/>
          <w:cs/>
        </w:rPr>
        <w:t xml:space="preserve">โดยขอรับสนับสนุนงบประมาณจากกองทุนหลักประกันสุขภาพ องค์การบริหารส่วนตำบลกำแพง </w:t>
      </w:r>
      <w:r w:rsidR="00007BDB"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5DF5" w:rsidRPr="00C93DE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80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5DF5" w:rsidRPr="00A116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E45DF5" w:rsidRPr="00A116E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B057F2">
        <w:rPr>
          <w:rFonts w:ascii="TH SarabunIT๙" w:hAnsi="TH SarabunIT๙" w:cs="TH SarabunIT๙"/>
          <w:b/>
          <w:bCs/>
          <w:sz w:val="32"/>
          <w:szCs w:val="32"/>
        </w:rPr>
        <w:t>47,225</w:t>
      </w:r>
      <w:r w:rsidR="00A116E1" w:rsidRPr="00A116E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116E1" w:rsidRPr="00A116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 </w:t>
      </w:r>
      <w:r w:rsidR="00A116E1" w:rsidRPr="00A116E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( - เงิน</w:t>
      </w:r>
      <w:r w:rsidR="00B057F2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สี่หมื่นเจ็ดพันสองร้อยยี่สิบห้า</w:t>
      </w:r>
      <w:r w:rsidR="00A116E1" w:rsidRPr="00A116E1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บาทถ้วน -</w:t>
      </w:r>
      <w:r w:rsidR="00A116E1" w:rsidRPr="00A116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)</w:t>
      </w:r>
      <w:r w:rsidR="00A116E1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45DF5" w:rsidRPr="00C93DE7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E45DF5" w:rsidRPr="00C93DE7" w:rsidRDefault="00E45DF5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5DF5" w:rsidRPr="00C93DE7" w:rsidRDefault="00007BDB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 xml:space="preserve">ส่วน </w:t>
      </w:r>
      <w:r w:rsidR="00727FF0" w:rsidRPr="00C93DE7">
        <w:rPr>
          <w:rFonts w:ascii="TH SarabunIT๙" w:hAnsi="TH SarabunIT๙" w:cs="TH SarabunIT๙"/>
          <w:sz w:val="32"/>
          <w:szCs w:val="32"/>
        </w:rPr>
        <w:t>1</w:t>
      </w:r>
      <w:r w:rsidR="00E45DF5"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5DF5" w:rsidRPr="00C93DE7">
        <w:rPr>
          <w:rFonts w:ascii="TH SarabunIT๙" w:hAnsi="TH SarabunIT๙" w:cs="TH SarabunIT๙"/>
          <w:sz w:val="32"/>
          <w:szCs w:val="32"/>
        </w:rPr>
        <w:t xml:space="preserve">: </w:t>
      </w:r>
      <w:r w:rsidR="00E45DF5" w:rsidRPr="00C93DE7">
        <w:rPr>
          <w:rFonts w:ascii="TH SarabunIT๙" w:hAnsi="TH SarabunIT๙" w:cs="TH SarabunIT๙"/>
          <w:sz w:val="32"/>
          <w:szCs w:val="32"/>
          <w:cs/>
        </w:rPr>
        <w:t>รายละเอียดแผนงาน/โครงการ/กิจกรรม (สำหร</w:t>
      </w:r>
      <w:r w:rsidR="00951817" w:rsidRPr="00C93DE7">
        <w:rPr>
          <w:rFonts w:ascii="TH SarabunIT๙" w:hAnsi="TH SarabunIT๙" w:cs="TH SarabunIT๙"/>
          <w:sz w:val="32"/>
          <w:szCs w:val="32"/>
          <w:cs/>
        </w:rPr>
        <w:t>ับผู้เสนอแผนงาน/โครงการ/กิจกรรมลง</w:t>
      </w:r>
      <w:r w:rsidR="00E45DF5" w:rsidRPr="00C93DE7">
        <w:rPr>
          <w:rFonts w:ascii="TH SarabunIT๙" w:hAnsi="TH SarabunIT๙" w:cs="TH SarabunIT๙"/>
          <w:sz w:val="32"/>
          <w:szCs w:val="32"/>
          <w:cs/>
        </w:rPr>
        <w:t>รายละเอียด)</w:t>
      </w:r>
    </w:p>
    <w:p w:rsidR="00E45DF5" w:rsidRPr="00010E56" w:rsidRDefault="00727FF0" w:rsidP="000F2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0E5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45DF5" w:rsidRPr="00010E56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หลักการแลเหตุผล</w:t>
      </w:r>
    </w:p>
    <w:p w:rsidR="00393624" w:rsidRDefault="00E21654" w:rsidP="000F2867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D4266" w:rsidRPr="00BD4266">
        <w:rPr>
          <w:rFonts w:ascii="TH SarabunIT๙" w:hAnsi="TH SarabunIT๙" w:cs="TH SarabunIT๙"/>
          <w:sz w:val="32"/>
          <w:szCs w:val="32"/>
          <w:cs/>
        </w:rPr>
        <w:t>ประเทศไทยมีภูมิอากาศที่เหมาะสม</w:t>
      </w:r>
      <w:r w:rsidR="003C01AF">
        <w:rPr>
          <w:rFonts w:ascii="TH SarabunIT๙" w:hAnsi="TH SarabunIT๙" w:cs="TH SarabunIT๙"/>
          <w:sz w:val="32"/>
          <w:szCs w:val="32"/>
          <w:cs/>
        </w:rPr>
        <w:t>ต่อการเจริญงอกงามของพืชนานาชนิด</w:t>
      </w:r>
      <w:r w:rsidR="003C0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4266" w:rsidRPr="00BD4266">
        <w:rPr>
          <w:rFonts w:ascii="TH SarabunIT๙" w:hAnsi="TH SarabunIT๙" w:cs="TH SarabunIT๙"/>
          <w:sz w:val="32"/>
          <w:szCs w:val="32"/>
          <w:cs/>
        </w:rPr>
        <w:t>โดยเฉพาะพืชสมุนไพรมีอยู่ มากมายเป็นแสนๆ ชนิด</w:t>
      </w:r>
      <w:r w:rsidR="003C0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4266" w:rsidRPr="00BD4266">
        <w:rPr>
          <w:rFonts w:ascii="TH SarabunIT๙" w:hAnsi="TH SarabunIT๙" w:cs="TH SarabunIT๙"/>
          <w:sz w:val="32"/>
          <w:szCs w:val="32"/>
          <w:cs/>
        </w:rPr>
        <w:t xml:space="preserve">ทั้งที่เกิดขึ้นเองตามธรรมชาติและจากการเพาะปลูก บางชนิดก็ใช้เป็นวัตถุดิบในการผลิตยาแผนปัจจุบัน สมุนไพรหลายชนิดถูกนำมาใช้ในรูปของยากลางบ้าน ยาแผนโบราณ </w:t>
      </w:r>
      <w:r w:rsidR="000F2867" w:rsidRPr="000F2867">
        <w:rPr>
          <w:rFonts w:ascii="TH SarabunIT๙" w:hAnsi="TH SarabunIT๙" w:cs="TH SarabunIT๙"/>
          <w:sz w:val="32"/>
          <w:szCs w:val="32"/>
          <w:cs/>
        </w:rPr>
        <w:t>ปัจจุบันคนไทยไม่เพียงแต่ใช้พืชสมุนไพรเป็นยารักษาโรคเท่านั้น</w:t>
      </w:r>
      <w:r w:rsidR="000F2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867" w:rsidRPr="000F2867">
        <w:rPr>
          <w:rFonts w:ascii="TH SarabunIT๙" w:hAnsi="TH SarabunIT๙" w:cs="TH SarabunIT๙"/>
          <w:sz w:val="32"/>
          <w:szCs w:val="32"/>
          <w:cs/>
        </w:rPr>
        <w:t>แต่ได้นำมาดัดแปลงเพื่อบริโภคในรูปของอาหารและชีวิตความเป็นอยู่ของคนไทย</w:t>
      </w:r>
      <w:r w:rsidR="000F2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F2867" w:rsidRDefault="00393624" w:rsidP="000F2867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</w:t>
      </w:r>
      <w:r w:rsidR="000F2867" w:rsidRPr="000F2867">
        <w:rPr>
          <w:rFonts w:ascii="TH SarabunIT๙" w:hAnsi="TH SarabunIT๙" w:cs="TH SarabunIT๙"/>
          <w:sz w:val="32"/>
          <w:szCs w:val="32"/>
          <w:cs/>
        </w:rPr>
        <w:t>พืชสมุนไพรจัดเป็นพืชเศรษฐกิจชนิดหนึ่งที่ต่างประเทศกำลังหาทางลงทุนและคัดเลือกสมุนไพรไทยไปสกัดหาตัวยาเพื่อรักษาโรคบางโรคและมีหลายประเทศที่นำสมุนไพรไทยไปปลูกและทำการค้าขายแข่งกับประเทศไทยสมุนไพรหลายชนิดที่เราส่งออกเป็นรูปของวัตถุดิบ</w:t>
      </w:r>
      <w:r w:rsidR="000F2867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="000F2867" w:rsidRPr="000F2867">
        <w:rPr>
          <w:rFonts w:ascii="TH SarabunIT๙" w:hAnsi="TH SarabunIT๙" w:cs="TH SarabunIT๙"/>
          <w:sz w:val="32"/>
          <w:szCs w:val="32"/>
          <w:cs/>
        </w:rPr>
        <w:t>กระวาน ขมิ้นชัน เร่ว เปล้าน้อยและมะขามเปียก</w:t>
      </w:r>
      <w:r w:rsidR="000F2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867" w:rsidRPr="000F2867">
        <w:rPr>
          <w:rFonts w:ascii="TH SarabunIT๙" w:hAnsi="TH SarabunIT๙" w:cs="TH SarabunIT๙"/>
          <w:sz w:val="32"/>
          <w:szCs w:val="32"/>
          <w:cs/>
        </w:rPr>
        <w:t>เป็นต้น ซึ่งสมุนไพรเหล่านี้ตลาดต่างประเทศยังคงมีความต้องการอีก</w:t>
      </w:r>
      <w:r w:rsidR="000F2867">
        <w:rPr>
          <w:rFonts w:ascii="TH SarabunIT๙" w:hAnsi="TH SarabunIT๙" w:cs="TH SarabunIT๙" w:hint="cs"/>
          <w:sz w:val="32"/>
          <w:szCs w:val="32"/>
          <w:cs/>
        </w:rPr>
        <w:t>มาก</w:t>
      </w:r>
    </w:p>
    <w:p w:rsidR="00255927" w:rsidRPr="00255927" w:rsidRDefault="00393624" w:rsidP="002559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03AC">
        <w:rPr>
          <w:rFonts w:ascii="TH SarabunIT๙" w:hAnsi="TH SarabunIT๙" w:cs="TH SarabunIT๙" w:hint="cs"/>
          <w:sz w:val="32"/>
          <w:szCs w:val="32"/>
          <w:cs/>
        </w:rPr>
        <w:t>ซึ่งทางโรงเรียนสตูลศานติศึกษา</w:t>
      </w:r>
      <w:r w:rsidR="00255927">
        <w:rPr>
          <w:rFonts w:ascii="TH SarabunIT๙" w:hAnsi="TH SarabunIT๙" w:cs="TH SarabunIT๙" w:hint="cs"/>
          <w:sz w:val="32"/>
          <w:szCs w:val="32"/>
          <w:cs/>
        </w:rPr>
        <w:t>ได้เห็นถึงความสำคัญของพืชสมุนไพรไทย จึงได้จัดทำโครงการ</w:t>
      </w:r>
      <w:r w:rsidR="00255927" w:rsidRPr="00255927">
        <w:rPr>
          <w:rFonts w:ascii="TH SarabunIT๙" w:hAnsi="TH SarabunIT๙" w:cs="TH SarabunIT๙" w:hint="cs"/>
          <w:sz w:val="32"/>
          <w:szCs w:val="32"/>
          <w:cs/>
        </w:rPr>
        <w:t>สตูลศานติศึกษาสุขภาพดีถ้วนหน้าด้วยสมุนไพรไทย</w:t>
      </w:r>
      <w:r w:rsidR="00255927">
        <w:rPr>
          <w:rFonts w:ascii="TH SarabunIT๙" w:hAnsi="TH SarabunIT๙" w:cs="TH SarabunIT๙"/>
          <w:sz w:val="32"/>
          <w:szCs w:val="32"/>
        </w:rPr>
        <w:t xml:space="preserve"> </w:t>
      </w:r>
      <w:r w:rsidR="00255927">
        <w:rPr>
          <w:rFonts w:ascii="TH SarabunIT๙" w:hAnsi="TH SarabunIT๙" w:cs="TH SarabunIT๙" w:hint="cs"/>
          <w:sz w:val="32"/>
          <w:szCs w:val="32"/>
          <w:cs/>
        </w:rPr>
        <w:t>เพื่อให้คณะครู บุคลากรและนักเรียนได้รู้จักสมุนไพรไทยที่หาได้ง่ายในชุมชน ได้เรียนรู้ถึงสรรพคุณสมุนไพรแต่ละชนิดที่สามารถนำมาแปรรูปและเป็นยารักษาโรคได้</w:t>
      </w:r>
      <w:r w:rsidR="001F7890">
        <w:rPr>
          <w:rFonts w:ascii="TH SarabunIT๙" w:hAnsi="TH SarabunIT๙" w:cs="TH SarabunIT๙" w:hint="cs"/>
          <w:sz w:val="32"/>
          <w:szCs w:val="32"/>
          <w:cs/>
        </w:rPr>
        <w:t xml:space="preserve"> และนักเรียนสามารถปลูกพืชสมุนไพรได้เองแต่ละครัวเรือน</w:t>
      </w:r>
    </w:p>
    <w:p w:rsidR="000F2867" w:rsidRPr="000F2867" w:rsidRDefault="000F2867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5DF5" w:rsidRPr="00C93DE7" w:rsidRDefault="00727FF0" w:rsidP="001F4E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45DF5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E45DF5" w:rsidRPr="00C93DE7" w:rsidRDefault="00727FF0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t>2</w:t>
      </w:r>
      <w:r w:rsidRPr="00C93DE7">
        <w:rPr>
          <w:rFonts w:ascii="TH SarabunIT๙" w:hAnsi="TH SarabunIT๙" w:cs="TH SarabunIT๙"/>
          <w:sz w:val="32"/>
          <w:szCs w:val="32"/>
          <w:cs/>
        </w:rPr>
        <w:t>.</w:t>
      </w:r>
      <w:r w:rsidRPr="00C93DE7">
        <w:rPr>
          <w:rFonts w:ascii="TH SarabunIT๙" w:hAnsi="TH SarabunIT๙" w:cs="TH SarabunIT๙"/>
          <w:sz w:val="32"/>
          <w:szCs w:val="32"/>
        </w:rPr>
        <w:t>1</w:t>
      </w:r>
      <w:r w:rsidR="00E45DF5"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1654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เพื่อให้นักเรียนได้เรียนรู้เกี่ยวกับสมุนไพรและสรรพคุณของสมุนไพรแต่ละชนิดที่มีอยู่ในชุมชน</w:t>
      </w:r>
    </w:p>
    <w:p w:rsidR="00E21654" w:rsidRDefault="00727FF0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t>2</w:t>
      </w:r>
      <w:r w:rsidRPr="00C93DE7">
        <w:rPr>
          <w:rFonts w:ascii="TH SarabunIT๙" w:hAnsi="TH SarabunIT๙" w:cs="TH SarabunIT๙"/>
          <w:sz w:val="32"/>
          <w:szCs w:val="32"/>
          <w:cs/>
        </w:rPr>
        <w:t>.</w:t>
      </w:r>
      <w:r w:rsidRPr="00C93DE7">
        <w:rPr>
          <w:rFonts w:ascii="TH SarabunIT๙" w:hAnsi="TH SarabunIT๙" w:cs="TH SarabunIT๙"/>
          <w:sz w:val="32"/>
          <w:szCs w:val="32"/>
        </w:rPr>
        <w:t>2</w:t>
      </w:r>
      <w:r w:rsidR="00E45DF5"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1654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เพื่อให้นักเรียนได้นำสมุนไพรในชุมชนมาใช้ให้เกิดประโยชน์ในชีวิตจริง โดยสามารถนำมาแปรรูป</w:t>
      </w:r>
      <w:r w:rsidR="00E2165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เป็นอาหารและผลิตภัณฑ์ต่างๆ</w:t>
      </w:r>
    </w:p>
    <w:p w:rsidR="00E21654" w:rsidRDefault="00E21654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เพื่อรวบรวมพันธ์พืชที่มีอยู่ในชุมชนมาจัดทำสวนสมุนไพรในโรงเรียน</w:t>
      </w:r>
    </w:p>
    <w:p w:rsidR="00E45DF5" w:rsidRDefault="006623F1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29E5">
        <w:rPr>
          <w:rFonts w:ascii="TH SarabunIT๙" w:hAnsi="TH SarabunIT๙" w:cs="TH SarabunIT๙"/>
          <w:sz w:val="32"/>
          <w:szCs w:val="32"/>
        </w:rPr>
        <w:tab/>
        <w:t xml:space="preserve">2.4 </w:t>
      </w:r>
      <w:r w:rsidR="008829E5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เพื่อให้นักเรียนสามารถปลูกพืชสมุนไพรได้เองตามบ้านเรือน</w:t>
      </w:r>
    </w:p>
    <w:p w:rsidR="008829E5" w:rsidRPr="00C93DE7" w:rsidRDefault="008829E5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623F1" w:rsidRPr="00C93DE7" w:rsidRDefault="005C4C4C" w:rsidP="001F4E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623F1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เป้าหมาย/สถานที่ดำเนินการ</w:t>
      </w:r>
    </w:p>
    <w:p w:rsidR="006623F1" w:rsidRDefault="006623F1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  <w:t>เป้าหมาย</w:t>
      </w:r>
      <w:r w:rsidR="00E21654">
        <w:rPr>
          <w:rFonts w:ascii="TH SarabunIT๙" w:hAnsi="TH SarabunIT๙" w:cs="TH SarabunIT๙"/>
          <w:sz w:val="32"/>
          <w:szCs w:val="32"/>
        </w:rPr>
        <w:t xml:space="preserve"> : </w:t>
      </w:r>
      <w:r w:rsidR="00E21654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นักเรียนชั้นประถมศึกษา จำนวน </w:t>
      </w:r>
      <w:r w:rsidR="00E21654">
        <w:rPr>
          <w:rFonts w:ascii="TH SarabunIT๙" w:hAnsi="TH SarabunIT๙" w:cs="TH SarabunIT๙"/>
          <w:sz w:val="32"/>
          <w:szCs w:val="32"/>
        </w:rPr>
        <w:t xml:space="preserve">647 </w:t>
      </w:r>
      <w:r w:rsidR="00E21654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2C6138" w:rsidRPr="00E21654" w:rsidRDefault="002C6138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623F1" w:rsidRPr="00C93DE7" w:rsidRDefault="00E21654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623F1" w:rsidRPr="00C93DE7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โรงเรียนสตูลศานติศึกษา</w:t>
      </w:r>
      <w:r w:rsidR="002C6138">
        <w:rPr>
          <w:rFonts w:ascii="TH SarabunIT๙" w:hAnsi="TH SarabunIT๙" w:cs="TH SarabunIT๙" w:hint="cs"/>
          <w:sz w:val="32"/>
          <w:szCs w:val="32"/>
          <w:cs/>
        </w:rPr>
        <w:t xml:space="preserve"> ตำบลกำแพง อำเภอละงู จังหวัดสตูล</w:t>
      </w:r>
    </w:p>
    <w:p w:rsidR="006623F1" w:rsidRPr="00C93DE7" w:rsidRDefault="006623F1" w:rsidP="001F4E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6623F1" w:rsidRPr="00C93DE7" w:rsidRDefault="005C4C4C" w:rsidP="001F4E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623F1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C93DE7" w:rsidRDefault="006623F1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E21654">
        <w:rPr>
          <w:rFonts w:ascii="TH SarabunIT๙" w:hAnsi="TH SarabunIT๙" w:cs="TH SarabunIT๙" w:hint="cs"/>
          <w:sz w:val="32"/>
          <w:szCs w:val="32"/>
          <w:cs/>
        </w:rPr>
        <w:t>ดำเนินการตามกิจกรรม ดังนี้</w:t>
      </w:r>
    </w:p>
    <w:p w:rsidR="00E21654" w:rsidRPr="00E21654" w:rsidRDefault="00E21654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165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กิจกรรมที่ </w:t>
      </w:r>
      <w:r w:rsidRPr="00E21654">
        <w:rPr>
          <w:rFonts w:ascii="TH SarabunIT๙" w:hAnsi="TH SarabunIT๙" w:cs="TH SarabunIT๙"/>
          <w:sz w:val="32"/>
          <w:szCs w:val="32"/>
          <w:u w:val="single"/>
        </w:rPr>
        <w:t xml:space="preserve">1 : </w:t>
      </w:r>
      <w:r w:rsidRPr="00E21654">
        <w:rPr>
          <w:rFonts w:ascii="TH SarabunIT๙" w:hAnsi="TH SarabunIT๙" w:cs="TH SarabunIT๙" w:hint="cs"/>
          <w:sz w:val="32"/>
          <w:szCs w:val="32"/>
          <w:u w:val="single"/>
          <w:cs/>
        </w:rPr>
        <w:t>จัดนิทรรศการเป็นฐานความรู้เกี่ยวกับสมุนไพร (</w:t>
      </w:r>
      <w:r w:rsidRPr="00E21654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r w:rsidRPr="00E21654">
        <w:rPr>
          <w:rFonts w:ascii="TH SarabunIT๙" w:hAnsi="TH SarabunIT๙" w:cs="TH SarabunIT๙" w:hint="cs"/>
          <w:sz w:val="32"/>
          <w:szCs w:val="32"/>
          <w:u w:val="single"/>
          <w:cs/>
        </w:rPr>
        <w:t>วัน)</w:t>
      </w:r>
      <w:r w:rsidRPr="00E2165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E2165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</w:t>
      </w:r>
      <w:r w:rsidRPr="00E21654">
        <w:rPr>
          <w:rFonts w:ascii="TH SarabunIT๙" w:hAnsi="TH SarabunIT๙" w:cs="TH SarabunIT๙"/>
          <w:sz w:val="32"/>
          <w:szCs w:val="32"/>
          <w:u w:val="single"/>
        </w:rPr>
        <w:t xml:space="preserve">6 </w:t>
      </w:r>
      <w:r w:rsidRPr="00E21654">
        <w:rPr>
          <w:rFonts w:ascii="TH SarabunIT๙" w:hAnsi="TH SarabunIT๙" w:cs="TH SarabunIT๙" w:hint="cs"/>
          <w:sz w:val="32"/>
          <w:szCs w:val="32"/>
          <w:u w:val="single"/>
          <w:cs/>
        </w:rPr>
        <w:t>ฐาน ดังนี้</w:t>
      </w:r>
    </w:p>
    <w:p w:rsidR="00E21654" w:rsidRDefault="00E21654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4444AE">
        <w:rPr>
          <w:rFonts w:ascii="TH SarabunIT๙" w:hAnsi="TH SarabunIT๙" w:cs="TH SarabunIT๙" w:hint="cs"/>
          <w:sz w:val="32"/>
          <w:szCs w:val="32"/>
          <w:cs/>
        </w:rPr>
        <w:t>ความรู้เกี่ยวกับสมุนไพร/สรรพคุณและประโยชน์</w:t>
      </w:r>
    </w:p>
    <w:p w:rsidR="002B6618" w:rsidRDefault="004444AE" w:rsidP="002320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การแปรรูปอาหารจากสมุนไพร</w:t>
      </w:r>
    </w:p>
    <w:p w:rsidR="004444AE" w:rsidRDefault="004444AE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น้ำสมุนไพรเพื่อสุขภาพ</w:t>
      </w:r>
    </w:p>
    <w:p w:rsidR="004444AE" w:rsidRDefault="004444AE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สบู่ก้อนสมุนไพรกลีเซอรีน</w:t>
      </w:r>
    </w:p>
    <w:p w:rsidR="004444AE" w:rsidRDefault="004444AE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การผลิตพิมเสนน้ำ</w:t>
      </w:r>
    </w:p>
    <w:p w:rsidR="004444AE" w:rsidRDefault="004444AE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ฐานที่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ทำสเปรย์กันยุงตะไคร้หอม</w:t>
      </w:r>
    </w:p>
    <w:p w:rsidR="000131CE" w:rsidRDefault="000131CE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3E4" w:rsidRDefault="006C73E4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3E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กิจกรรมที่ </w:t>
      </w:r>
      <w:r w:rsidRPr="006C73E4">
        <w:rPr>
          <w:rFonts w:ascii="TH SarabunIT๙" w:hAnsi="TH SarabunIT๙" w:cs="TH SarabunIT๙"/>
          <w:sz w:val="32"/>
          <w:szCs w:val="32"/>
          <w:u w:val="single"/>
        </w:rPr>
        <w:t xml:space="preserve">2 : </w:t>
      </w:r>
      <w:r w:rsidRPr="006C73E4">
        <w:rPr>
          <w:rFonts w:ascii="TH SarabunIT๙" w:hAnsi="TH SarabunIT๙" w:cs="TH SarabunIT๙" w:hint="cs"/>
          <w:sz w:val="32"/>
          <w:szCs w:val="32"/>
          <w:u w:val="single"/>
          <w:cs/>
        </w:rPr>
        <w:t>สวนสวยด้วยสมุนไพรไทย</w:t>
      </w:r>
      <w:r w:rsidR="000131C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(ศูนย์การเรียนรู้สมุนไพรไทย)</w:t>
      </w:r>
    </w:p>
    <w:p w:rsidR="000131CE" w:rsidRDefault="000131CE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จัดสวนสมุนไพรภายในโรงเรียน</w:t>
      </w:r>
    </w:p>
    <w:p w:rsidR="000131CE" w:rsidRDefault="000131CE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131CE" w:rsidRPr="000131CE" w:rsidRDefault="000131CE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31C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กิจกรรมที่ </w:t>
      </w:r>
      <w:r w:rsidRPr="000131CE">
        <w:rPr>
          <w:rFonts w:ascii="TH SarabunIT๙" w:hAnsi="TH SarabunIT๙" w:cs="TH SarabunIT๙"/>
          <w:sz w:val="32"/>
          <w:szCs w:val="32"/>
          <w:u w:val="single"/>
        </w:rPr>
        <w:t xml:space="preserve">3 : </w:t>
      </w:r>
      <w:r w:rsidRPr="000131C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นักเรียนปลูกพืชสมุนไพรที่บ้านอย่างน้อยบ้านละ </w:t>
      </w:r>
      <w:r w:rsidRPr="000131CE">
        <w:rPr>
          <w:rFonts w:ascii="TH SarabunIT๙" w:hAnsi="TH SarabunIT๙" w:cs="TH SarabunIT๙"/>
          <w:sz w:val="32"/>
          <w:szCs w:val="32"/>
          <w:u w:val="single"/>
        </w:rPr>
        <w:t xml:space="preserve">5 </w:t>
      </w:r>
      <w:r w:rsidRPr="000131CE">
        <w:rPr>
          <w:rFonts w:ascii="TH SarabunIT๙" w:hAnsi="TH SarabunIT๙" w:cs="TH SarabunIT๙" w:hint="cs"/>
          <w:sz w:val="32"/>
          <w:szCs w:val="32"/>
          <w:u w:val="single"/>
          <w:cs/>
        </w:rPr>
        <w:t>ชนิด</w:t>
      </w:r>
    </w:p>
    <w:p w:rsidR="000131CE" w:rsidRDefault="000131CE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ดำเนินการเยี่ยมนักเรียนแต่ละบ้าน</w:t>
      </w:r>
    </w:p>
    <w:p w:rsidR="000131CE" w:rsidRPr="000131CE" w:rsidRDefault="000131CE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ประกวดสมุนไพรแต่ละครัวเรือน</w:t>
      </w:r>
    </w:p>
    <w:p w:rsidR="00E21654" w:rsidRPr="00E21654" w:rsidRDefault="00E21654" w:rsidP="00E216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811C1" w:rsidRPr="00C93DE7" w:rsidRDefault="003E2A7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811C1" w:rsidRPr="00C93D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811C1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811C1" w:rsidRDefault="00D811C1" w:rsidP="001F4EEB">
      <w:pPr>
        <w:spacing w:after="0" w:line="240" w:lineRule="auto"/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D648A1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D648A1">
        <w:rPr>
          <w:rFonts w:ascii="TH SarabunIT๙" w:hAnsi="TH SarabunIT๙" w:cs="TH SarabunIT๙"/>
          <w:sz w:val="32"/>
          <w:szCs w:val="32"/>
        </w:rPr>
        <w:t xml:space="preserve">2559 </w:t>
      </w:r>
      <w:r w:rsidR="00C93DE7">
        <w:rPr>
          <w:rFonts w:ascii="TH SarabunIT๙" w:hAnsi="TH SarabunIT๙" w:cs="TH SarabunIT๙"/>
          <w:sz w:val="32"/>
          <w:szCs w:val="32"/>
        </w:rPr>
        <w:t xml:space="preserve">– </w:t>
      </w:r>
      <w:r w:rsidR="00C93DE7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C93DE7">
        <w:rPr>
          <w:rFonts w:ascii="TH SarabunIT๙" w:hAnsi="TH SarabunIT๙" w:cs="TH SarabunIT๙"/>
          <w:sz w:val="32"/>
          <w:szCs w:val="32"/>
        </w:rPr>
        <w:t>25</w:t>
      </w:r>
      <w:r w:rsidR="00D648A1">
        <w:rPr>
          <w:rFonts w:ascii="TH SarabunIT๙" w:hAnsi="TH SarabunIT๙" w:cs="TH SarabunIT๙"/>
          <w:sz w:val="32"/>
          <w:szCs w:val="32"/>
        </w:rPr>
        <w:t>60</w:t>
      </w:r>
    </w:p>
    <w:p w:rsidR="00D648A1" w:rsidRDefault="00D648A1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11C1" w:rsidRPr="00C93DE7" w:rsidRDefault="003E2A76" w:rsidP="001F4E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811C1" w:rsidRPr="00C93D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811C1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D811C1" w:rsidRPr="00C93DE7" w:rsidRDefault="00D811C1" w:rsidP="00B07D17">
      <w:pPr>
        <w:pStyle w:val="ListParagraph1"/>
        <w:spacing w:after="0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>จา</w:t>
      </w:r>
      <w:r w:rsidR="0024663F" w:rsidRPr="00C93DE7">
        <w:rPr>
          <w:rFonts w:ascii="TH SarabunIT๙" w:hAnsi="TH SarabunIT๙" w:cs="TH SarabunIT๙"/>
          <w:sz w:val="32"/>
          <w:szCs w:val="32"/>
          <w:cs/>
        </w:rPr>
        <w:t>กงบประมาณกองทุนหลักประกันสุขภาพ</w:t>
      </w:r>
      <w:r w:rsidRPr="00C93DE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องค์การบริหารส่วนตำบลกำแพง</w:t>
      </w:r>
      <w:r w:rsidR="00E330E3" w:rsidRPr="00C93DE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E2A76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07D17">
        <w:rPr>
          <w:rFonts w:ascii="TH SarabunIT๙" w:hAnsi="TH SarabunIT๙" w:cs="TH SarabunIT๙"/>
          <w:b/>
          <w:bCs/>
          <w:sz w:val="32"/>
          <w:szCs w:val="32"/>
        </w:rPr>
        <w:t>47,225</w:t>
      </w:r>
      <w:r w:rsidR="00704EE7" w:rsidRPr="00C93D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04EE7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 </w:t>
      </w:r>
      <w:r w:rsidR="00704EE7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="00704EE7" w:rsidRPr="00C93DE7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( - เงิน</w:t>
      </w:r>
      <w:r w:rsidR="00B07D17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สี่หมื่นเจ็ดพันสองร้อยยี่สิบห้า</w:t>
      </w:r>
      <w:r w:rsidR="00704EE7" w:rsidRPr="00C93DE7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บาทถ้วน -</w:t>
      </w:r>
      <w:r w:rsidR="00704EE7" w:rsidRPr="00C93D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)</w:t>
      </w:r>
      <w:r w:rsidR="00704EE7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648A1">
        <w:rPr>
          <w:rFonts w:ascii="TH SarabunIT๙" w:hAnsi="TH SarabunIT๙" w:cs="TH SarabunIT๙"/>
          <w:sz w:val="32"/>
          <w:szCs w:val="32"/>
          <w:cs/>
        </w:rPr>
        <w:t>ซึ่งมีรายละเอียดในการใช้จ่าย  ดังนี้</w:t>
      </w:r>
    </w:p>
    <w:p w:rsidR="0070522A" w:rsidRDefault="0070522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5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กิจกรรมที่ </w:t>
      </w:r>
      <w:r w:rsidRPr="00E21654">
        <w:rPr>
          <w:rFonts w:ascii="TH SarabunIT๙" w:hAnsi="TH SarabunIT๙" w:cs="TH SarabunIT๙"/>
          <w:sz w:val="32"/>
          <w:szCs w:val="32"/>
          <w:u w:val="single"/>
        </w:rPr>
        <w:t xml:space="preserve">1 : </w:t>
      </w:r>
      <w:r w:rsidRPr="00E21654">
        <w:rPr>
          <w:rFonts w:ascii="TH SarabunIT๙" w:hAnsi="TH SarabunIT๙" w:cs="TH SarabunIT๙" w:hint="cs"/>
          <w:sz w:val="32"/>
          <w:szCs w:val="32"/>
          <w:u w:val="single"/>
          <w:cs/>
        </w:rPr>
        <w:t>จัดนิทรรศการเป็นฐานความรู้เกี่ยวกับสมุนไพร (</w:t>
      </w:r>
      <w:r w:rsidRPr="00E21654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r w:rsidRPr="00E21654">
        <w:rPr>
          <w:rFonts w:ascii="TH SarabunIT๙" w:hAnsi="TH SarabunIT๙" w:cs="TH SarabunIT๙" w:hint="cs"/>
          <w:sz w:val="32"/>
          <w:szCs w:val="32"/>
          <w:u w:val="single"/>
          <w:cs/>
        </w:rPr>
        <w:t>วัน)</w:t>
      </w:r>
      <w:r w:rsidRPr="00E2165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D811C1" w:rsidRPr="00C93DE7" w:rsidRDefault="00D811C1" w:rsidP="00CC14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93DE7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="00CC148D">
        <w:rPr>
          <w:rFonts w:ascii="TH SarabunIT๙" w:hAnsi="TH SarabunIT๙" w:cs="TH SarabunIT๙"/>
          <w:sz w:val="32"/>
          <w:szCs w:val="32"/>
        </w:rPr>
        <w:t xml:space="preserve"> </w:t>
      </w:r>
      <w:r w:rsidR="00CC148D">
        <w:rPr>
          <w:rFonts w:ascii="TH SarabunIT๙" w:hAnsi="TH SarabunIT๙" w:cs="TH SarabunIT๙" w:hint="cs"/>
          <w:sz w:val="32"/>
          <w:szCs w:val="32"/>
          <w:cs/>
        </w:rPr>
        <w:t xml:space="preserve">(นักเรียน จำนวน </w:t>
      </w:r>
      <w:r w:rsidR="00CC148D">
        <w:rPr>
          <w:rFonts w:ascii="TH SarabunIT๙" w:hAnsi="TH SarabunIT๙" w:cs="TH SarabunIT๙"/>
          <w:sz w:val="32"/>
          <w:szCs w:val="32"/>
        </w:rPr>
        <w:t xml:space="preserve">647 </w:t>
      </w:r>
      <w:r w:rsidR="00CC148D">
        <w:rPr>
          <w:rFonts w:ascii="TH SarabunIT๙" w:hAnsi="TH SarabunIT๙" w:cs="TH SarabunIT๙" w:hint="cs"/>
          <w:sz w:val="32"/>
          <w:szCs w:val="32"/>
          <w:cs/>
        </w:rPr>
        <w:t>คน)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11C1" w:rsidRPr="00C93DE7" w:rsidRDefault="00D811C1" w:rsidP="001F4EEB">
      <w:pPr>
        <w:spacing w:after="0" w:line="240" w:lineRule="auto"/>
        <w:ind w:left="720" w:right="-262" w:firstLine="720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0522A">
        <w:rPr>
          <w:rFonts w:ascii="TH SarabunIT๙" w:hAnsi="TH SarabunIT๙" w:cs="TH SarabunIT๙"/>
          <w:sz w:val="32"/>
          <w:szCs w:val="32"/>
        </w:rPr>
        <w:t>6</w:t>
      </w:r>
      <w:r w:rsidR="00CC148D">
        <w:rPr>
          <w:rFonts w:ascii="TH SarabunIT๙" w:hAnsi="TH SarabunIT๙" w:cs="TH SarabunIT๙"/>
          <w:sz w:val="32"/>
          <w:szCs w:val="32"/>
        </w:rPr>
        <w:t>47</w:t>
      </w:r>
      <w:r w:rsidR="0070522A">
        <w:rPr>
          <w:rFonts w:ascii="TH SarabunIT๙" w:hAnsi="TH SarabunIT๙" w:cs="TH SarabunIT๙"/>
          <w:sz w:val="32"/>
          <w:szCs w:val="32"/>
        </w:rPr>
        <w:t xml:space="preserve"> </w:t>
      </w:r>
      <w:r w:rsidRPr="00C93DE7">
        <w:rPr>
          <w:rFonts w:ascii="TH SarabunIT๙" w:hAnsi="TH SarabunIT๙" w:cs="TH SarabunIT๙"/>
          <w:sz w:val="32"/>
          <w:szCs w:val="32"/>
          <w:cs/>
        </w:rPr>
        <w:t>คนๆ</w:t>
      </w:r>
      <w:r w:rsidR="00966A48"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DE7">
        <w:rPr>
          <w:rFonts w:ascii="TH SarabunIT๙" w:hAnsi="TH SarabunIT๙" w:cs="TH SarabunIT๙"/>
          <w:sz w:val="32"/>
          <w:szCs w:val="32"/>
          <w:cs/>
        </w:rPr>
        <w:t>ละ 2 มื้อๆ</w:t>
      </w:r>
      <w:r w:rsidR="00966A48"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DE7">
        <w:rPr>
          <w:rFonts w:ascii="TH SarabunIT๙" w:hAnsi="TH SarabunIT๙" w:cs="TH SarabunIT๙"/>
          <w:sz w:val="32"/>
          <w:szCs w:val="32"/>
          <w:cs/>
        </w:rPr>
        <w:t>ละ 25 บาท</w:t>
      </w:r>
      <w:r w:rsidR="00CC148D">
        <w:rPr>
          <w:rFonts w:ascii="TH SarabunIT๙" w:hAnsi="TH SarabunIT๙" w:cs="TH SarabunIT๙" w:hint="cs"/>
          <w:sz w:val="32"/>
          <w:szCs w:val="32"/>
          <w:cs/>
        </w:rPr>
        <w:tab/>
      </w:r>
      <w:r w:rsidR="00C93DE7">
        <w:rPr>
          <w:rFonts w:ascii="TH SarabunIT๙" w:hAnsi="TH SarabunIT๙" w:cs="TH SarabunIT๙"/>
          <w:sz w:val="32"/>
          <w:szCs w:val="32"/>
          <w:cs/>
        </w:rPr>
        <w:tab/>
      </w:r>
      <w:r w:rsidR="00C93DE7">
        <w:rPr>
          <w:rFonts w:ascii="TH SarabunIT๙" w:hAnsi="TH SarabunIT๙" w:cs="TH SarabunIT๙"/>
          <w:sz w:val="32"/>
          <w:szCs w:val="32"/>
          <w:cs/>
        </w:rPr>
        <w:tab/>
      </w:r>
      <w:r w:rsidR="0070522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70522A">
        <w:rPr>
          <w:rFonts w:ascii="TH SarabunIT๙" w:hAnsi="TH SarabunIT๙" w:cs="TH SarabunIT๙" w:hint="cs"/>
          <w:sz w:val="32"/>
          <w:szCs w:val="32"/>
          <w:cs/>
        </w:rPr>
        <w:tab/>
      </w:r>
      <w:r w:rsidR="00D621FD">
        <w:rPr>
          <w:rFonts w:ascii="TH SarabunIT๙" w:hAnsi="TH SarabunIT๙" w:cs="TH SarabunIT๙"/>
          <w:sz w:val="32"/>
          <w:szCs w:val="32"/>
        </w:rPr>
        <w:t>32,350</w:t>
      </w:r>
      <w:r w:rsidR="009C0D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811C1" w:rsidRPr="00C93DE7" w:rsidRDefault="00D811C1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t>-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ค่าตอบแทนวิทยากร </w:t>
      </w:r>
    </w:p>
    <w:p w:rsidR="00D811C1" w:rsidRPr="00C93DE7" w:rsidRDefault="00D811C1" w:rsidP="001F4EE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C0D8C">
        <w:rPr>
          <w:rFonts w:ascii="TH SarabunIT๙" w:hAnsi="TH SarabunIT๙" w:cs="TH SarabunIT๙"/>
          <w:sz w:val="32"/>
          <w:szCs w:val="32"/>
        </w:rPr>
        <w:t xml:space="preserve">3 </w:t>
      </w:r>
      <w:r w:rsidR="009C0D8C">
        <w:rPr>
          <w:rFonts w:ascii="TH SarabunIT๙" w:hAnsi="TH SarabunIT๙" w:cs="TH SarabunIT๙" w:hint="cs"/>
          <w:sz w:val="32"/>
          <w:szCs w:val="32"/>
          <w:cs/>
        </w:rPr>
        <w:t xml:space="preserve">คนๆละ </w:t>
      </w:r>
      <w:r w:rsidR="009C0D8C">
        <w:rPr>
          <w:rFonts w:ascii="TH SarabunIT๙" w:hAnsi="TH SarabunIT๙" w:cs="TH SarabunIT๙"/>
          <w:sz w:val="32"/>
          <w:szCs w:val="32"/>
        </w:rPr>
        <w:t>2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ชั่วโมงๆ</w:t>
      </w:r>
      <w:r w:rsidR="00966A48"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DE7">
        <w:rPr>
          <w:rFonts w:ascii="TH SarabunIT๙" w:hAnsi="TH SarabunIT๙" w:cs="TH SarabunIT๙"/>
          <w:sz w:val="32"/>
          <w:szCs w:val="32"/>
          <w:cs/>
        </w:rPr>
        <w:t>ละ 600 บาท</w:t>
      </w:r>
      <w:r w:rsidR="009C0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D8C">
        <w:rPr>
          <w:rFonts w:ascii="TH SarabunIT๙" w:hAnsi="TH SarabunIT๙" w:cs="TH SarabunIT๙"/>
          <w:sz w:val="32"/>
          <w:szCs w:val="32"/>
        </w:rPr>
        <w:t xml:space="preserve">X 2 </w:t>
      </w:r>
      <w:r w:rsidR="009C0D8C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C0D8C">
        <w:rPr>
          <w:rFonts w:ascii="TH SarabunIT๙" w:hAnsi="TH SarabunIT๙" w:cs="TH SarabunIT๙" w:hint="cs"/>
          <w:sz w:val="32"/>
          <w:szCs w:val="32"/>
          <w:cs/>
        </w:rPr>
        <w:tab/>
      </w:r>
      <w:r w:rsidR="009C0D8C">
        <w:rPr>
          <w:rFonts w:ascii="TH SarabunIT๙" w:hAnsi="TH SarabunIT๙" w:cs="TH SarabunIT๙" w:hint="cs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C0D8C">
        <w:rPr>
          <w:rFonts w:ascii="TH SarabunIT๙" w:hAnsi="TH SarabunIT๙" w:cs="TH SarabunIT๙" w:hint="cs"/>
          <w:sz w:val="32"/>
          <w:szCs w:val="32"/>
          <w:cs/>
        </w:rPr>
        <w:tab/>
      </w:r>
      <w:r w:rsidR="009C0D8C">
        <w:rPr>
          <w:rFonts w:ascii="TH SarabunIT๙" w:hAnsi="TH SarabunIT๙" w:cs="TH SarabunIT๙"/>
          <w:sz w:val="32"/>
          <w:szCs w:val="32"/>
        </w:rPr>
        <w:t>7,200</w:t>
      </w:r>
      <w:r w:rsidRPr="00C93DE7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D811C1" w:rsidRPr="00C93DE7" w:rsidRDefault="00C61887" w:rsidP="009C0D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</w:rPr>
        <w:tab/>
      </w:r>
      <w:r w:rsidR="009C0D8C">
        <w:rPr>
          <w:rFonts w:ascii="TH SarabunIT๙" w:hAnsi="TH SarabunIT๙" w:cs="TH SarabunIT๙"/>
          <w:sz w:val="32"/>
          <w:szCs w:val="32"/>
        </w:rPr>
        <w:t xml:space="preserve">- </w:t>
      </w:r>
      <w:r w:rsidR="009C0D8C">
        <w:rPr>
          <w:rFonts w:ascii="TH SarabunIT๙" w:hAnsi="TH SarabunIT๙" w:cs="TH SarabunIT๙" w:hint="cs"/>
          <w:sz w:val="32"/>
          <w:szCs w:val="32"/>
          <w:cs/>
        </w:rPr>
        <w:t xml:space="preserve">ค่าป้ายไวนิลโครงการฯ ขนาด </w:t>
      </w:r>
      <w:r w:rsidR="009C0D8C">
        <w:rPr>
          <w:rFonts w:ascii="TH SarabunIT๙" w:hAnsi="TH SarabunIT๙" w:cs="TH SarabunIT๙"/>
          <w:sz w:val="32"/>
          <w:szCs w:val="32"/>
        </w:rPr>
        <w:t xml:space="preserve">1.5X3.0 </w:t>
      </w:r>
      <w:r w:rsidR="009C0D8C">
        <w:rPr>
          <w:rFonts w:ascii="TH SarabunIT๙" w:hAnsi="TH SarabunIT๙" w:cs="TH SarabunIT๙" w:hint="cs"/>
          <w:sz w:val="32"/>
          <w:szCs w:val="32"/>
          <w:cs/>
        </w:rPr>
        <w:t xml:space="preserve">เมตร จำนวน </w:t>
      </w:r>
      <w:r w:rsidR="009C0D8C">
        <w:rPr>
          <w:rFonts w:ascii="TH SarabunIT๙" w:hAnsi="TH SarabunIT๙" w:cs="TH SarabunIT๙"/>
          <w:sz w:val="32"/>
          <w:szCs w:val="32"/>
        </w:rPr>
        <w:t xml:space="preserve">1 </w:t>
      </w:r>
      <w:r w:rsidR="009C0D8C"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="009C0D8C">
        <w:rPr>
          <w:rFonts w:ascii="TH SarabunIT๙" w:hAnsi="TH SarabunIT๙" w:cs="TH SarabunIT๙" w:hint="cs"/>
          <w:sz w:val="32"/>
          <w:szCs w:val="32"/>
          <w:cs/>
        </w:rPr>
        <w:tab/>
      </w:r>
      <w:r w:rsidR="009C0D8C"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 w:rsidR="009C0D8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9C0D8C">
        <w:rPr>
          <w:rFonts w:ascii="TH SarabunIT๙" w:hAnsi="TH SarabunIT๙" w:cs="TH SarabunIT๙"/>
          <w:sz w:val="32"/>
          <w:szCs w:val="32"/>
        </w:rPr>
        <w:t xml:space="preserve">675  </w:t>
      </w:r>
      <w:r w:rsidR="009C0D8C">
        <w:rPr>
          <w:rFonts w:ascii="TH SarabunIT๙" w:hAnsi="TH SarabunIT๙" w:cs="TH SarabunIT๙" w:hint="cs"/>
          <w:sz w:val="32"/>
          <w:szCs w:val="32"/>
          <w:cs/>
        </w:rPr>
        <w:t>บาท</w:t>
      </w:r>
      <w:proofErr w:type="gramEnd"/>
      <w:r w:rsidR="004D0983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32D2D" w:rsidRPr="00684608" w:rsidRDefault="00E32D2D" w:rsidP="006346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84608"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ค่าวัสดุ/อุปกรณ์ในการจัดนิทรรศการจำนวน </w:t>
      </w:r>
      <w:r w:rsidR="00684608">
        <w:rPr>
          <w:rFonts w:ascii="TH SarabunIT๙" w:hAnsi="TH SarabunIT๙" w:cs="TH SarabunIT๙"/>
          <w:sz w:val="32"/>
          <w:szCs w:val="32"/>
        </w:rPr>
        <w:t xml:space="preserve">6 </w:t>
      </w:r>
      <w:r w:rsidR="00684608">
        <w:rPr>
          <w:rFonts w:ascii="TH SarabunIT๙" w:hAnsi="TH SarabunIT๙" w:cs="TH SarabunIT๙" w:hint="cs"/>
          <w:sz w:val="32"/>
          <w:szCs w:val="32"/>
          <w:cs/>
        </w:rPr>
        <w:t xml:space="preserve">ฐานๆละ </w:t>
      </w:r>
      <w:r w:rsidR="00684608">
        <w:rPr>
          <w:rFonts w:ascii="TH SarabunIT๙" w:hAnsi="TH SarabunIT๙" w:cs="TH SarabunIT๙"/>
          <w:sz w:val="32"/>
          <w:szCs w:val="32"/>
        </w:rPr>
        <w:t xml:space="preserve">1,000 </w:t>
      </w:r>
      <w:r w:rsidR="00684608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84608"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 w:rsidR="00684608">
        <w:rPr>
          <w:rFonts w:ascii="TH SarabunIT๙" w:hAnsi="TH SarabunIT๙" w:cs="TH SarabunIT๙"/>
          <w:sz w:val="32"/>
          <w:szCs w:val="32"/>
        </w:rPr>
        <w:tab/>
        <w:t xml:space="preserve">6,000  </w:t>
      </w:r>
      <w:r w:rsidR="0068460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32D2D" w:rsidRPr="00C93DE7" w:rsidRDefault="00E32D2D" w:rsidP="006846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B07D17">
        <w:rPr>
          <w:rFonts w:ascii="TH SarabunIT๙" w:hAnsi="TH SarabunIT๙" w:cs="TH SarabunIT๙"/>
          <w:b/>
          <w:bCs/>
          <w:sz w:val="32"/>
          <w:szCs w:val="32"/>
        </w:rPr>
        <w:t>46,225</w:t>
      </w:r>
      <w:r w:rsidRPr="00C93D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1F4EEB" w:rsidRPr="00C93DE7" w:rsidRDefault="001F4EEB" w:rsidP="001F4E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6F8B" w:rsidRDefault="00684608" w:rsidP="0068460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73E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กิจกรรมที่ </w:t>
      </w:r>
      <w:r w:rsidRPr="006C73E4">
        <w:rPr>
          <w:rFonts w:ascii="TH SarabunIT๙" w:hAnsi="TH SarabunIT๙" w:cs="TH SarabunIT๙"/>
          <w:sz w:val="32"/>
          <w:szCs w:val="32"/>
          <w:u w:val="single"/>
        </w:rPr>
        <w:t xml:space="preserve">2 : </w:t>
      </w:r>
      <w:r w:rsidRPr="006C73E4">
        <w:rPr>
          <w:rFonts w:ascii="TH SarabunIT๙" w:hAnsi="TH SarabunIT๙" w:cs="TH SarabunIT๙" w:hint="cs"/>
          <w:sz w:val="32"/>
          <w:szCs w:val="32"/>
          <w:u w:val="single"/>
          <w:cs/>
        </w:rPr>
        <w:t>สวนสวยด้วยสมุนไพรไทย</w:t>
      </w:r>
      <w:r w:rsidR="00D811C1" w:rsidRPr="00C93DE7">
        <w:rPr>
          <w:rFonts w:ascii="TH SarabunIT๙" w:hAnsi="TH SarabunIT๙" w:cs="TH SarabunIT๙"/>
          <w:sz w:val="32"/>
          <w:szCs w:val="32"/>
          <w:cs/>
        </w:rPr>
        <w:tab/>
      </w:r>
    </w:p>
    <w:p w:rsidR="00684608" w:rsidRDefault="00684608" w:rsidP="0068460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ไม่ขอใช้งบประมาณ</w:t>
      </w:r>
    </w:p>
    <w:p w:rsidR="00704EE7" w:rsidRDefault="00704EE7" w:rsidP="0068460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DA1" w:rsidRDefault="006C4DA1" w:rsidP="0068460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8501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กิจกรรมที่ </w:t>
      </w:r>
      <w:r w:rsidRPr="00E85011">
        <w:rPr>
          <w:rFonts w:ascii="TH SarabunIT๙" w:hAnsi="TH SarabunIT๙" w:cs="TH SarabunIT๙"/>
          <w:sz w:val="32"/>
          <w:szCs w:val="32"/>
          <w:u w:val="single"/>
        </w:rPr>
        <w:t>3 :</w:t>
      </w:r>
      <w:r w:rsidR="00E85011" w:rsidRPr="00E8501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E85011" w:rsidRPr="00E8501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นักเรียนปลูกพืชสมุนไพรที่บ้านอย่างน้อยบ้านละ </w:t>
      </w:r>
      <w:r w:rsidR="00E85011" w:rsidRPr="00E85011">
        <w:rPr>
          <w:rFonts w:ascii="TH SarabunIT๙" w:hAnsi="TH SarabunIT๙" w:cs="TH SarabunIT๙"/>
          <w:sz w:val="32"/>
          <w:szCs w:val="32"/>
          <w:u w:val="single"/>
        </w:rPr>
        <w:t xml:space="preserve">5 </w:t>
      </w:r>
      <w:r w:rsidR="00E85011" w:rsidRPr="00E85011">
        <w:rPr>
          <w:rFonts w:ascii="TH SarabunIT๙" w:hAnsi="TH SarabunIT๙" w:cs="TH SarabunIT๙" w:hint="cs"/>
          <w:sz w:val="32"/>
          <w:szCs w:val="32"/>
          <w:u w:val="single"/>
          <w:cs/>
        </w:rPr>
        <w:t>ชนิด</w:t>
      </w:r>
    </w:p>
    <w:p w:rsidR="00704EE7" w:rsidRDefault="00704EE7" w:rsidP="0068460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ไม่ขอใช้งบประมาณ</w:t>
      </w:r>
    </w:p>
    <w:p w:rsidR="00704EE7" w:rsidRPr="00704EE7" w:rsidRDefault="00704EE7" w:rsidP="0068460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84608" w:rsidRPr="00684608" w:rsidRDefault="00684608" w:rsidP="0068460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ค่าใช้จ่ายอื่นๆ ค่าจัดทำรูปเล่มรายงาน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75D9C" w:rsidRPr="00C93DE7" w:rsidRDefault="00384850" w:rsidP="001F4EE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684608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</w:t>
      </w:r>
      <w:r w:rsidR="00684608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ทั้งสิ้น</w:t>
      </w:r>
      <w:r w:rsidR="006846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621FD">
        <w:rPr>
          <w:rFonts w:ascii="TH SarabunIT๙" w:hAnsi="TH SarabunIT๙" w:cs="TH SarabunIT๙"/>
          <w:b/>
          <w:bCs/>
          <w:sz w:val="32"/>
          <w:szCs w:val="32"/>
        </w:rPr>
        <w:t>47,225</w:t>
      </w:r>
      <w:r w:rsidR="00C75D9C" w:rsidRPr="00C93D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75D9C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 </w:t>
      </w:r>
      <w:r w:rsidR="00C75D9C" w:rsidRPr="00C93DE7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( - เงิน</w:t>
      </w:r>
      <w:r w:rsidR="00D621FD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สี่หมื่นเจ็ดพันสองร้อยยี่สิบห้า</w:t>
      </w:r>
      <w:r w:rsidR="00C75D9C" w:rsidRPr="00C93DE7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บาทถ้วน -</w:t>
      </w:r>
      <w:r w:rsidR="00C75D9C" w:rsidRPr="00C93D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)</w:t>
      </w:r>
      <w:r w:rsidR="00C75D9C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04EE7" w:rsidRDefault="00D811C1" w:rsidP="00010E56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93D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C93D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E330E3" w:rsidRPr="00C93D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C93D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ทุกรายการถัวเฉลี่ยจ่ายตามความเป็นจริ</w:t>
      </w:r>
      <w:r w:rsidR="00C93DE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</w:t>
      </w:r>
    </w:p>
    <w:p w:rsidR="002320E0" w:rsidRDefault="002320E0" w:rsidP="00010E5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10E56" w:rsidRPr="00C93DE7" w:rsidRDefault="00010E56" w:rsidP="00010E5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010E56" w:rsidRPr="00843568" w:rsidRDefault="00010E56" w:rsidP="00010E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3568">
        <w:rPr>
          <w:rFonts w:ascii="TH SarabunIT๙" w:hAnsi="TH SarabunIT๙" w:cs="TH SarabunIT๙"/>
          <w:sz w:val="32"/>
          <w:szCs w:val="32"/>
        </w:rPr>
        <w:t xml:space="preserve">7.1 </w:t>
      </w:r>
      <w:r w:rsidRPr="00843568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</w:t>
      </w:r>
      <w:r w:rsidRPr="00843568">
        <w:rPr>
          <w:rFonts w:ascii="TH SarabunIT๙" w:hAnsi="TH SarabunIT๙" w:cs="TH SarabunIT๙" w:hint="cs"/>
          <w:sz w:val="32"/>
          <w:szCs w:val="32"/>
          <w:cs/>
        </w:rPr>
        <w:t>เกี่ยวกับสมุนไพรและสรรพคุณของสมุนไพรแต่ละชนิดที่มีอยู่ในชุมชน</w:t>
      </w:r>
      <w:r w:rsidRPr="0084356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10E56" w:rsidRPr="00843568" w:rsidRDefault="00010E56" w:rsidP="00010E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568">
        <w:rPr>
          <w:rFonts w:ascii="TH SarabunIT๙" w:hAnsi="TH SarabunIT๙" w:cs="TH SarabunIT๙" w:hint="cs"/>
          <w:sz w:val="32"/>
          <w:szCs w:val="32"/>
          <w:cs/>
        </w:rPr>
        <w:tab/>
      </w:r>
      <w:r w:rsidRPr="00843568">
        <w:rPr>
          <w:rFonts w:ascii="TH SarabunIT๙" w:hAnsi="TH SarabunIT๙" w:cs="TH SarabunIT๙"/>
          <w:sz w:val="32"/>
          <w:szCs w:val="32"/>
        </w:rPr>
        <w:t xml:space="preserve">7.2 </w:t>
      </w:r>
      <w:r w:rsidRPr="00843568">
        <w:rPr>
          <w:rFonts w:ascii="TH SarabunIT๙" w:hAnsi="TH SarabunIT๙" w:cs="TH SarabunIT๙" w:hint="cs"/>
          <w:sz w:val="32"/>
          <w:szCs w:val="32"/>
          <w:cs/>
        </w:rPr>
        <w:t>นักเรียนได้นำสมุนไพรในชุมชนมาใช้ให้เกิดประโยชน์ในชีวิตจริง โดยสามารถนำมาแปรรูปเป็นอาหารและผลิตภัณฑ์ต่างๆ</w:t>
      </w:r>
      <w:r w:rsidRPr="00843568">
        <w:rPr>
          <w:rFonts w:ascii="TH SarabunIT๙" w:hAnsi="TH SarabunIT๙" w:cs="TH SarabunIT๙"/>
          <w:sz w:val="32"/>
          <w:szCs w:val="32"/>
        </w:rPr>
        <w:t xml:space="preserve"> </w:t>
      </w:r>
      <w:r w:rsidRPr="00843568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010E56" w:rsidRDefault="00010E56" w:rsidP="00010E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568">
        <w:rPr>
          <w:rFonts w:ascii="TH SarabunIT๙" w:hAnsi="TH SarabunIT๙" w:cs="TH SarabunIT๙"/>
          <w:sz w:val="32"/>
          <w:szCs w:val="32"/>
        </w:rPr>
        <w:tab/>
        <w:t xml:space="preserve">7.3 </w:t>
      </w:r>
      <w:r w:rsidRPr="00843568">
        <w:rPr>
          <w:rFonts w:ascii="TH SarabunIT๙" w:hAnsi="TH SarabunIT๙" w:cs="TH SarabunIT๙" w:hint="cs"/>
          <w:sz w:val="32"/>
          <w:szCs w:val="32"/>
          <w:cs/>
        </w:rPr>
        <w:t>มีสวนสมุนไพรในโรงเรียน</w:t>
      </w:r>
    </w:p>
    <w:p w:rsidR="00010E56" w:rsidRDefault="00010E56" w:rsidP="00010E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7.4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นักเรียนสามารถปลูกพืชสมุนไพรได้เองตามบ้านเรือน</w:t>
      </w:r>
    </w:p>
    <w:p w:rsidR="00010E56" w:rsidRDefault="00010E56" w:rsidP="00010E56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10E56" w:rsidRPr="00C93DE7" w:rsidRDefault="00010E56" w:rsidP="00010E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การประเมินผล/ตัวชี้วัดความสำเร็จ</w:t>
      </w:r>
    </w:p>
    <w:tbl>
      <w:tblPr>
        <w:tblW w:w="9276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7"/>
        <w:gridCol w:w="2209"/>
        <w:gridCol w:w="2141"/>
      </w:tblGrid>
      <w:tr w:rsidR="00010E56" w:rsidRPr="00C93DE7" w:rsidTr="00466AAE">
        <w:trPr>
          <w:jc w:val="center"/>
        </w:trPr>
        <w:tc>
          <w:tcPr>
            <w:tcW w:w="959" w:type="dxa"/>
            <w:shd w:val="clear" w:color="auto" w:fill="auto"/>
          </w:tcPr>
          <w:p w:rsidR="00010E56" w:rsidRPr="00C93DE7" w:rsidRDefault="00010E56" w:rsidP="00466AA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7" w:type="dxa"/>
            <w:shd w:val="clear" w:color="auto" w:fill="auto"/>
          </w:tcPr>
          <w:p w:rsidR="00010E56" w:rsidRPr="00C93DE7" w:rsidRDefault="00010E56" w:rsidP="00466AA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209" w:type="dxa"/>
            <w:shd w:val="clear" w:color="auto" w:fill="auto"/>
          </w:tcPr>
          <w:p w:rsidR="00010E56" w:rsidRPr="00C93DE7" w:rsidRDefault="00010E56" w:rsidP="00466AA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วิธีวัดผล/ประเมินผล</w:t>
            </w:r>
          </w:p>
        </w:tc>
        <w:tc>
          <w:tcPr>
            <w:tcW w:w="2141" w:type="dxa"/>
            <w:shd w:val="clear" w:color="auto" w:fill="auto"/>
          </w:tcPr>
          <w:p w:rsidR="00010E56" w:rsidRPr="00C93DE7" w:rsidRDefault="00010E56" w:rsidP="00466AA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93DE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010E56" w:rsidRPr="00C93DE7" w:rsidTr="00466AAE">
        <w:trPr>
          <w:jc w:val="center"/>
        </w:trPr>
        <w:tc>
          <w:tcPr>
            <w:tcW w:w="959" w:type="dxa"/>
            <w:shd w:val="clear" w:color="auto" w:fill="auto"/>
          </w:tcPr>
          <w:p w:rsidR="00010E56" w:rsidRPr="00C93DE7" w:rsidRDefault="00010E56" w:rsidP="00466AA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010E56" w:rsidRPr="00C93DE7" w:rsidRDefault="00010E56" w:rsidP="00466AA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843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 w:rsidRPr="00843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รู้เกี่ยวกับสมุนไพรและสรรพคุณของสมุนไพรแต่ละชนิดที่มีอยู่ในชุมชน</w:t>
            </w:r>
          </w:p>
        </w:tc>
        <w:tc>
          <w:tcPr>
            <w:tcW w:w="2209" w:type="dxa"/>
            <w:shd w:val="clear" w:color="auto" w:fill="auto"/>
          </w:tcPr>
          <w:p w:rsidR="00010E56" w:rsidRPr="00C93DE7" w:rsidRDefault="00010E56" w:rsidP="00466AA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แบบทดสอบก่อน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2141" w:type="dxa"/>
            <w:shd w:val="clear" w:color="auto" w:fill="auto"/>
          </w:tcPr>
          <w:p w:rsidR="00010E56" w:rsidRDefault="00010E56" w:rsidP="00466AA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แบบทดสอบ</w:t>
            </w:r>
          </w:p>
          <w:p w:rsidR="00010E56" w:rsidRPr="00C93DE7" w:rsidRDefault="00010E56" w:rsidP="00466AA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010E56" w:rsidRPr="00C93DE7" w:rsidTr="00466AAE">
        <w:trPr>
          <w:jc w:val="center"/>
        </w:trPr>
        <w:tc>
          <w:tcPr>
            <w:tcW w:w="959" w:type="dxa"/>
            <w:shd w:val="clear" w:color="auto" w:fill="auto"/>
          </w:tcPr>
          <w:p w:rsidR="00010E56" w:rsidRPr="00857A83" w:rsidRDefault="00010E56" w:rsidP="00466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010E56" w:rsidRPr="00843568" w:rsidRDefault="00010E56" w:rsidP="00466A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43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นักเรียนได้นำสมุนไพรในชุมชนมาใช้ให้เกิดประโยชน์ในชีวิตจริง โดยสามารถนำมาแปรรูปเป็นอาหารและผลิตภัณฑ์ต่างๆ</w:t>
            </w:r>
            <w:r w:rsidRPr="008435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3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  <w:p w:rsidR="00010E56" w:rsidRPr="008561CF" w:rsidRDefault="00010E56" w:rsidP="00466AA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2209" w:type="dxa"/>
            <w:shd w:val="clear" w:color="auto" w:fill="auto"/>
          </w:tcPr>
          <w:p w:rsidR="00010E56" w:rsidRPr="008561CF" w:rsidRDefault="00010E56" w:rsidP="00466AAE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แบบทดสอบ ก่อน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หลัง การทำกิจกรรมตามฐานต่างๆ</w:t>
            </w:r>
          </w:p>
        </w:tc>
        <w:tc>
          <w:tcPr>
            <w:tcW w:w="2141" w:type="dxa"/>
            <w:shd w:val="clear" w:color="auto" w:fill="auto"/>
          </w:tcPr>
          <w:p w:rsidR="00010E56" w:rsidRDefault="00010E56" w:rsidP="00466AA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แบบทดสอบ</w:t>
            </w:r>
          </w:p>
          <w:p w:rsidR="00010E56" w:rsidRPr="008561CF" w:rsidRDefault="00010E56" w:rsidP="00466AA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ที่จัดทำขึ้นเอง</w:t>
            </w:r>
          </w:p>
        </w:tc>
      </w:tr>
      <w:tr w:rsidR="00010E56" w:rsidRPr="00C93DE7" w:rsidTr="00466AAE">
        <w:trPr>
          <w:jc w:val="center"/>
        </w:trPr>
        <w:tc>
          <w:tcPr>
            <w:tcW w:w="959" w:type="dxa"/>
            <w:shd w:val="clear" w:color="auto" w:fill="auto"/>
          </w:tcPr>
          <w:p w:rsidR="00010E56" w:rsidRDefault="00010E56" w:rsidP="00466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010E56" w:rsidRPr="0067536E" w:rsidRDefault="00010E56" w:rsidP="00466A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สามารถปลูกพืชสมุนไพรได้เองตามบ้านเรือน 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</w:t>
            </w:r>
          </w:p>
        </w:tc>
        <w:tc>
          <w:tcPr>
            <w:tcW w:w="2209" w:type="dxa"/>
            <w:shd w:val="clear" w:color="auto" w:fill="auto"/>
          </w:tcPr>
          <w:p w:rsidR="00010E56" w:rsidRDefault="00010E56" w:rsidP="00466AA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141" w:type="dxa"/>
            <w:shd w:val="clear" w:color="auto" w:fill="auto"/>
          </w:tcPr>
          <w:p w:rsidR="00010E56" w:rsidRDefault="00010E56" w:rsidP="00466AA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แบบประเมิน ติดตามเยี่ยมบ้านนักเรียน</w:t>
            </w:r>
          </w:p>
        </w:tc>
      </w:tr>
    </w:tbl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E56" w:rsidRDefault="00010E56" w:rsidP="00010E5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04EE7" w:rsidRDefault="00704EE7" w:rsidP="001F4EEB">
      <w:pPr>
        <w:pStyle w:val="ListParagraph1"/>
        <w:spacing w:after="0" w:line="240" w:lineRule="auto"/>
        <w:ind w:left="0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2320E0" w:rsidRDefault="002320E0" w:rsidP="001F4EEB">
      <w:pPr>
        <w:pStyle w:val="ListParagraph1"/>
        <w:spacing w:after="0" w:line="240" w:lineRule="auto"/>
        <w:ind w:left="0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D7411E" w:rsidRPr="00C93DE7" w:rsidRDefault="00684608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กำหนดการ</w:t>
      </w:r>
      <w:r w:rsidR="003244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4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324411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684608" w:rsidRPr="00684608" w:rsidRDefault="00684608" w:rsidP="006846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11E" w:rsidRPr="0068460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608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 w:rsidRPr="00684608">
        <w:rPr>
          <w:rFonts w:ascii="TH SarabunIT๙" w:hAnsi="TH SarabunIT๙" w:cs="TH SarabunIT๙"/>
          <w:sz w:val="32"/>
          <w:szCs w:val="32"/>
        </w:rPr>
        <w:t xml:space="preserve">1 : </w:t>
      </w:r>
      <w:r w:rsidRPr="00684608">
        <w:rPr>
          <w:rFonts w:ascii="TH SarabunIT๙" w:hAnsi="TH SarabunIT๙" w:cs="TH SarabunIT๙" w:hint="cs"/>
          <w:sz w:val="32"/>
          <w:szCs w:val="32"/>
          <w:cs/>
        </w:rPr>
        <w:t>จัดนิทรรศการเป็นฐานค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วามรู้เกี่ยวกับสมุนไพร  </w:t>
      </w:r>
      <w:r w:rsidRPr="00684608">
        <w:rPr>
          <w:rFonts w:ascii="TH SarabunIT๙" w:hAnsi="TH SarabunIT๙" w:cs="TH SarabunIT๙"/>
          <w:sz w:val="32"/>
          <w:szCs w:val="32"/>
        </w:rPr>
        <w:t xml:space="preserve">2 </w:t>
      </w:r>
      <w:r w:rsidRPr="00684608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6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846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411E" w:rsidRPr="00C93DE7" w:rsidRDefault="00126247" w:rsidP="001F4E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สตูลศานติศึกษาสุขภาพถ้วนหน้าด้วยสมุนไพรไทย</w:t>
      </w:r>
    </w:p>
    <w:p w:rsidR="00D7411E" w:rsidRPr="00C93DE7" w:rsidRDefault="00D7411E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>วันที่ ......... เดือน</w:t>
      </w:r>
      <w:r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="00126247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C93DE7">
        <w:rPr>
          <w:rFonts w:ascii="TH SarabunIT๙" w:hAnsi="TH SarabunIT๙" w:cs="TH SarabunIT๙"/>
          <w:sz w:val="32"/>
          <w:szCs w:val="32"/>
          <w:cs/>
        </w:rPr>
        <w:t>พ</w:t>
      </w:r>
      <w:r w:rsidRPr="00C93DE7">
        <w:rPr>
          <w:rFonts w:ascii="TH SarabunIT๙" w:hAnsi="TH SarabunIT๙" w:cs="TH SarabunIT๙"/>
          <w:sz w:val="32"/>
          <w:szCs w:val="32"/>
        </w:rPr>
        <w:t>.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ศ. </w:t>
      </w:r>
      <w:r w:rsidR="00126247">
        <w:rPr>
          <w:rFonts w:ascii="TH SarabunIT๙" w:hAnsi="TH SarabunIT๙" w:cs="TH SarabunIT๙"/>
          <w:sz w:val="32"/>
          <w:szCs w:val="32"/>
        </w:rPr>
        <w:t>…………………….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42"/>
        <w:gridCol w:w="3313"/>
      </w:tblGrid>
      <w:tr w:rsidR="00D7411E" w:rsidRPr="00C93DE7" w:rsidTr="00C93DE7">
        <w:tc>
          <w:tcPr>
            <w:tcW w:w="1809" w:type="dxa"/>
            <w:vAlign w:val="center"/>
          </w:tcPr>
          <w:p w:rsidR="00D7411E" w:rsidRPr="00C93DE7" w:rsidRDefault="00D7411E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4342" w:type="dxa"/>
            <w:vAlign w:val="center"/>
          </w:tcPr>
          <w:p w:rsidR="00D7411E" w:rsidRPr="00C93DE7" w:rsidRDefault="00D7411E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13" w:type="dxa"/>
            <w:vAlign w:val="center"/>
          </w:tcPr>
          <w:p w:rsidR="00D7411E" w:rsidRPr="00C93DE7" w:rsidRDefault="00D7411E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0573A1" w:rsidRPr="00C93DE7" w:rsidTr="00C93DE7">
        <w:tc>
          <w:tcPr>
            <w:tcW w:w="1809" w:type="dxa"/>
          </w:tcPr>
          <w:p w:rsidR="000573A1" w:rsidRPr="00C93DE7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08.</w:t>
            </w:r>
            <w:r w:rsidRPr="00C93DE7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-0</w:t>
            </w:r>
            <w:r w:rsidRPr="00C93DE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3DE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4342" w:type="dxa"/>
          </w:tcPr>
          <w:p w:rsidR="000573A1" w:rsidRPr="00C93DE7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ลงทะเบียน </w:t>
            </w:r>
          </w:p>
        </w:tc>
        <w:tc>
          <w:tcPr>
            <w:tcW w:w="3313" w:type="dxa"/>
          </w:tcPr>
          <w:p w:rsidR="000573A1" w:rsidRDefault="000573A1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คณะครู รร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สตูลศานติศึกษา</w:t>
            </w:r>
          </w:p>
          <w:p w:rsidR="000573A1" w:rsidRPr="00C93DE7" w:rsidRDefault="000573A1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3A1" w:rsidRPr="00C93DE7" w:rsidTr="00C93DE7">
        <w:tc>
          <w:tcPr>
            <w:tcW w:w="1809" w:type="dxa"/>
          </w:tcPr>
          <w:p w:rsidR="000573A1" w:rsidRPr="00C93DE7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C93DE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3DE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0-09.</w:t>
            </w:r>
            <w:r w:rsidR="00DB711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0573A1" w:rsidRPr="00C93DE7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พิธีเปิดการอบรบ</w:t>
            </w:r>
          </w:p>
        </w:tc>
        <w:tc>
          <w:tcPr>
            <w:tcW w:w="3313" w:type="dxa"/>
          </w:tcPr>
          <w:p w:rsidR="000573A1" w:rsidRPr="00C93DE7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ประธานกรรมการกองทุนหลักประกันสุขภาพ อบต.กำแพง </w:t>
            </w:r>
          </w:p>
        </w:tc>
      </w:tr>
      <w:tr w:rsidR="000573A1" w:rsidRPr="00C93DE7" w:rsidTr="00C93DE7">
        <w:tc>
          <w:tcPr>
            <w:tcW w:w="1809" w:type="dxa"/>
          </w:tcPr>
          <w:p w:rsidR="000573A1" w:rsidRPr="00C93DE7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 w:rsidR="00DB711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-10.30 น.</w:t>
            </w:r>
          </w:p>
        </w:tc>
        <w:tc>
          <w:tcPr>
            <w:tcW w:w="4342" w:type="dxa"/>
          </w:tcPr>
          <w:p w:rsidR="000573A1" w:rsidRPr="00C93DE7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F0C8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ฐานที่ </w:t>
            </w:r>
            <w:r w:rsidRPr="00EF0C8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ความรู้เกี่ยวกับสมุนไพร/สรรพคุณและประโยชน์</w:t>
            </w:r>
          </w:p>
        </w:tc>
        <w:tc>
          <w:tcPr>
            <w:tcW w:w="3313" w:type="dxa"/>
          </w:tcPr>
          <w:p w:rsidR="000573A1" w:rsidRPr="00C93DE7" w:rsidRDefault="000573A1" w:rsidP="00126247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วิทยากรจาก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</w:p>
        </w:tc>
      </w:tr>
      <w:tr w:rsidR="000573A1" w:rsidRPr="00C93DE7" w:rsidTr="00C93DE7">
        <w:tc>
          <w:tcPr>
            <w:tcW w:w="1809" w:type="dxa"/>
          </w:tcPr>
          <w:p w:rsidR="000573A1" w:rsidRPr="00C93DE7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10.30-10.45 น.</w:t>
            </w:r>
          </w:p>
        </w:tc>
        <w:tc>
          <w:tcPr>
            <w:tcW w:w="4342" w:type="dxa"/>
          </w:tcPr>
          <w:p w:rsidR="000573A1" w:rsidRPr="00C93DE7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  <w:tc>
          <w:tcPr>
            <w:tcW w:w="3313" w:type="dxa"/>
          </w:tcPr>
          <w:p w:rsidR="000573A1" w:rsidRDefault="000573A1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คณะครู รร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สตูลศานติศึกษา</w:t>
            </w:r>
          </w:p>
          <w:p w:rsidR="000573A1" w:rsidRPr="00C93DE7" w:rsidRDefault="000573A1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3A1" w:rsidRPr="00C93DE7" w:rsidTr="00C93DE7">
        <w:tc>
          <w:tcPr>
            <w:tcW w:w="1809" w:type="dxa"/>
          </w:tcPr>
          <w:p w:rsidR="000573A1" w:rsidRPr="00C93DE7" w:rsidRDefault="000573A1" w:rsidP="00DB711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10.45-</w:t>
            </w:r>
            <w:r w:rsidR="00DB7114"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0573A1" w:rsidRPr="00D57EC8" w:rsidRDefault="000573A1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ฐานที่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ความรู้เกี่ยวกับสมุนไพร/สรรพคุณและประโยชน์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3313" w:type="dxa"/>
          </w:tcPr>
          <w:p w:rsidR="000573A1" w:rsidRPr="00C93DE7" w:rsidRDefault="000573A1" w:rsidP="00126247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</w:tc>
      </w:tr>
      <w:tr w:rsidR="000573A1" w:rsidRPr="00C93DE7" w:rsidTr="00C93DE7">
        <w:tc>
          <w:tcPr>
            <w:tcW w:w="1809" w:type="dxa"/>
          </w:tcPr>
          <w:p w:rsidR="000573A1" w:rsidRPr="00C93DE7" w:rsidRDefault="00DB7114" w:rsidP="00D57EC8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  <w:r w:rsidR="000573A1"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13.00</w:t>
            </w:r>
            <w:r w:rsidR="000573A1"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0573A1" w:rsidRPr="00C93DE7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313" w:type="dxa"/>
          </w:tcPr>
          <w:p w:rsidR="000573A1" w:rsidRDefault="000573A1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คณะครู รร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สตูลศานติศึกษา</w:t>
            </w:r>
          </w:p>
          <w:p w:rsidR="000573A1" w:rsidRPr="00C93DE7" w:rsidRDefault="000573A1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3A1" w:rsidRPr="00C93DE7" w:rsidTr="00C93DE7">
        <w:tc>
          <w:tcPr>
            <w:tcW w:w="1809" w:type="dxa"/>
          </w:tcPr>
          <w:p w:rsidR="000573A1" w:rsidRPr="00C93DE7" w:rsidRDefault="00C44C6A" w:rsidP="00C44C6A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13.00</w:t>
            </w:r>
            <w:r w:rsidR="000573A1"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14.30</w:t>
            </w:r>
            <w:r w:rsidR="000573A1"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0573A1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F0C8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ฐานที่ </w:t>
            </w:r>
            <w:r w:rsidRPr="00EF0C8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การแปรรูปอาหารจากสมุนไพร</w:t>
            </w:r>
          </w:p>
          <w:p w:rsidR="000573A1" w:rsidRPr="00C93DE7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3" w:type="dxa"/>
          </w:tcPr>
          <w:p w:rsidR="000573A1" w:rsidRPr="00C93DE7" w:rsidRDefault="000573A1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</w:tc>
      </w:tr>
      <w:tr w:rsidR="000573A1" w:rsidRPr="00C93DE7" w:rsidTr="00C93DE7">
        <w:tc>
          <w:tcPr>
            <w:tcW w:w="1809" w:type="dxa"/>
          </w:tcPr>
          <w:p w:rsidR="000573A1" w:rsidRPr="00C93DE7" w:rsidRDefault="000573A1" w:rsidP="00C44C6A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="00C44C6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44C6A">
              <w:rPr>
                <w:rFonts w:ascii="TH SarabunIT๙" w:hAnsi="TH SarabunIT๙" w:cs="TH SarabunIT๙"/>
                <w:sz w:val="32"/>
                <w:szCs w:val="32"/>
              </w:rPr>
              <w:t>14.45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0573A1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  <w:p w:rsidR="000573A1" w:rsidRPr="00C93DE7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3" w:type="dxa"/>
          </w:tcPr>
          <w:p w:rsidR="000573A1" w:rsidRDefault="000573A1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คณะครู รร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สตูลศานติศึกษา</w:t>
            </w:r>
          </w:p>
          <w:p w:rsidR="000573A1" w:rsidRPr="00C93DE7" w:rsidRDefault="000573A1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3A1" w:rsidRPr="00C93DE7" w:rsidTr="00C93DE7">
        <w:tc>
          <w:tcPr>
            <w:tcW w:w="1809" w:type="dxa"/>
          </w:tcPr>
          <w:p w:rsidR="000573A1" w:rsidRPr="00C93DE7" w:rsidRDefault="00C44C6A" w:rsidP="00C44C6A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14.45</w:t>
            </w:r>
            <w:r w:rsidR="000573A1"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16.45</w:t>
            </w:r>
            <w:r w:rsidR="000573A1"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0573A1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F0C8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ฐานที่ </w:t>
            </w:r>
            <w:r w:rsidRPr="00EF0C8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น้ำสมุนไพรเพื่อสุขภาพ</w:t>
            </w:r>
          </w:p>
          <w:p w:rsidR="000573A1" w:rsidRPr="00C93DE7" w:rsidRDefault="000573A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3" w:type="dxa"/>
          </w:tcPr>
          <w:p w:rsidR="000573A1" w:rsidRPr="00C93DE7" w:rsidRDefault="000573A1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</w:tc>
      </w:tr>
    </w:tbl>
    <w:p w:rsidR="00D7411E" w:rsidRPr="00C93DE7" w:rsidRDefault="00D7411E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  กำหนดการอาจมีการเปลี่ยนแปลงได้ตามความเหมาะสม</w:t>
      </w:r>
    </w:p>
    <w:p w:rsidR="001F4EEB" w:rsidRDefault="001F4EEB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3DE7" w:rsidRDefault="00C93DE7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3DE7" w:rsidRDefault="00C93DE7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3DE7" w:rsidRDefault="00C93DE7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3DE7" w:rsidRDefault="00C93DE7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3DE7" w:rsidRDefault="00C93DE7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3DE7" w:rsidRDefault="00C93DE7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3DE7" w:rsidRDefault="00C93DE7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411" w:rsidRDefault="00324411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411" w:rsidRDefault="00324411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411" w:rsidRDefault="00324411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411" w:rsidRDefault="00324411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411" w:rsidRDefault="00324411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411" w:rsidRDefault="00324411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411" w:rsidRDefault="00324411" w:rsidP="001F4EEB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2513" w:rsidRDefault="004C2513" w:rsidP="00324411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2513" w:rsidRDefault="004C2513" w:rsidP="00324411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411" w:rsidRPr="00C93DE7" w:rsidRDefault="00324411" w:rsidP="00324411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กำหนดการ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324411" w:rsidRPr="00684608" w:rsidRDefault="00324411" w:rsidP="003244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8460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608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 w:rsidRPr="00684608">
        <w:rPr>
          <w:rFonts w:ascii="TH SarabunIT๙" w:hAnsi="TH SarabunIT๙" w:cs="TH SarabunIT๙"/>
          <w:sz w:val="32"/>
          <w:szCs w:val="32"/>
        </w:rPr>
        <w:t xml:space="preserve">1 : </w:t>
      </w:r>
      <w:r w:rsidRPr="00684608">
        <w:rPr>
          <w:rFonts w:ascii="TH SarabunIT๙" w:hAnsi="TH SarabunIT๙" w:cs="TH SarabunIT๙" w:hint="cs"/>
          <w:sz w:val="32"/>
          <w:szCs w:val="32"/>
          <w:cs/>
        </w:rPr>
        <w:t>จัดนิทรรศการเป็นฐานค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วามรู้เกี่ยวกับสมุนไพร  </w:t>
      </w:r>
      <w:r w:rsidRPr="00684608">
        <w:rPr>
          <w:rFonts w:ascii="TH SarabunIT๙" w:hAnsi="TH SarabunIT๙" w:cs="TH SarabunIT๙"/>
          <w:sz w:val="32"/>
          <w:szCs w:val="32"/>
        </w:rPr>
        <w:t xml:space="preserve">2 </w:t>
      </w:r>
      <w:r w:rsidRPr="00684608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6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24411" w:rsidRPr="00C93DE7" w:rsidRDefault="00324411" w:rsidP="003244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สตูลศานติศึกษาสุขภาพถ้วนหน้าด้วยสมุนไพรไทย</w:t>
      </w:r>
    </w:p>
    <w:p w:rsidR="00324411" w:rsidRPr="00C93DE7" w:rsidRDefault="00324411" w:rsidP="00324411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>วันที่ ......... เดือน</w:t>
      </w:r>
      <w:r w:rsidRPr="00C93D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C93DE7">
        <w:rPr>
          <w:rFonts w:ascii="TH SarabunIT๙" w:hAnsi="TH SarabunIT๙" w:cs="TH SarabunIT๙"/>
          <w:sz w:val="32"/>
          <w:szCs w:val="32"/>
          <w:cs/>
        </w:rPr>
        <w:t>พ</w:t>
      </w:r>
      <w:r w:rsidRPr="00C93DE7">
        <w:rPr>
          <w:rFonts w:ascii="TH SarabunIT๙" w:hAnsi="TH SarabunIT๙" w:cs="TH SarabunIT๙"/>
          <w:sz w:val="32"/>
          <w:szCs w:val="32"/>
        </w:rPr>
        <w:t>.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ศ. 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42"/>
        <w:gridCol w:w="3313"/>
      </w:tblGrid>
      <w:tr w:rsidR="00D7411E" w:rsidRPr="00C93DE7" w:rsidTr="00C93DE7">
        <w:tc>
          <w:tcPr>
            <w:tcW w:w="1809" w:type="dxa"/>
            <w:vAlign w:val="center"/>
          </w:tcPr>
          <w:p w:rsidR="00D7411E" w:rsidRPr="00C93DE7" w:rsidRDefault="00D7411E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4342" w:type="dxa"/>
            <w:vAlign w:val="center"/>
          </w:tcPr>
          <w:p w:rsidR="00D7411E" w:rsidRPr="00C93DE7" w:rsidRDefault="00D7411E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13" w:type="dxa"/>
            <w:vAlign w:val="center"/>
          </w:tcPr>
          <w:p w:rsidR="00D7411E" w:rsidRPr="00C93DE7" w:rsidRDefault="00D7411E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324411" w:rsidRPr="00C93DE7" w:rsidTr="00C93DE7">
        <w:tc>
          <w:tcPr>
            <w:tcW w:w="1809" w:type="dxa"/>
          </w:tcPr>
          <w:p w:rsidR="00324411" w:rsidRPr="00C93DE7" w:rsidRDefault="00324411" w:rsidP="00324411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08.30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10.30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324411" w:rsidRDefault="00324411" w:rsidP="003244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0C8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ฐานที่ </w:t>
            </w:r>
            <w:r w:rsidRPr="00EF0C8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สบู่ก้อนสมุนไพรกลีเซอรีน</w:t>
            </w:r>
          </w:p>
          <w:p w:rsidR="00324411" w:rsidRPr="00C93DE7" w:rsidRDefault="00324411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3" w:type="dxa"/>
          </w:tcPr>
          <w:p w:rsidR="00324411" w:rsidRPr="00C93DE7" w:rsidRDefault="00324411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</w:tc>
      </w:tr>
      <w:tr w:rsidR="00035689" w:rsidRPr="00C93DE7" w:rsidTr="00C93DE7">
        <w:tc>
          <w:tcPr>
            <w:tcW w:w="1809" w:type="dxa"/>
          </w:tcPr>
          <w:p w:rsidR="00035689" w:rsidRPr="00C93DE7" w:rsidRDefault="00035689" w:rsidP="00411CA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10.30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10.45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035689" w:rsidRPr="00C93DE7" w:rsidRDefault="00035689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  <w:tc>
          <w:tcPr>
            <w:tcW w:w="3313" w:type="dxa"/>
          </w:tcPr>
          <w:p w:rsidR="00035689" w:rsidRDefault="00035689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คณะครู รร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สตูลศานติศึกษา</w:t>
            </w:r>
          </w:p>
          <w:p w:rsidR="00035689" w:rsidRPr="00C93DE7" w:rsidRDefault="00035689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5689" w:rsidRPr="00C93DE7" w:rsidTr="00C93DE7">
        <w:tc>
          <w:tcPr>
            <w:tcW w:w="1809" w:type="dxa"/>
          </w:tcPr>
          <w:p w:rsidR="00035689" w:rsidRPr="00C93DE7" w:rsidRDefault="00035689" w:rsidP="00EF0C8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10.45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12.15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035689" w:rsidRDefault="00035689" w:rsidP="00EF0C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0C8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ฐานที่ </w:t>
            </w:r>
            <w:r w:rsidRPr="00EF0C8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การผลิตพิมเสนน้ำ</w:t>
            </w:r>
          </w:p>
          <w:p w:rsidR="00035689" w:rsidRPr="00C93DE7" w:rsidRDefault="00035689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3" w:type="dxa"/>
          </w:tcPr>
          <w:p w:rsidR="00035689" w:rsidRPr="00C93DE7" w:rsidRDefault="00035689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</w:tc>
      </w:tr>
      <w:tr w:rsidR="00035689" w:rsidRPr="00C93DE7" w:rsidTr="00C93DE7">
        <w:tc>
          <w:tcPr>
            <w:tcW w:w="1809" w:type="dxa"/>
          </w:tcPr>
          <w:p w:rsidR="00035689" w:rsidRPr="00C93DE7" w:rsidRDefault="00035689" w:rsidP="0003568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12.15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13.00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035689" w:rsidRPr="00C93DE7" w:rsidRDefault="00035689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313" w:type="dxa"/>
          </w:tcPr>
          <w:p w:rsidR="00035689" w:rsidRDefault="00035689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คณะครู รร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สตูลศานติศึกษา</w:t>
            </w:r>
          </w:p>
          <w:p w:rsidR="00035689" w:rsidRPr="00C93DE7" w:rsidRDefault="00035689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5689" w:rsidRPr="00C93DE7" w:rsidTr="00C93DE7">
        <w:tc>
          <w:tcPr>
            <w:tcW w:w="1809" w:type="dxa"/>
          </w:tcPr>
          <w:p w:rsidR="00035689" w:rsidRPr="00C93DE7" w:rsidRDefault="00035689" w:rsidP="0003568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13.00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15.00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035689" w:rsidRDefault="00035689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568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ฐานที่ </w:t>
            </w:r>
            <w:r w:rsidRPr="0003568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ทำสเปรย์กันยุงตะไคร้หอม</w:t>
            </w:r>
          </w:p>
          <w:p w:rsidR="00035689" w:rsidRPr="00C93DE7" w:rsidRDefault="00035689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3" w:type="dxa"/>
          </w:tcPr>
          <w:p w:rsidR="00035689" w:rsidRPr="00C93DE7" w:rsidRDefault="00035689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</w:tc>
      </w:tr>
      <w:tr w:rsidR="00035689" w:rsidRPr="00C93DE7" w:rsidTr="00C93DE7">
        <w:tc>
          <w:tcPr>
            <w:tcW w:w="1809" w:type="dxa"/>
          </w:tcPr>
          <w:p w:rsidR="00035689" w:rsidRPr="00C93DE7" w:rsidRDefault="00035689" w:rsidP="0003568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15.00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15.30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035689" w:rsidRDefault="00035689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  <w:p w:rsidR="00035689" w:rsidRPr="00C93DE7" w:rsidRDefault="00035689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3" w:type="dxa"/>
          </w:tcPr>
          <w:p w:rsidR="00035689" w:rsidRDefault="00035689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คณะครู รร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สตูลศานติศึกษา</w:t>
            </w:r>
          </w:p>
          <w:p w:rsidR="00035689" w:rsidRPr="00C93DE7" w:rsidRDefault="00035689" w:rsidP="00185BA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5689" w:rsidRPr="00C93DE7" w:rsidTr="00C93DE7">
        <w:tc>
          <w:tcPr>
            <w:tcW w:w="1809" w:type="dxa"/>
          </w:tcPr>
          <w:p w:rsidR="00035689" w:rsidRPr="00C93DE7" w:rsidRDefault="00035689" w:rsidP="00035689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15.30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16.00</w:t>
            </w:r>
            <w:r w:rsidRPr="00C93D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035689" w:rsidRPr="00C93DE7" w:rsidRDefault="00035689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สรุป/อภิปราย</w:t>
            </w:r>
          </w:p>
        </w:tc>
        <w:tc>
          <w:tcPr>
            <w:tcW w:w="3313" w:type="dxa"/>
          </w:tcPr>
          <w:p w:rsidR="00035689" w:rsidRDefault="00FE179C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 และ</w:t>
            </w:r>
            <w:r w:rsidR="000356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คณะครู รร</w:t>
            </w:r>
            <w:r w:rsidR="0003568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356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สตูลศานติศึกษา</w:t>
            </w:r>
          </w:p>
          <w:p w:rsidR="00035689" w:rsidRPr="00C93DE7" w:rsidRDefault="00035689" w:rsidP="001F4EE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7411E" w:rsidRPr="00C93DE7" w:rsidRDefault="00D7411E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  กำหนดการอาจม</w:t>
      </w:r>
      <w:r w:rsidR="008E791D" w:rsidRPr="00C93DE7">
        <w:rPr>
          <w:rFonts w:ascii="TH SarabunIT๙" w:hAnsi="TH SarabunIT๙" w:cs="TH SarabunIT๙"/>
          <w:sz w:val="32"/>
          <w:szCs w:val="32"/>
          <w:cs/>
        </w:rPr>
        <w:t>ีการเปลี่ยนแปลงได้ตามความเหมาะสม</w:t>
      </w:r>
    </w:p>
    <w:p w:rsidR="001F4EEB" w:rsidRDefault="001F4EEB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3ECE" w:rsidRPr="00C93DE7" w:rsidRDefault="00903ECE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568" w:rsidRDefault="00843568" w:rsidP="00843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2EE" w:rsidRDefault="00EA52EE" w:rsidP="00843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2EE" w:rsidRDefault="00EA52EE" w:rsidP="00843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2EE" w:rsidRDefault="00EA52EE" w:rsidP="00843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2EE" w:rsidRDefault="00EA52EE" w:rsidP="00843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2EE" w:rsidRDefault="00EA52EE" w:rsidP="00843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2EE" w:rsidRDefault="00EA52EE" w:rsidP="00843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2EE" w:rsidRDefault="00EA52EE" w:rsidP="00843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2EE" w:rsidRDefault="00EA52EE" w:rsidP="00843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2EE" w:rsidRDefault="00EA52EE" w:rsidP="00843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2EE" w:rsidRPr="00843568" w:rsidRDefault="00EA52EE" w:rsidP="0084356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9580A" w:rsidRDefault="0009580A" w:rsidP="001F4EE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93DE7" w:rsidRDefault="00C93DE7" w:rsidP="001F4EE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10E56" w:rsidRDefault="00010E56" w:rsidP="001F4EE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10E56" w:rsidRDefault="00010E56" w:rsidP="001F4EE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10E56" w:rsidRDefault="00010E56" w:rsidP="001F4EE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10E56" w:rsidRDefault="00010E56" w:rsidP="001F4EE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10E56" w:rsidRDefault="00010E56" w:rsidP="001F4EE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10E56" w:rsidRDefault="00010E56" w:rsidP="001F4EE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B6618" w:rsidRDefault="002B6618" w:rsidP="001F4EE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B6618" w:rsidRDefault="002B6618" w:rsidP="001F4EE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B6618" w:rsidRDefault="002B6618" w:rsidP="001F4EE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220B6" w:rsidRDefault="00D220B6" w:rsidP="001F4EE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9580A" w:rsidRPr="00C93DE7" w:rsidRDefault="003E2A76" w:rsidP="001F4E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09580A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09580A" w:rsidRPr="00C93DE7" w:rsidRDefault="0009580A" w:rsidP="001F4EEB">
      <w:pPr>
        <w:spacing w:after="0" w:line="240" w:lineRule="auto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C93DE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09580A" w:rsidRPr="00D220B6" w:rsidRDefault="00D220B6" w:rsidP="001F4EEB">
      <w:pPr>
        <w:spacing w:after="0" w:line="240" w:lineRule="auto"/>
        <w:ind w:left="709" w:right="-143" w:hanging="425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2099462</wp:posOffset>
                </wp:positionH>
                <wp:positionV relativeFrom="paragraph">
                  <wp:posOffset>376250</wp:posOffset>
                </wp:positionV>
                <wp:extent cx="2421332" cy="336499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332" cy="336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B6" w:rsidRPr="00D220B6" w:rsidRDefault="00D220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โรงเรียนสตูลศานติศึกษา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left:0;text-align:left;margin-left:165.3pt;margin-top:29.65pt;width:190.65pt;height:2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ygggIAAGsFAAAOAAAAZHJzL2Uyb0RvYy54bWysVN9v2jAQfp+0/8Hy+wgEygZqqFirTpOq&#10;thpMfTaOXaLZPs82JOyv39lJALG9dNpLcr77fL4f3931TaMV2QvnKzAFHQ2GlAjDoazMa0G/r+8/&#10;fKLEB2ZKpsCIgh6EpzeL9++uazsXOWxBlcIRdGL8vLYF3YZg51nm+VZo5gdghUGjBKdZwKN7zUrH&#10;avSuVZYPh9OsBldaB1x4j9q71kgXyb+UgocnKb0IRBUUYwvp69J3E7/Z4prNXx2z24p3YbB/iEKz&#10;yuCjR1d3LDCyc9UfrnTFHXiQYcBBZyBlxUXKAbMZDS+yWW2ZFSkXLI63xzL5/+eWP+6fHanKguYT&#10;SgzT2KO1aAL5DA1BFdantn6OsJVFYGhQj33u9R6VMe1GOh3/mBBBO1b6cKxu9MZRmU/y0XicU8LR&#10;Nh5PJ7NZdJOdblvnwxcBmkShoA67l4rK9g8+tNAeEh8zcF8plTqoDKkLOh1fDdOFowWdKxOxInGh&#10;cxMzaiNPUjgoETHKfBMSa5ESiIrEQnGrHNkz5A/jXJiQck9+ER1REoN4y8UOf4rqLZfbPPqXwYTj&#10;ZV0ZcCn7i7DLH33IssVjzc/yjmJoNk0iwbGxGygP2G8H7cR4y+8rbMoD8+GZORwRbDGOfXjCj1SA&#10;xYdOomQL7tff9BGPzEUrJTWOXEH9zx1zghL11SCnZ6PJJM5oOkyuPuZ4cOeWzbnF7PQtYFdGuGAs&#10;T2LEB9WL0oF+we2wjK+iiRmObxc09OJtaBcBbhculssEwqm0LDyYleXRdWxSpNy6eWHOdrwMyOhH&#10;6IeTzS/o2WLjTQPLXQBZJe7GOrdV7eqPE53Y322fuDLOzwl12pGL3wAAAP//AwBQSwMEFAAGAAgA&#10;AAAhAMuHJljiAAAACgEAAA8AAABkcnMvZG93bnJldi54bWxMj8tOwzAQRfdI/IM1SOyo81BLG+JU&#10;VaQKCcGipRt2k3iaRMTjELtt4Osxq7Ic3aN7z+TryfTiTKPrLCuIZxEI4trqjhsFh/ftwxKE88ga&#10;e8uk4JscrIvbmxwzbS+8o/PeNyKUsMtQQev9kEnp6pYMupkdiEN2tKNBH86xkXrESyg3vUyiaCEN&#10;dhwWWhyobKn+3J+Mgpdy+4a7KjHLn758fj1uhq/Dx1yp+7tp8wTC0+SvMPzpB3UoglNlT6yd6BWk&#10;abQIqIL5KgURgMc4XoGoAhknKcgil/9fKH4BAAD//wMAUEsBAi0AFAAGAAgAAAAhALaDOJL+AAAA&#10;4QEAABMAAAAAAAAAAAAAAAAAAAAAAFtDb250ZW50X1R5cGVzXS54bWxQSwECLQAUAAYACAAAACEA&#10;OP0h/9YAAACUAQAACwAAAAAAAAAAAAAAAAAvAQAAX3JlbHMvLnJlbHNQSwECLQAUAAYACAAAACEA&#10;tB4coIICAABrBQAADgAAAAAAAAAAAAAAAAAuAgAAZHJzL2Uyb0RvYy54bWxQSwECLQAUAAYACAAA&#10;ACEAy4cmWOIAAAAKAQAADwAAAAAAAAAAAAAAAADcBAAAZHJzL2Rvd25yZXYueG1sUEsFBgAAAAAE&#10;AAQA8wAAAOsFAAAAAA==&#10;" filled="f" stroked="f" strokeweight=".5pt">
                <v:textbox>
                  <w:txbxContent>
                    <w:p w:rsidR="00D220B6" w:rsidRPr="00D220B6" w:rsidRDefault="00D220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โรงเรียนสตูลศานติศึกษา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09580A" w:rsidRPr="00C93DE7">
        <w:rPr>
          <w:rFonts w:ascii="TH SarabunIT๙" w:hAnsi="TH SarabunIT๙" w:cs="TH SarabunIT๙"/>
          <w:i/>
          <w:sz w:val="32"/>
          <w:szCs w:val="32"/>
          <w:cs/>
        </w:rPr>
        <w:t>9</w:t>
      </w:r>
      <w:r w:rsidR="0009580A" w:rsidRPr="00C93DE7">
        <w:rPr>
          <w:rFonts w:ascii="TH SarabunIT๙" w:hAnsi="TH SarabunIT๙" w:cs="TH SarabunIT๙"/>
          <w:i/>
          <w:sz w:val="32"/>
          <w:szCs w:val="32"/>
        </w:rPr>
        <w:t>.1</w:t>
      </w:r>
      <w:r w:rsidR="0009580A" w:rsidRPr="00C93DE7">
        <w:rPr>
          <w:rFonts w:ascii="TH SarabunIT๙" w:hAnsi="TH SarabunIT๙" w:cs="TH SarabunIT๙"/>
          <w:i/>
          <w:sz w:val="32"/>
          <w:szCs w:val="32"/>
        </w:rPr>
        <w:tab/>
      </w:r>
      <w:r w:rsidR="0009580A" w:rsidRPr="00C93DE7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09580A" w:rsidRPr="00C93DE7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09580A" w:rsidRPr="00C93DE7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(ตามประกาศคณะกรรมการหลักประกันฯ พ.ศ. </w:t>
      </w:r>
      <w:r w:rsidR="0009580A" w:rsidRPr="00D220B6">
        <w:rPr>
          <w:rFonts w:ascii="TH SarabunIT๙" w:hAnsi="TH SarabunIT๙" w:cs="TH SarabunIT๙"/>
          <w:iCs/>
          <w:sz w:val="32"/>
          <w:szCs w:val="32"/>
        </w:rPr>
        <w:t>2557</w:t>
      </w:r>
      <w:r w:rsidR="0009580A" w:rsidRPr="00D220B6">
        <w:rPr>
          <w:rFonts w:ascii="TH SarabunIT๙" w:hAnsi="TH SarabunIT๙" w:cs="TH SarabunIT๙"/>
          <w:iCs/>
          <w:sz w:val="32"/>
          <w:szCs w:val="32"/>
          <w:cs/>
        </w:rPr>
        <w:t xml:space="preserve"> ข้อ </w:t>
      </w:r>
      <w:r w:rsidR="0009580A" w:rsidRPr="00D220B6">
        <w:rPr>
          <w:rFonts w:ascii="TH SarabunIT๙" w:hAnsi="TH SarabunIT๙" w:cs="TH SarabunIT๙"/>
          <w:iCs/>
          <w:sz w:val="32"/>
          <w:szCs w:val="32"/>
        </w:rPr>
        <w:t>7)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i/>
          <w:sz w:val="32"/>
          <w:szCs w:val="32"/>
        </w:rPr>
      </w:pPr>
      <w:r w:rsidRPr="00C93DE7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="001F4EEB" w:rsidRPr="00C93DE7">
        <w:rPr>
          <w:rFonts w:ascii="TH SarabunIT๙" w:hAnsi="TH SarabunIT๙" w:cs="TH SarabunIT๙"/>
          <w:i/>
          <w:sz w:val="32"/>
          <w:szCs w:val="32"/>
        </w:rPr>
        <w:t>……………………………………………………………………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9.1.1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9.1.2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9.1.3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09580A" w:rsidRPr="00C93DE7" w:rsidRDefault="004E38F0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9D43A" wp14:editId="489F9B46">
                <wp:simplePos x="0" y="0"/>
                <wp:positionH relativeFrom="column">
                  <wp:posOffset>387350</wp:posOffset>
                </wp:positionH>
                <wp:positionV relativeFrom="paragraph">
                  <wp:posOffset>6350</wp:posOffset>
                </wp:positionV>
                <wp:extent cx="314325" cy="29972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8F0" w:rsidRDefault="004E38F0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30.5pt;margin-top:.5pt;width:24.75pt;height:2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7wgQIAAGoFAAAOAAAAZHJzL2Uyb0RvYy54bWysVE1PGzEQvVfqf7B8L5uEQEvEBqUgqkoI&#10;UKHi7HhtsqrX49pOsumv77N3N0S0F6pevN6ZN+OZNx/nF21j2Eb5UJMt+fhoxJmykqraPpf8++P1&#10;h0+chShsJQxZVfKdCvxi/v7d+dbN1IRWZCrlGZzYMNu6kq9idLOiCHKlGhGOyCkLpSbfiIhf/1xU&#10;XmzhvTHFZDQ6LbbkK+dJqhAgveqUfJ79a61kvNM6qMhMyRFbzKfP5zKdxfxczJ69cKta9mGIf4ii&#10;EbXFo3tXVyIKtvb1H66aWnoKpOORpKYgrWupcg7IZjx6lc3DSjiVcwE5we1pCv/Prbzd3HtWV6jd&#10;KWdWNKjRo2oj+0wtgwj8bF2YAfbgAIwt5MAO8gBhSrvVvklfJMSgB9O7PbvJm4TweDw9npxwJqGa&#10;nJ19nGT2ixdj50P8oqhh6VJyj+JlTsXmJkQEAugASW9Zuq6NyQU0lm1Lfnp8MsoGew0sjE1YlVuh&#10;d5MS6gLPt7gzKmGM/aY0qMjxJ0FuQnVpPNsItI+QUtmYU89+gU4ojSDeYtjjX6J6i3GXx/Ay2bg3&#10;bmpLPmf/KuzqxxCy7vAg8iDvdI3tss09MBnquqRqh3J76gYmOHldoyg3IsR74TEhqDCmPt7h0IZA&#10;PvU3zlbkf/1NnvBoXGg522LiSh5+roVXnJmvFi19Np5O04jmn+lJ6g/mDzXLQ41dN5eEqoyxX5zM&#10;14SPZrhqT80TlsMivQqVsBJvlzwO18vY7QEsF6kWiwzCUDoRb+yDk8l1KlJqucf2SXjX92VEQ9/S&#10;MJti9qo9O2yytLRYR9J17t3Ec8dqzz8GOrd0v3zSxjj8z6iXFTn/DQAA//8DAFBLAwQUAAYACAAA&#10;ACEACXMg694AAAAHAQAADwAAAGRycy9kb3ducmV2LnhtbEyPT0vDQBDF74LfYRnBm90k2BJiNqUE&#10;iiB6aO3F2yQ7TYL7J2a3bfTTOz3paXjzhvd+U65na8SZpjB4pyBdJCDItV4PrlNweN8+5CBCRKfR&#10;eEcKvinAurq9KbHQ/uJ2dN7HTnCICwUq6GMcCylD25PFsPAjOfaOfrIYWU6d1BNeONwamSXJSloc&#10;HDf0OFLdU/u5P1kFL/X2DXdNZvMfUz+/Hjfj1+FjqdT93bx5AhFpjn/HcMVndKiYqfEnp4MwClYp&#10;vxJ5z+Nqp8kSRKPgMc9AVqX8z1/9AgAA//8DAFBLAQItABQABgAIAAAAIQC2gziS/gAAAOEBAAAT&#10;AAAAAAAAAAAAAAAAAAAAAABbQ29udGVudF9UeXBlc10ueG1sUEsBAi0AFAAGAAgAAAAhADj9If/W&#10;AAAAlAEAAAsAAAAAAAAAAAAAAAAALwEAAF9yZWxzLy5yZWxzUEsBAi0AFAAGAAgAAAAhACFvTvCB&#10;AgAAagUAAA4AAAAAAAAAAAAAAAAALgIAAGRycy9lMm9Eb2MueG1sUEsBAi0AFAAGAAgAAAAhAAlz&#10;IOveAAAABwEAAA8AAAAAAAAAAAAAAAAA2wQAAGRycy9kb3ducmV2LnhtbFBLBQYAAAAABAAEAPMA&#10;AADmBQAAAAA=&#10;" filled="f" stroked="f" strokeweight=".5pt">
                <v:textbox>
                  <w:txbxContent>
                    <w:p w:rsidR="004E38F0" w:rsidRDefault="004E38F0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9.1.4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09580A" w:rsidRPr="00C93DE7" w:rsidRDefault="00DD3C36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94697" wp14:editId="1E45FFC6">
                <wp:simplePos x="0" y="0"/>
                <wp:positionH relativeFrom="column">
                  <wp:posOffset>394335</wp:posOffset>
                </wp:positionH>
                <wp:positionV relativeFrom="paragraph">
                  <wp:posOffset>38735</wp:posOffset>
                </wp:positionV>
                <wp:extent cx="228600" cy="247650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80A" w:rsidRPr="00941E71" w:rsidRDefault="0009580A" w:rsidP="00941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.05pt;margin-top:3.05pt;width:18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JmuQ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UWyzMw46A6WHAdTMHp6hyi5SPdzL6ptGQi5bKjbsVik5tozW4F1of/oXXycc&#10;bUHW40dZgxm6NdIB7RvV29RBMhCgQ5WeTpWxrlTwGEVJHICkAlFE5vHMVc6n2fHzoLR5z2SP7CHH&#10;CgrvwOnuXhvrDM2OKtaWkCXvOlf8Tjx7AMXpBUzDVyuzTrha/kyDdJWsEuKRKF55JCgK77ZcEi8u&#10;w/mseFcsl0X4y9oNSdbyumbCmjnyKiR/VrcDwydGnJilZcdrC2dd0mqzXnYK7SjwunTLpRwkZzX/&#10;uRsuCRDLi5DCiAR3UeqVcTL3SElmXjoPEi8I07s0DkhKivJ5SPdcsH8PCY05TmfRbOLS2ekXsQVu&#10;vY6NZj03MDk63uc4OSnRzDJwJWpXWkN5N50vUmHdP6cCyn0stOOrpehEVrNf711jvDu2wVrWT0Bg&#10;JYFgwEWYenBopfqB0QgTJMf6+5YqhlH3QUATpCEhduS4C5nNI7ioS8n6UkJFBVA5NhhNx6WZxtR2&#10;UHzTgqWp7YS8hcZpuCO17bDJq0O7wZRwsR0mmh1Dl3endZ67i98AAAD//wMAUEsDBBQABgAIAAAA&#10;IQDhuVOS2QAAAAYBAAAPAAAAZHJzL2Rvd25yZXYueG1sTI5NS8NAEIbvgv9hGcGb3U1pS5tmUkTx&#10;qlg/oLdtdpoEs7Mhu23iv3c86elheF/eeYrd5Dt1oSG2gRGymQFFXAXXco3w/vZ0twYVk2Vnu8CE&#10;8E0RduX1VWFzF0Z+pcs+1UpGOOYWoUmpz7WOVUPexlnoiSU7hcHbJOdQazfYUcZ9p+fGrLS3LcuH&#10;xvb00FD1tT97hI/n0+FzYV7qR7/sxzAZzX6jEW9vpvstqERT+ivDr76oQylOx3BmF1WHsJpn0hQK&#10;JN6shUeExTIDXRb6v375AwAA//8DAFBLAQItABQABgAIAAAAIQC2gziS/gAAAOEBAAATAAAAAAAA&#10;AAAAAAAAAAAAAABbQ29udGVudF9UeXBlc10ueG1sUEsBAi0AFAAGAAgAAAAhADj9If/WAAAAlAEA&#10;AAsAAAAAAAAAAAAAAAAALwEAAF9yZWxzLy5yZWxzUEsBAi0AFAAGAAgAAAAhAKJRYma5AgAAvwUA&#10;AA4AAAAAAAAAAAAAAAAALgIAAGRycy9lMm9Eb2MueG1sUEsBAi0AFAAGAAgAAAAhAOG5U5LZAAAA&#10;BgEAAA8AAAAAAAAAAAAAAAAAEwUAAGRycy9kb3ducmV2LnhtbFBLBQYAAAAABAAEAPMAAAAZBgAA&#10;AAA=&#10;" filled="f" stroked="f">
                <v:textbox>
                  <w:txbxContent>
                    <w:p w:rsidR="0009580A" w:rsidRPr="00941E71" w:rsidRDefault="0009580A" w:rsidP="00941E71"/>
                  </w:txbxContent>
                </v:textbox>
              </v:shape>
            </w:pict>
          </mc:Fallback>
        </mc:AlternateConten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9.1.5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  <w:r w:rsidR="00182FF3" w:rsidRPr="00C93D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9580A" w:rsidRPr="00C93DE7" w:rsidRDefault="0009580A" w:rsidP="001F4EEB">
      <w:pPr>
        <w:spacing w:before="120"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</w:rPr>
        <w:t>9.2</w:t>
      </w:r>
      <w:r w:rsidRPr="00C93DE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C93D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93DE7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C93DE7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09580A" w:rsidRPr="00C93DE7" w:rsidRDefault="0009580A" w:rsidP="001F4EEB">
      <w:p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9.2.1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C93DE7">
        <w:rPr>
          <w:rFonts w:ascii="TH SarabunIT๙" w:hAnsi="TH SarabunIT๙" w:cs="TH SarabunIT๙"/>
          <w:sz w:val="32"/>
          <w:szCs w:val="32"/>
        </w:rPr>
        <w:t xml:space="preserve"> [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92BE0">
        <w:rPr>
          <w:rFonts w:ascii="TH SarabunIT๙" w:hAnsi="TH SarabunIT๙" w:cs="TH SarabunIT๙"/>
          <w:sz w:val="32"/>
          <w:szCs w:val="32"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t>7</w:t>
      </w:r>
      <w:r w:rsidRPr="00C93DE7">
        <w:rPr>
          <w:rFonts w:ascii="TH SarabunIT๙" w:hAnsi="TH SarabunIT๙" w:cs="TH SarabunIT๙"/>
          <w:sz w:val="32"/>
          <w:szCs w:val="32"/>
          <w:cs/>
        </w:rPr>
        <w:t>(</w:t>
      </w:r>
      <w:r w:rsidRPr="00C93DE7">
        <w:rPr>
          <w:rFonts w:ascii="TH SarabunIT๙" w:hAnsi="TH SarabunIT๙" w:cs="TH SarabunIT๙"/>
          <w:sz w:val="32"/>
          <w:szCs w:val="32"/>
        </w:rPr>
        <w:t>1</w:t>
      </w:r>
      <w:r w:rsidRPr="00C93DE7">
        <w:rPr>
          <w:rFonts w:ascii="TH SarabunIT๙" w:hAnsi="TH SarabunIT๙" w:cs="TH SarabunIT๙"/>
          <w:sz w:val="32"/>
          <w:szCs w:val="32"/>
          <w:cs/>
        </w:rPr>
        <w:t>)</w:t>
      </w:r>
      <w:r w:rsidRPr="00C93DE7">
        <w:rPr>
          <w:rFonts w:ascii="TH SarabunIT๙" w:hAnsi="TH SarabunIT๙" w:cs="TH SarabunIT๙"/>
          <w:sz w:val="32"/>
          <w:szCs w:val="32"/>
        </w:rPr>
        <w:t>]</w:t>
      </w:r>
    </w:p>
    <w:p w:rsidR="0009580A" w:rsidRPr="00C93DE7" w:rsidRDefault="00492BE0" w:rsidP="001F4EEB">
      <w:pPr>
        <w:spacing w:after="0" w:line="240" w:lineRule="auto"/>
        <w:ind w:left="720"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2267D" wp14:editId="32BB41D5">
                <wp:simplePos x="0" y="0"/>
                <wp:positionH relativeFrom="column">
                  <wp:posOffset>385750</wp:posOffset>
                </wp:positionH>
                <wp:positionV relativeFrom="paragraph">
                  <wp:posOffset>635</wp:posOffset>
                </wp:positionV>
                <wp:extent cx="314325" cy="299720"/>
                <wp:effectExtent l="0" t="0" r="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BE0" w:rsidRDefault="00492BE0" w:rsidP="00492BE0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left:0;text-align:left;margin-left:30.35pt;margin-top:.05pt;width:24.75pt;height:2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jCgQIAAGoFAAAOAAAAZHJzL2Uyb0RvYy54bWysVE1PGzEQvVfqf7B8L5uEQEvEBqUgqkoI&#10;UKHi7HhtsqrX49pOsumv77N3N0S0F6pevN6ZN+OZNx/nF21j2Eb5UJMt+fhoxJmykqraPpf8++P1&#10;h0+chShsJQxZVfKdCvxi/v7d+dbN1IRWZCrlGZzYMNu6kq9idLOiCHKlGhGOyCkLpSbfiIhf/1xU&#10;XmzhvTHFZDQ6LbbkK+dJqhAgveqUfJ79a61kvNM6qMhMyRFbzKfP5zKdxfxczJ69cKta9mGIf4ii&#10;EbXFo3tXVyIKtvb1H66aWnoKpOORpKYgrWupcg7IZjx6lc3DSjiVcwE5we1pCv/Prbzd3HtWV6jd&#10;R86saFCjR9VG9plaBhH42bowA+zBARhbyIEd5AHClHarfZO+SIhBD6Z3e3aTNwnh8Xh6PDnhTEI1&#10;OTv7OMnsFy/Gzof4RVHD0qXkHsXLnIrNTYgIBNABkt6ydF0bkwtoLNuW/PT4ZJQN9hpYGJuwKrdC&#10;7yYl1AWeb3FnVMIY+01pUJHjT4LchOrSeLYRaB8hpbIxp579Ap1QGkG8xbDHv0T1FuMuj+FlsnFv&#10;3NSWfM7+VdjVjyFk3eFB5EHe6RrbZZt7YDrUdUnVDuX21A1McPK6RlFuRIj3wmNCUGFMfbzDoQ2B&#10;fOpvnK3I//qbPOHRuNBytsXElTz8XAuvODNfLVr6bDydphHNP9OT1B/MH2qWhxq7bi4JVRljvziZ&#10;rwkfzXDVnponLIdFehUqYSXeLnkcrpex2wNYLlItFhmEoXQi3tgHJ5PrVKTUco/tk/Cu78uIhr6l&#10;YTbF7FV7dthkaWmxjqTr3LuJ547Vnn8MdG7pfvmkjXH4n1EvK3L+GwAA//8DAFBLAwQUAAYACAAA&#10;ACEARdqap9wAAAAGAQAADwAAAGRycy9kb3ducmV2LnhtbEyOzU7DMBCE70i8g7VI3KjdAG0V4lRV&#10;pAoJwaGlF26beJtExOsQu23g6XFOcJwfzXzZerSdONPgW8ca5jMFgrhypuVaw+F9e7cC4QOywc4x&#10;afgmD+v8+irD1LgL7+i8D7WII+xT1NCE0KdS+qohi37meuKYHd1gMUQ51NIMeInjtpOJUgtpseX4&#10;0GBPRUPV5/5kNbwU2zfclYld/XTF8+tx038dPh61vr0ZN08gAo3hrwwTfkSHPDKV7sTGi07DQi1j&#10;c/LFlM5VAqLU8LC8B5ln8j9+/gsAAP//AwBQSwECLQAUAAYACAAAACEAtoM4kv4AAADhAQAAEwAA&#10;AAAAAAAAAAAAAAAAAAAAW0NvbnRlbnRfVHlwZXNdLnhtbFBLAQItABQABgAIAAAAIQA4/SH/1gAA&#10;AJQBAAALAAAAAAAAAAAAAAAAAC8BAABfcmVscy8ucmVsc1BLAQItABQABgAIAAAAIQCIGkjCgQIA&#10;AGoFAAAOAAAAAAAAAAAAAAAAAC4CAABkcnMvZTJvRG9jLnhtbFBLAQItABQABgAIAAAAIQBF2pqn&#10;3AAAAAYBAAAPAAAAAAAAAAAAAAAAANsEAABkcnMvZG93bnJldi54bWxQSwUGAAAAAAQABADzAAAA&#10;5AUAAAAA&#10;" filled="f" stroked="f" strokeweight=".5pt">
                <v:textbox>
                  <w:txbxContent>
                    <w:p w:rsidR="00492BE0" w:rsidRDefault="00492BE0" w:rsidP="00492BE0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9.2.2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[</w:t>
      </w:r>
      <w:proofErr w:type="gramStart"/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7</w:t>
      </w:r>
      <w:proofErr w:type="gramEnd"/>
      <w:r w:rsidR="0009580A" w:rsidRPr="00C93DE7">
        <w:rPr>
          <w:rFonts w:ascii="TH SarabunIT๙" w:hAnsi="TH SarabunIT๙" w:cs="TH SarabunIT๙"/>
          <w:sz w:val="32"/>
          <w:szCs w:val="32"/>
          <w:cs/>
        </w:rPr>
        <w:t>(</w:t>
      </w:r>
      <w:r w:rsidR="0009580A" w:rsidRPr="00C93DE7">
        <w:rPr>
          <w:rFonts w:ascii="TH SarabunIT๙" w:hAnsi="TH SarabunIT๙" w:cs="TH SarabunIT๙"/>
          <w:sz w:val="32"/>
          <w:szCs w:val="32"/>
        </w:rPr>
        <w:t>2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)</w:t>
      </w:r>
      <w:r w:rsidR="0009580A" w:rsidRPr="00C93DE7">
        <w:rPr>
          <w:rFonts w:ascii="TH SarabunIT๙" w:hAnsi="TH SarabunIT๙" w:cs="TH SarabunIT๙"/>
          <w:sz w:val="32"/>
          <w:szCs w:val="32"/>
        </w:rPr>
        <w:t>]</w:t>
      </w:r>
    </w:p>
    <w:p w:rsidR="0009580A" w:rsidRPr="00C93DE7" w:rsidRDefault="00DD3C36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21E80" wp14:editId="7B0910F4">
                <wp:simplePos x="0" y="0"/>
                <wp:positionH relativeFrom="column">
                  <wp:posOffset>384810</wp:posOffset>
                </wp:positionH>
                <wp:positionV relativeFrom="paragraph">
                  <wp:posOffset>22860</wp:posOffset>
                </wp:positionV>
                <wp:extent cx="228600" cy="247650"/>
                <wp:effectExtent l="381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80A" w:rsidRPr="00941E71" w:rsidRDefault="0009580A" w:rsidP="00941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0.3pt;margin-top:1.8pt;width:1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cxuA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LLZGQedgdLDAGpmD89QZRepHu5l9U0jIZctFRt2q5QcW0Zr8C60P/2LrxOO&#10;tiDr8aOswQzdGumA9o3qbeogGQjQoUpPp8pYVyp4jKJkFoCkAlFE5rPYVc6n2fHzoLR5z2SP7CHH&#10;CgrvwOnuXhvrDM2OKtaWkCXvOlf8Tjx7AMXpBUzDVyuzTrha/kyDdJWsEuKRaLbySFAU3m25JN6s&#10;DOdx8a5YLovwl7Ubkqzldc2ENXPkVUj+rG4Hhk+MODFLy47XFs66pNVmvewU2lHgdemWSzlIzmr+&#10;czdcEiCWFyGFEQnuotQrZ8ncIyWJvXQeJF4QpnfpLCApKcrnId1zwf49JDTmOI2jeOLS2ekXsQVu&#10;vY6NZj03MDk63uc4OSnRzDJwJWpXWkN5N50vUmHdP6cCyn0stOOrpehEVrNf711jxMc2WMv6CQis&#10;JBAMuAhTDw6tVD8wGmGC5Fh/31LFMOo+CGiCNCTEjhx3IfE8gou6lKwvJVRUAJVjg9F0XJppTG0H&#10;xTctWJraTshbaJyGO1LbDpu8OrQbTAkX22Gi2TF0eXda57m7+A0AAP//AwBQSwMEFAAGAAgAAAAh&#10;AF6q7xLZAAAABgEAAA8AAABkcnMvZG93bnJldi54bWxMjs1OwzAQhO9IvIO1SNyoTSkWDdlUCMQV&#10;RPmRuLnxNomI11HsNuHtWU5wGo1mNPOVmzn06khj6iIjXC4MKOI6+o4bhLfXx4sbUCk79q6PTAjf&#10;lGBTnZ6UrvBx4hc6bnOjZIRT4RDanIdC61S3FFxaxIFYsn0cg8tix0b70U0yHnq9NMbq4DqWh9YN&#10;dN9S/bU9BIT3p/3nx8o8Nw/hepjibDSHtUY8P5vvbkFlmvNfGX7xBR0qYdrFA/ukegRrrDQRrkQk&#10;XlvRHcJqaUFXpf6PX/0AAAD//wMAUEsBAi0AFAAGAAgAAAAhALaDOJL+AAAA4QEAABMAAAAAAAAA&#10;AAAAAAAAAAAAAFtDb250ZW50X1R5cGVzXS54bWxQSwECLQAUAAYACAAAACEAOP0h/9YAAACUAQAA&#10;CwAAAAAAAAAAAAAAAAAvAQAAX3JlbHMvLnJlbHNQSwECLQAUAAYACAAAACEAf3UHMbgCAAC/BQAA&#10;DgAAAAAAAAAAAAAAAAAuAgAAZHJzL2Uyb0RvYy54bWxQSwECLQAUAAYACAAAACEAXqrvEtkAAAAG&#10;AQAADwAAAAAAAAAAAAAAAAASBQAAZHJzL2Rvd25yZXYueG1sUEsFBgAAAAAEAAQA8wAAABgGAAAA&#10;AA==&#10;" filled="f" stroked="f">
                <v:textbox>
                  <w:txbxContent>
                    <w:p w:rsidR="0009580A" w:rsidRPr="00941E71" w:rsidRDefault="0009580A" w:rsidP="00941E71"/>
                  </w:txbxContent>
                </v:textbox>
              </v:shape>
            </w:pict>
          </mc:Fallback>
        </mc:AlternateConten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9.2.3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[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9580A" w:rsidRPr="00C93DE7">
        <w:rPr>
          <w:rFonts w:ascii="TH SarabunIT๙" w:hAnsi="TH SarabunIT๙" w:cs="TH SarabunIT๙"/>
          <w:sz w:val="32"/>
          <w:szCs w:val="32"/>
        </w:rPr>
        <w:t>7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(</w:t>
      </w:r>
      <w:r w:rsidR="0009580A" w:rsidRPr="00C93DE7">
        <w:rPr>
          <w:rFonts w:ascii="TH SarabunIT๙" w:hAnsi="TH SarabunIT๙" w:cs="TH SarabunIT๙"/>
          <w:sz w:val="32"/>
          <w:szCs w:val="32"/>
        </w:rPr>
        <w:t>3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)</w:t>
      </w:r>
      <w:r w:rsidR="0009580A" w:rsidRPr="00C93DE7">
        <w:rPr>
          <w:rFonts w:ascii="TH SarabunIT๙" w:hAnsi="TH SarabunIT๙" w:cs="TH SarabunIT๙"/>
          <w:sz w:val="32"/>
          <w:szCs w:val="32"/>
        </w:rPr>
        <w:t>]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9.2.4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C93DE7">
        <w:rPr>
          <w:rFonts w:ascii="TH SarabunIT๙" w:hAnsi="TH SarabunIT๙" w:cs="TH SarabunIT๙"/>
          <w:sz w:val="32"/>
          <w:szCs w:val="32"/>
        </w:rPr>
        <w:t xml:space="preserve"> [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93DE7">
        <w:rPr>
          <w:rFonts w:ascii="TH SarabunIT๙" w:hAnsi="TH SarabunIT๙" w:cs="TH SarabunIT๙"/>
          <w:sz w:val="32"/>
          <w:szCs w:val="32"/>
        </w:rPr>
        <w:t>7</w:t>
      </w:r>
      <w:r w:rsidRPr="00C93DE7">
        <w:rPr>
          <w:rFonts w:ascii="TH SarabunIT๙" w:hAnsi="TH SarabunIT๙" w:cs="TH SarabunIT๙"/>
          <w:sz w:val="32"/>
          <w:szCs w:val="32"/>
          <w:cs/>
        </w:rPr>
        <w:t>(</w:t>
      </w:r>
      <w:r w:rsidRPr="00C93DE7">
        <w:rPr>
          <w:rFonts w:ascii="TH SarabunIT๙" w:hAnsi="TH SarabunIT๙" w:cs="TH SarabunIT๙"/>
          <w:sz w:val="32"/>
          <w:szCs w:val="32"/>
        </w:rPr>
        <w:t>4</w:t>
      </w:r>
      <w:r w:rsidRPr="00C93DE7">
        <w:rPr>
          <w:rFonts w:ascii="TH SarabunIT๙" w:hAnsi="TH SarabunIT๙" w:cs="TH SarabunIT๙"/>
          <w:sz w:val="32"/>
          <w:szCs w:val="32"/>
          <w:cs/>
        </w:rPr>
        <w:t>)</w:t>
      </w:r>
      <w:r w:rsidRPr="00C93DE7">
        <w:rPr>
          <w:rFonts w:ascii="TH SarabunIT๙" w:hAnsi="TH SarabunIT๙" w:cs="TH SarabunIT๙"/>
          <w:sz w:val="32"/>
          <w:szCs w:val="32"/>
        </w:rPr>
        <w:t>]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9.2.5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93DE7">
        <w:rPr>
          <w:rFonts w:ascii="TH SarabunIT๙" w:hAnsi="TH SarabunIT๙" w:cs="TH SarabunIT๙"/>
          <w:sz w:val="32"/>
          <w:szCs w:val="32"/>
        </w:rPr>
        <w:t xml:space="preserve"> [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93DE7">
        <w:rPr>
          <w:rFonts w:ascii="TH SarabunIT๙" w:hAnsi="TH SarabunIT๙" w:cs="TH SarabunIT๙"/>
          <w:sz w:val="32"/>
          <w:szCs w:val="32"/>
        </w:rPr>
        <w:t>7</w:t>
      </w:r>
      <w:r w:rsidRPr="00C93DE7">
        <w:rPr>
          <w:rFonts w:ascii="TH SarabunIT๙" w:hAnsi="TH SarabunIT๙" w:cs="TH SarabunIT๙"/>
          <w:sz w:val="32"/>
          <w:szCs w:val="32"/>
          <w:cs/>
        </w:rPr>
        <w:t>(</w:t>
      </w:r>
      <w:r w:rsidRPr="00C93DE7">
        <w:rPr>
          <w:rFonts w:ascii="TH SarabunIT๙" w:hAnsi="TH SarabunIT๙" w:cs="TH SarabunIT๙"/>
          <w:sz w:val="32"/>
          <w:szCs w:val="32"/>
        </w:rPr>
        <w:t>5</w:t>
      </w:r>
      <w:r w:rsidRPr="00C93DE7">
        <w:rPr>
          <w:rFonts w:ascii="TH SarabunIT๙" w:hAnsi="TH SarabunIT๙" w:cs="TH SarabunIT๙"/>
          <w:sz w:val="32"/>
          <w:szCs w:val="32"/>
          <w:cs/>
        </w:rPr>
        <w:t>)</w:t>
      </w:r>
      <w:r w:rsidRPr="00C93DE7">
        <w:rPr>
          <w:rFonts w:ascii="TH SarabunIT๙" w:hAnsi="TH SarabunIT๙" w:cs="TH SarabunIT๙"/>
          <w:sz w:val="32"/>
          <w:szCs w:val="32"/>
        </w:rPr>
        <w:t>]</w:t>
      </w:r>
    </w:p>
    <w:p w:rsidR="0009580A" w:rsidRPr="00C93DE7" w:rsidRDefault="0009580A" w:rsidP="001F4EEB">
      <w:pPr>
        <w:spacing w:before="120" w:after="0" w:line="240" w:lineRule="auto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</w:rPr>
        <w:t>9.3</w:t>
      </w:r>
      <w:r w:rsidRPr="00C93DE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proofErr w:type="gramStart"/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E2A76"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ตามแนบท้ายประกาศคณะอนุกรรมการส่งเสริมสุขภาพและป้องกันโรคฯ</w:t>
      </w:r>
      <w:proofErr w:type="gramEnd"/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C93DE7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9.3.1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09580A" w:rsidRPr="00C93DE7" w:rsidRDefault="00DD3C36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FD2C4" wp14:editId="0C35ABE2">
                <wp:simplePos x="0" y="0"/>
                <wp:positionH relativeFrom="column">
                  <wp:posOffset>384810</wp:posOffset>
                </wp:positionH>
                <wp:positionV relativeFrom="paragraph">
                  <wp:posOffset>30480</wp:posOffset>
                </wp:positionV>
                <wp:extent cx="228600" cy="247650"/>
                <wp:effectExtent l="381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80A" w:rsidRPr="00941E71" w:rsidRDefault="0009580A" w:rsidP="00941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0.3pt;margin-top:2.4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sXuQIAAL8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65tdsZBZ6D0MICa2cMzVNlFqod7WX3TSMhlS8WG3Solx5bRGrwL7U//4uuE&#10;oy3IevwoazBDt0Y6oH2jeps6SAYCdKjS06ky1pUKHqMoiQOQVCCKyDyeucr5NDt+HpQ275nskT3k&#10;WEHhHTjd3WtjnaHZUcXaErLkXeeK34lnD6A4vYBp+Gpl1glXy59pkK6SVUI8EsUrjwRF4d2WS+LF&#10;ZTifFdfFclmEv6zdkGQtr2smrJkjr0LyZ3U7MHxixIlZWna8tnDWJa0262Wn0I4Cr0u3XMpBclbz&#10;n7vhkgCxvAgpjEhwF6VeGSdzj5Rk5qXzIPGCML1L44CkpCifh3TPBfv3kNCY43QWzSYunZ1+EVvg&#10;1uvYaNZzA5Oj432Ok5MSzSwDV6J2pTWUd9P5IhXW/XMqoNzHQju+WopOZDX79d41Rnxsg7Wsn4DA&#10;SgLBgIsw9eDQSvUDoxEmSI719y1VDKPug4AmSENC7MhxFzKbR3BRl5L1pYSKCqBybDCajkszjant&#10;oPimBUtT2wl5C43TcEdq22GTV4d2gynhYjtMNDuGLu9O6zx3F78BAAD//wMAUEsDBBQABgAIAAAA&#10;IQCRf9e52gAAAAYBAAAPAAAAZHJzL2Rvd25yZXYueG1sTI/LTsMwEEX3SP0Hayqxo3ahRG3IpKpA&#10;bEGUh8TOjadJRDyOYrcJf8+wguXRvbpzpthOvlNnGmIbGGG5MKCIq+BarhHeXh+v1qBisuxsF5gQ&#10;vinCtpxdFDZ3YeQXOu9TrWSEY24RmpT6XOtYNeRtXISeWLJjGLxNgkOt3WBHGfedvjYm0962LBca&#10;29N9Q9XX/uQR3p+Onx8r81w/+Nt+DJPR7Dca8XI+7e5AJZrSXxl+9UUdSnE6hBO7qDqEzGTSRFjJ&#10;AxJvMsGD4M0adFno//rlDwAAAP//AwBQSwECLQAUAAYACAAAACEAtoM4kv4AAADhAQAAEwAAAAAA&#10;AAAAAAAAAAAAAAAAW0NvbnRlbnRfVHlwZXNdLnhtbFBLAQItABQABgAIAAAAIQA4/SH/1gAAAJQB&#10;AAALAAAAAAAAAAAAAAAAAC8BAABfcmVscy8ucmVsc1BLAQItABQABgAIAAAAIQCe59sXuQIAAL8F&#10;AAAOAAAAAAAAAAAAAAAAAC4CAABkcnMvZTJvRG9jLnhtbFBLAQItABQABgAIAAAAIQCRf9e52gAA&#10;AAYBAAAPAAAAAAAAAAAAAAAAABMFAABkcnMvZG93bnJldi54bWxQSwUGAAAAAAQABADzAAAAGgYA&#10;AAAA&#10;" filled="f" stroked="f">
                <v:textbox>
                  <w:txbxContent>
                    <w:p w:rsidR="0009580A" w:rsidRPr="00941E71" w:rsidRDefault="0009580A" w:rsidP="00941E71"/>
                  </w:txbxContent>
                </v:textbox>
              </v:shape>
            </w:pict>
          </mc:Fallback>
        </mc:AlternateConten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9.3.2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09580A" w:rsidRPr="00C93DE7" w:rsidRDefault="00860334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2D3FB9" wp14:editId="61F26303">
                <wp:simplePos x="0" y="0"/>
                <wp:positionH relativeFrom="column">
                  <wp:posOffset>382600</wp:posOffset>
                </wp:positionH>
                <wp:positionV relativeFrom="paragraph">
                  <wp:posOffset>12700</wp:posOffset>
                </wp:positionV>
                <wp:extent cx="314325" cy="29972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334" w:rsidRDefault="00860334" w:rsidP="00860334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30.15pt;margin-top:1pt;width:24.75pt;height:2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SxgQIAAGoFAAAOAAAAZHJzL2Uyb0RvYy54bWysVE1PGzEQvVfqf7B8L5uEQEvEBqUgqkoI&#10;UKHi7HhtsqrX49pOsumv77N3N0S0F6pevN6ZN+OZNx/nF21j2Eb5UJMt+fhoxJmykqraPpf8++P1&#10;h0+chShsJQxZVfKdCvxi/v7d+dbN1IRWZCrlGZzYMNu6kq9idLOiCHKlGhGOyCkLpSbfiIhf/1xU&#10;XmzhvTHFZDQ6LbbkK+dJqhAgveqUfJ79a61kvNM6qMhMyRFbzKfP5zKdxfxczJ69cKta9mGIf4ii&#10;EbXFo3tXVyIKtvb1H66aWnoKpOORpKYgrWupcg7IZjx6lc3DSjiVcwE5we1pCv/Prbzd3HtWV6gd&#10;KmVFgxo9qjayz9QyiMDP1oUZYA8OwNhCDuwgDxCmtFvtm/RFQgx6ML3bs5u8SQiPx9PjyQlnEqrJ&#10;2dnHSWa/eDF2PsQvihqWLiX3KF7mVGxuQkQggA6Q9Jal69qYXEBj2bbkp8cno2yw18DC2IRVuRV6&#10;NymhLvB8izujEsbYb0qDihx/EuQmVJfGs41A+wgplY059ewX6ITSCOIthj3+Jaq3GHd5DC+TjXvj&#10;prbkc/avwq5+DCHrDg8iD/JO19gu29wDH4e6LqnaodyeuoEJTl7XKMqNCPFeeEwIKoypj3c4tCGQ&#10;T/2NsxX5X3+TJzwaF1rOtpi4koefa+EVZ+arRUufjafTNKL5Z3qS+oP5Q83yUGPXzSWhKmPsFyfz&#10;NeGjGa7aU/OE5bBIr0IlrMTbJY/D9TJ2ewDLRarFIoMwlE7EG/vgZHKdipRa7rF9Et71fRnR0Lc0&#10;zKaYvWrPDpssLS3WkXSdezfx3LHa84+Bzi3dL5+0MQ7/M+plRc5/AwAA//8DAFBLAwQUAAYACAAA&#10;ACEAHz5old4AAAAHAQAADwAAAGRycy9kb3ducmV2LnhtbEyPQU/CQBSE7yb+h80z8Sa7VCVQ+0pI&#10;E2Ji9ABy8bbtLm1D923tLlD99T5OeJzMZOabbDm6TpzsEFpPCNOJAmGp8qalGmH3uX6YgwhRk9Gd&#10;J4vwYwMs89ubTKfGn2ljT9tYCy6hkGqEJsY+lTJUjXU6THxvib29H5yOLIdamkGfudx1MlFqJp1u&#10;iRca3duisdVhe3QIb8X6Q2/KxM1/u+L1fb/qv3dfz4j3d+PqBUS0Y7yG4YLP6JAzU+mPZILoEGbq&#10;kZMICT+62GrBT0qEp0UCMs/kf/78DwAA//8DAFBLAQItABQABgAIAAAAIQC2gziS/gAAAOEBAAAT&#10;AAAAAAAAAAAAAAAAAAAAAABbQ29udGVudF9UeXBlc10ueG1sUEsBAi0AFAAGAAgAAAAhADj9If/W&#10;AAAAlAEAAAsAAAAAAAAAAAAAAAAALwEAAF9yZWxzLy5yZWxzUEsBAi0AFAAGAAgAAAAhAFV5dLGB&#10;AgAAagUAAA4AAAAAAAAAAAAAAAAALgIAAGRycy9lMm9Eb2MueG1sUEsBAi0AFAAGAAgAAAAhAB8+&#10;aJXeAAAABwEAAA8AAAAAAAAAAAAAAAAA2wQAAGRycy9kb3ducmV2LnhtbFBLBQYAAAAABAAEAPMA&#10;AADmBQAAAAA=&#10;" filled="f" stroked="f" strokeweight=".5pt">
                <v:textbox>
                  <w:txbxContent>
                    <w:p w:rsidR="00860334" w:rsidRDefault="00860334" w:rsidP="00860334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9.3.3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9.3.4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9.3.5.1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9.3.5.2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9.3.6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9.3.7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9.3.8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C93DE7">
        <w:rPr>
          <w:rFonts w:ascii="TH SarabunIT๙" w:hAnsi="TH SarabunIT๙" w:cs="TH SarabunIT๙"/>
          <w:sz w:val="32"/>
          <w:szCs w:val="32"/>
        </w:rPr>
        <w:t xml:space="preserve"> [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93DE7">
        <w:rPr>
          <w:rFonts w:ascii="TH SarabunIT๙" w:hAnsi="TH SarabunIT๙" w:cs="TH SarabunIT๙"/>
          <w:sz w:val="32"/>
          <w:szCs w:val="32"/>
        </w:rPr>
        <w:t>7</w:t>
      </w:r>
      <w:r w:rsidRPr="00C93DE7">
        <w:rPr>
          <w:rFonts w:ascii="TH SarabunIT๙" w:hAnsi="TH SarabunIT๙" w:cs="TH SarabunIT๙"/>
          <w:sz w:val="32"/>
          <w:szCs w:val="32"/>
          <w:cs/>
        </w:rPr>
        <w:t>(</w:t>
      </w:r>
      <w:r w:rsidRPr="00C93DE7">
        <w:rPr>
          <w:rFonts w:ascii="TH SarabunIT๙" w:hAnsi="TH SarabunIT๙" w:cs="TH SarabunIT๙"/>
          <w:sz w:val="32"/>
          <w:szCs w:val="32"/>
        </w:rPr>
        <w:t>4</w:t>
      </w:r>
      <w:r w:rsidRPr="00C93DE7">
        <w:rPr>
          <w:rFonts w:ascii="TH SarabunIT๙" w:hAnsi="TH SarabunIT๙" w:cs="TH SarabunIT๙"/>
          <w:sz w:val="32"/>
          <w:szCs w:val="32"/>
          <w:cs/>
        </w:rPr>
        <w:t>)</w:t>
      </w:r>
      <w:r w:rsidRPr="00C93DE7">
        <w:rPr>
          <w:rFonts w:ascii="TH SarabunIT๙" w:hAnsi="TH SarabunIT๙" w:cs="TH SarabunIT๙"/>
          <w:sz w:val="32"/>
          <w:szCs w:val="32"/>
        </w:rPr>
        <w:t>]</w:t>
      </w:r>
    </w:p>
    <w:p w:rsidR="0009580A" w:rsidRPr="00C93DE7" w:rsidRDefault="0009580A" w:rsidP="001F4EEB">
      <w:pPr>
        <w:spacing w:before="120"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C93DE7">
        <w:rPr>
          <w:rFonts w:ascii="TH SarabunIT๙" w:hAnsi="TH SarabunIT๙" w:cs="TH SarabunIT๙"/>
          <w:b/>
          <w:bCs/>
          <w:sz w:val="32"/>
          <w:szCs w:val="32"/>
        </w:rPr>
        <w:t>9.4</w:t>
      </w:r>
      <w:r w:rsidRPr="00C93DE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3DE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93DE7">
        <w:rPr>
          <w:rFonts w:ascii="TH SarabunIT๙" w:hAnsi="TH SarabunIT๙" w:cs="TH SarabunIT๙"/>
          <w:sz w:val="32"/>
          <w:szCs w:val="32"/>
        </w:rPr>
        <w:t>9.4.1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09580A" w:rsidRPr="00C93DE7" w:rsidRDefault="00941E71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9.4.1.1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9.4.1.2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Pr="00C93DE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220B6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9.4.1.3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9.4.1.4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9.4.1.5 </w:t>
      </w:r>
      <w:r w:rsidRPr="00C93DE7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9.4.1.6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9.4.1.7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.4.1.8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.4.2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.4.2.1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.4.2.2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Pr="00C93DE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.4.2.3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9580A" w:rsidRPr="00C93DE7" w:rsidRDefault="00DD3C36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E2FBE" wp14:editId="3F8A6DE1">
                <wp:simplePos x="0" y="0"/>
                <wp:positionH relativeFrom="column">
                  <wp:posOffset>832485</wp:posOffset>
                </wp:positionH>
                <wp:positionV relativeFrom="paragraph">
                  <wp:posOffset>26670</wp:posOffset>
                </wp:positionV>
                <wp:extent cx="228600" cy="247650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80A" w:rsidRPr="00941E71" w:rsidRDefault="0009580A" w:rsidP="00941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65.55pt;margin-top:2.1pt;width:1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H+uA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iNjsjIPOQOlhADWzh2eosotUD/ey+qaRkMuWig27VUqOLaM1eBfan/7F1wlH&#10;W5D1+FHWYIZujXRA+0b1NnWQDAToUKWnU2WsKxU8RlESByCpQBSReTxzlfNpdvw8KG3eM9kje8ix&#10;gsI7cLq718Y6Q7OjirUlZMm7zhW/E88eQHF6AdPw1cqsE66WP9MgXSWrhHgkilceCYrCuy2XxIvL&#10;cD4r3hXLZRH+snZDkrW8rpmwZo68Csmf1e3A8IkRJ2Zp2fHawlmXtNqsl51COwq8Lt1yKQfJWc1/&#10;7oZLAsTyIqQwIsFdlHplnMw9UpKZl86DxAvC9C6NA5KSonwe0j0X7N9DQmOO01k0m7h0dvpFbIFb&#10;r2OjWc8NTI6O9zlOTko0swxcidqV1lDeTeeLVFj3z6mAch8L7fhqKTqR1ezXe9cYybEN1rJ+AgIr&#10;CQQDLsLUg0Mr1Q+MRpggOdbft1QxjLoPApogDQmxI8ddyGwewUVdStaXEioqgMqxwWg6Ls00praD&#10;4psWLE1tJ+QtNE7DHalth01eHdoNpoSL7TDR7Bi6vDut89xd/AYAAP//AwBQSwMEFAAGAAgAAAAh&#10;AAm2TPrbAAAACAEAAA8AAABkcnMvZG93bnJldi54bWxMj0FPwkAQhe8m/ofNmHiT3RZErd0SovEq&#10;AYXE29Id2obubNNdaP33DCc9fnkvb77JF6NrxRn70HjSkEwUCKTS24YqDd9fHw/PIEI0ZE3rCTX8&#10;YoBFcXuTm8z6gdZ43sRK8AiFzGioY+wyKUNZozNh4jskzg6+dyYy9pW0vRl43LUyVWounWmIL9Sm&#10;w7cay+Pm5DRsPw8/u5laVe/usRv8qCS5F6n1/d24fAURcYx/ZbjqszoU7LT3J7JBtMzTJOGqhlkK&#10;4prPn5j3zNMUZJHL/w8UFwAAAP//AwBQSwECLQAUAAYACAAAACEAtoM4kv4AAADhAQAAEwAAAAAA&#10;AAAAAAAAAAAAAAAAW0NvbnRlbnRfVHlwZXNdLnhtbFBLAQItABQABgAIAAAAIQA4/SH/1gAAAJQB&#10;AAALAAAAAAAAAAAAAAAAAC8BAABfcmVscy8ucmVsc1BLAQItABQABgAIAAAAIQDE6yH+uAIAAL8F&#10;AAAOAAAAAAAAAAAAAAAAAC4CAABkcnMvZTJvRG9jLnhtbFBLAQItABQABgAIAAAAIQAJtkz62wAA&#10;AAgBAAAPAAAAAAAAAAAAAAAAABIFAABkcnMvZG93bnJldi54bWxQSwUGAAAAAAQABADzAAAAGgYA&#10;AAAA&#10;" filled="f" stroked="f">
                <v:textbox>
                  <w:txbxContent>
                    <w:p w:rsidR="0009580A" w:rsidRPr="00941E71" w:rsidRDefault="0009580A" w:rsidP="00941E71"/>
                  </w:txbxContent>
                </v:textbox>
              </v:shape>
            </w:pict>
          </mc:Fallback>
        </mc:AlternateConten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="0009580A" w:rsidRPr="00C93DE7">
        <w:rPr>
          <w:rFonts w:ascii="TH SarabunIT๙" w:hAnsi="TH SarabunIT๙" w:cs="TH SarabunIT๙"/>
          <w:sz w:val="32"/>
          <w:szCs w:val="32"/>
        </w:rPr>
        <w:t>.4.2.4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 xml:space="preserve">.4.2.5 </w:t>
      </w:r>
      <w:r w:rsidRPr="00C93DE7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860334">
        <w:rPr>
          <w:rFonts w:ascii="TH SarabunIT๙" w:hAnsi="TH SarabunIT๙" w:cs="TH SarabunIT๙" w:hint="cs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.4.2.6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9580A" w:rsidRPr="00C93DE7" w:rsidRDefault="00DD3C36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6331F" wp14:editId="4F03F2B2">
                <wp:simplePos x="0" y="0"/>
                <wp:positionH relativeFrom="column">
                  <wp:posOffset>832485</wp:posOffset>
                </wp:positionH>
                <wp:positionV relativeFrom="paragraph">
                  <wp:posOffset>23495</wp:posOffset>
                </wp:positionV>
                <wp:extent cx="228600" cy="247650"/>
                <wp:effectExtent l="3810" t="63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80A" w:rsidRPr="003E2A76" w:rsidRDefault="0009580A" w:rsidP="003E2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65.55pt;margin-top:1.85pt;width:1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gxuA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NvsjIPOQOlhADWzh2eraSPVw72svmkk5LKlYsNulZJjy2gN3oX2p3/xdcLR&#10;FmQ9fpQ1mKFbIx3QvlG9BYRkIECHKj2dKmNdqeAxipJZAJIKRBGZz2JXOZ9mx8+D0uY9kz2yhxwr&#10;KLwDp7t7bawzNDuqWFtClrzrXPE78ewBFKcXMA1frcw64Wr5Mw3SVbJKiEei2cojQVF4t+WSeLMy&#10;nMfFu2K5LMJf1m5IspbXNRPWzJFXIfmzuh0YPjHixCwtO15bOOuSVpv1slNoR4HXpVsu5SA5q/nP&#10;3XBJgFhehBRGJLiLUq+cJXOPlCT20nmQeEGY3qWzgKSkKJ+HdM8F+/eQ0JjjNI7iiUtnp1/EFrj1&#10;Ojaa9dzA5Oh4n+PkpEQzy8CVqF1pDeXddL5IhXX/nAoo97HQjq+WohNZzX69d42RHttgLesnILCS&#10;QDDgIkw9OLRS/cBohAmSY/19SxXDqPsgoAnSkBA7ctyFxPMILupSsr6UUFEBVI4NRtNxaaYxtR0U&#10;37RgaWo7IW+hcRruSG07bPLq0G4wJVxsh4lmx9Dl3Wmd5+7iNwAAAP//AwBQSwMEFAAGAAgAAAAh&#10;ACjlszjcAAAACAEAAA8AAABkcnMvZG93bnJldi54bWxMj0FPwkAQhe8m/ofNmHiT3QJSrd0SovEq&#10;EYXE29Id2obubNNdaP33DCc9fnkvb77Jl6NrxRn70HjSkEwUCKTS24YqDd9f7w9PIEI0ZE3rCTX8&#10;YoBlcXuTm8z6gT7xvImV4BEKmdFQx9hlUoayRmfCxHdInB1870xk7CtpezPwuGvlVKmFdKYhvlCb&#10;Dl9rLI+bk9Ow/Tj87OZqXb25x27wo5LknqXW93fj6gVExDH+leGqz+pQsNPen8gG0TLPkoSrGmYp&#10;iGu+SJn3GubTFGSRy/8PFBcAAAD//wMAUEsBAi0AFAAGAAgAAAAhALaDOJL+AAAA4QEAABMAAAAA&#10;AAAAAAAAAAAAAAAAAFtDb250ZW50X1R5cGVzXS54bWxQSwECLQAUAAYACAAAACEAOP0h/9YAAACU&#10;AQAACwAAAAAAAAAAAAAAAAAvAQAAX3JlbHMvLnJlbHNQSwECLQAUAAYACAAAACEASOSIMbgCAAC/&#10;BQAADgAAAAAAAAAAAAAAAAAuAgAAZHJzL2Uyb0RvYy54bWxQSwECLQAUAAYACAAAACEAKOWzONwA&#10;AAAIAQAADwAAAAAAAAAAAAAAAAASBQAAZHJzL2Rvd25yZXYueG1sUEsFBgAAAAAEAAQA8wAAABsG&#10;AAAAAA==&#10;" filled="f" stroked="f">
                <v:textbox>
                  <w:txbxContent>
                    <w:p w:rsidR="0009580A" w:rsidRPr="003E2A76" w:rsidRDefault="0009580A" w:rsidP="003E2A76"/>
                  </w:txbxContent>
                </v:textbox>
              </v:shape>
            </w:pict>
          </mc:Fallback>
        </mc:AlternateConten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="0009580A" w:rsidRPr="00C93DE7">
        <w:rPr>
          <w:rFonts w:ascii="TH SarabunIT๙" w:hAnsi="TH SarabunIT๙" w:cs="TH SarabunIT๙"/>
          <w:sz w:val="32"/>
          <w:szCs w:val="32"/>
        </w:rPr>
        <w:t>.4.2.7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.4.2.8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:rsidR="0009580A" w:rsidRPr="00C93DE7" w:rsidRDefault="00860334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72120E" wp14:editId="7B2B9BDE">
                <wp:simplePos x="0" y="0"/>
                <wp:positionH relativeFrom="column">
                  <wp:posOffset>380695</wp:posOffset>
                </wp:positionH>
                <wp:positionV relativeFrom="paragraph">
                  <wp:posOffset>3810</wp:posOffset>
                </wp:positionV>
                <wp:extent cx="314325" cy="29972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334" w:rsidRDefault="00860334" w:rsidP="00860334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6" type="#_x0000_t202" style="position:absolute;margin-left:30pt;margin-top:.3pt;width:24.75pt;height:2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NIgAIAAGsFAAAOAAAAZHJzL2Uyb0RvYy54bWysVE1v2zAMvQ/YfxB0X52kabcEdYqsRYcB&#10;RVusHXpWZKkxJomaxMTOfv0o2U6CbpcOu8gy+Ujx45EXl601bKtCrMGVfHwy4kw5CVXtXkr+/enm&#10;wyfOIgpXCQNOlXynIr9cvH930fi5msAaTKUCIycuzhtf8jWinxdFlGtlRTwBrxwpNQQrkH7DS1EF&#10;0ZB3a4rJaHReNBAqH0CqGEl63Sn5IvvXWkm81zoqZKbkFBvmM+Rzlc5icSHmL0H4dS37MMQ/RGFF&#10;7ejRvatrgYJtQv2HK1vLABE0nkiwBWhdS5VzoGzGo1fZPK6FVzkXKk70+zLF/+dW3m0fAqsr6t2M&#10;Mycs9ehJtcg+Q8tIRPVpfJwT7NETEFuSE3aQRxKmtFsdbPpSQoz0VOndvrrJmyTh6Xh6OjnjTJJq&#10;Mpt9nOTqFwdjHyJ+UWBZupQ8UPNyTcX2NiIFQtABkt5ycFMbkxtoHGtKfn56NsoGew1ZGJewKlOh&#10;d5MS6gLPN9wZlTDGfVOaSpHjT4JMQnVlAtsKoo+QUjnMqWe/hE4oTUG8xbDHH6J6i3GXx/AyONwb&#10;29pByNm/Crv6MYSsOzwV8ijvdMV21XYcyC1JohVUO+p3gG5iopc3NXXlVkR8EIFGhFpMY4/3dGgD&#10;VH3ob5ytIfz6mzzhibmk5ayhkSt5/LkRQXFmvjri9Gw8naYZzT/Ts0QQFo41q2ON29groLaMacF4&#10;ma8Jj2a46gD2mbbDMr1KKuEkvV1yHK5X2C0C2i5SLZcZRFPpBd66Ry+T69SlxLmn9lkE3xMTidF3&#10;MAynmL/iZ4dNlg6WGwRdZ/Ieqto3gCY6c7rfPmllHP9n1GFHLn4DAAD//wMAUEsDBBQABgAIAAAA&#10;IQBfels93wAAAAYBAAAPAAAAZHJzL2Rvd25yZXYueG1sTI/BTsMwEETvSPyDtUjcqE1FS5rGqapI&#10;FRKCQ0sv3DbxNomI1yF228DX457KaTWa0czbbDXaTpxo8K1jDY8TBYK4cqblWsP+Y/OQgPAB2WDn&#10;mDT8kIdVfnuTYWrcmbd02oVaxBL2KWpoQuhTKX3VkEU/cT1x9A5usBiiHGppBjzHctvJqVJzabHl&#10;uNBgT0VD1dfuaDW8Fpt33JZTm/x2xcvbYd1/7z9nWt/fjesliEBjuIbhgh/RIY9MpTuy8aLTMFfx&#10;lRAviIurFjMQpYan5wRknsn/+PkfAAAA//8DAFBLAQItABQABgAIAAAAIQC2gziS/gAAAOEBAAAT&#10;AAAAAAAAAAAAAAAAAAAAAABbQ29udGVudF9UeXBlc10ueG1sUEsBAi0AFAAGAAgAAAAhADj9If/W&#10;AAAAlAEAAAsAAAAAAAAAAAAAAAAALwEAAF9yZWxzLy5yZWxzUEsBAi0AFAAGAAgAAAAhAD7t00iA&#10;AgAAawUAAA4AAAAAAAAAAAAAAAAALgIAAGRycy9lMm9Eb2MueG1sUEsBAi0AFAAGAAgAAAAhAF96&#10;Wz3fAAAABgEAAA8AAAAAAAAAAAAAAAAA2gQAAGRycy9kb3ducmV2LnhtbFBLBQYAAAAABAAEAPMA&#10;AADmBQAAAAA=&#10;" filled="f" stroked="f" strokeweight=".5pt">
                <v:textbox>
                  <w:txbxContent>
                    <w:p w:rsidR="00860334" w:rsidRDefault="00860334" w:rsidP="00860334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="0009580A" w:rsidRPr="00C93DE7">
        <w:rPr>
          <w:rFonts w:ascii="TH SarabunIT๙" w:hAnsi="TH SarabunIT๙" w:cs="TH SarabunIT๙"/>
          <w:sz w:val="32"/>
          <w:szCs w:val="32"/>
        </w:rPr>
        <w:t>.4.3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.4.3.1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.4.3.2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Pr="00C93DE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.4.3.3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9580A" w:rsidRPr="00C93DE7" w:rsidRDefault="00841ECB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611E0C" wp14:editId="25CA817C">
                <wp:simplePos x="0" y="0"/>
                <wp:positionH relativeFrom="column">
                  <wp:posOffset>832485</wp:posOffset>
                </wp:positionH>
                <wp:positionV relativeFrom="paragraph">
                  <wp:posOffset>3175</wp:posOffset>
                </wp:positionV>
                <wp:extent cx="314325" cy="299720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CB" w:rsidRDefault="00841ECB" w:rsidP="00841ECB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7" type="#_x0000_t202" style="position:absolute;margin-left:65.55pt;margin-top:.25pt;width:24.75pt;height:2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M4gQIAAGsFAAAOAAAAZHJzL2Uyb0RvYy54bWysVE1PGzEQvVfqf7B8L5uEQEvEBqUgqkoI&#10;UKHi7HhtsqrX49pOsumv77N3N0S0F6pevN6ZN+P5eDPnF21j2Eb5UJMt+fhoxJmykqraPpf8++P1&#10;h0+chShsJQxZVfKdCvxi/v7d+dbN1IRWZCrlGZzYMNu6kq9idLOiCHKlGhGOyCkLpSbfiIhf/1xU&#10;XmzhvTHFZDQ6LbbkK+dJqhAgveqUfJ79a61kvNM6qMhMyRFbzKfP5zKdxfxczJ69cKta9mGIf4ii&#10;EbXFo3tXVyIKtvb1H66aWnoKpOORpKYgrWupcg7IZjx6lc3DSjiVc0FxgtuXKfw/t/J2c+9ZXZV8&#10;gvJY0aBHj6qN7DO1DCLUZ+vCDLAHB2BsIUefB3mAMKXdat+kLxJi0MPVbl/d5E1CeDyeHk9OOJNQ&#10;Tc7OPnbeixdj50P8oqhh6VJyj+blmorNTYgIBNABkt6ydF0bkxtoLNuW/PT4ZJQN9hpYGJuwKlOh&#10;d5MS6gLPt7gzKmGM/aY0SpHjT4JMQnVpPNsI0EdIqWzMqWe/QCeURhBvMezxL1G9xbjLY3iZbNwb&#10;N7Uln7N/FXb1YwhZd3gU8iDvdI3tss0cGO8bu6Rqh3576iYmOHldoys3IsR74TEiaDHGPt7h0IZQ&#10;fepvnK3I//qbPOHBXGg522LkSh5+roVXnJmvFpw+G0+naUbzz/QkEYT5Q83yUGPXzSWhLWMsGCfz&#10;NeGjGa7aU/OE7bBIr0IlrMTbJY/D9TJ2iwDbRarFIoMwlU7EG/vgZHKdupQ499g+Ce96YkYw+paG&#10;4RSzV/zssMnS0mIdSdeZvKnQXVX7BmCiM6f77ZNWxuF/Rr3syPlvAAAA//8DAFBLAwQUAAYACAAA&#10;ACEAuZEMYd4AAAAHAQAADwAAAGRycy9kb3ducmV2LnhtbEyOwU7CQBRF9yb+w+SRuJNpUaCpnRLS&#10;hJgYXYBs3L12Hm1D503tDFD9eocVLm/uzbknW42mE2caXGtZQTyNQBBXVrdcK9h/bh4TEM4ja+ws&#10;k4IfcrDK7+8yTLW98JbOO1+LAGGXooLG+z6V0lUNGXRT2xOH7mAHgz7EoZZ6wEuAm07OomghDbYc&#10;HhrsqWioOu5ORsFbsfnAbTkzyW9XvL4f1v33/muu1MNkXL+A8DT62xiu+kEd8uBU2hNrJ7qQn+I4&#10;TBXMQVzrJFqAKBU8L5cg80z+98//AAAA//8DAFBLAQItABQABgAIAAAAIQC2gziS/gAAAOEBAAAT&#10;AAAAAAAAAAAAAAAAAAAAAABbQ29udGVudF9UeXBlc10ueG1sUEsBAi0AFAAGAAgAAAAhADj9If/W&#10;AAAAlAEAAAsAAAAAAAAAAAAAAAAALwEAAF9yZWxzLy5yZWxzUEsBAi0AFAAGAAgAAAAhAB518ziB&#10;AgAAawUAAA4AAAAAAAAAAAAAAAAALgIAAGRycy9lMm9Eb2MueG1sUEsBAi0AFAAGAAgAAAAhALmR&#10;DGHeAAAABwEAAA8AAAAAAAAAAAAAAAAA2wQAAGRycy9kb3ducmV2LnhtbFBLBQYAAAAABAAEAPMA&#10;AADmBQAAAAA=&#10;" filled="f" stroked="f" strokeweight=".5pt">
                <v:textbox>
                  <w:txbxContent>
                    <w:p w:rsidR="00841ECB" w:rsidRDefault="00841ECB" w:rsidP="00841ECB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="0009580A" w:rsidRPr="00C93DE7">
        <w:rPr>
          <w:rFonts w:ascii="TH SarabunIT๙" w:hAnsi="TH SarabunIT๙" w:cs="TH SarabunIT๙"/>
          <w:sz w:val="32"/>
          <w:szCs w:val="32"/>
        </w:rPr>
        <w:t>.4.3.4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 xml:space="preserve">.4.3.5 </w:t>
      </w:r>
      <w:r w:rsidRPr="00C93DE7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860334">
        <w:rPr>
          <w:rFonts w:ascii="TH SarabunIT๙" w:hAnsi="TH SarabunIT๙" w:cs="TH SarabunIT๙" w:hint="cs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.4.3.6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.4.3.7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9580A" w:rsidRPr="00C93DE7" w:rsidRDefault="009A3B1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207316</wp:posOffset>
                </wp:positionV>
                <wp:extent cx="4922799" cy="30723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799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B1A" w:rsidRDefault="009A3B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จัดนิทรรศการการเรียนรู้เกี่ยวกับพืชสมุนไพรและการแปรรูปสมุนไพร</w:t>
                            </w:r>
                          </w:p>
                          <w:p w:rsidR="009A3B1A" w:rsidRPr="009A3B1A" w:rsidRDefault="009A3B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00.8pt;margin-top:16.3pt;width:387.6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lAgwIAAGwFAAAOAAAAZHJzL2Uyb0RvYy54bWysVN9v2jAQfp+0/8Hy+xpIaSmIUDGqTpNQ&#10;W62d+mwcu0SzfZ5tSNhfv7OTAGJ76bSX5Hz33fl+fOfZbaMV2QnnKzAFHV4MKBGGQ1mZt4J+f7n/&#10;dEOJD8yUTIERBd0LT2/nHz/MajsVOWxAlcIRDGL8tLYF3YRgp1nm+UZo5i/ACoNGCU6zgEf3lpWO&#10;1RhdqywfDK6zGlxpHXDhPWrvWiOdp/hSCh4epfQiEFVQzC2kr0vfdfxm8xmbvjlmNxXv0mD/kIVm&#10;lcFLD6HuWGBk66o/QumKO/AgwwUHnYGUFRepBqxmODir5nnDrEi1YHO8PbTJ/7+w/GH35EhVFjQf&#10;UmKYxhm9iCaQz9AQVGF/auunCHu2CAwN6nHOvd6jMpbdSKfjHwsiaMdO7w/djdE4KkeTPB9PJpRw&#10;tF0OxvnlTQyTHb2t8+GLAE2iUFCH00tNZbuVDy20h8TLDNxXSqUJKkPqgl5fXg2Sw8GCwZWJWJG4&#10;0IWJFbWZJynslYgYZb4Jib1IBURFYqFYKkd2DPnDOBcmpNpTXERHlMQk3uPY4Y9Zvce5raO/GUw4&#10;OOvKgEvVn6Vd/uhTli0ee35SdxRDs24SCYZ5P9k1lHscuIN2Zbzl9xVOZcV8eGIOdwRnjHsfHvEj&#10;FWD3oZMo2YD79Td9xCN10UpJjTtXUP9zy5ygRH01SOrJcDSKS5oOo6txjgd3almfWsxWLwHHgrzF&#10;7JIY8UH1onSgX/F5WMRb0cQMx7sLGnpxGdqXAJ8XLhaLBMK1tCyszLPlMXScUuTcS/PKnO2IGZDS&#10;D9BvJ5ue8bPFRk8Di20AWSXyxka3Xe0GgCud6N89P/HNOD0n1PGRnP8GAAD//wMAUEsDBBQABgAI&#10;AAAAIQBlgzYy4QAAAAkBAAAPAAAAZHJzL2Rvd25yZXYueG1sTI9NS8NAEIbvgv9hGcGb3U3EGNNM&#10;SgkUQfTQ2ou3TXabhO5HzG7b6K93POlpGObhnectV7M17KynMHiHkCwEMO1arwbXIezfN3c5sBCl&#10;U9J4pxG+dIBVdX1VykL5i9vq8y52jEJcKCRCH+NYcB7aXlsZFn7Ujm4HP1kZaZ06riZ5oXBreCpE&#10;xq0cHH3o5ajrXrfH3ckivNSbN7ltUpt/m/r59bAeP/cfD4i3N/N6CSzqOf7B8KtP6lCRU+NPTgVm&#10;EFKRZIQi3Kc0CXh6zKhLg5AnAnhV8v8Nqh8AAAD//wMAUEsBAi0AFAAGAAgAAAAhALaDOJL+AAAA&#10;4QEAABMAAAAAAAAAAAAAAAAAAAAAAFtDb250ZW50X1R5cGVzXS54bWxQSwECLQAUAAYACAAAACEA&#10;OP0h/9YAAACUAQAACwAAAAAAAAAAAAAAAAAvAQAAX3JlbHMvLnJlbHNQSwECLQAUAAYACAAAACEA&#10;hJUpQIMCAABsBQAADgAAAAAAAAAAAAAAAAAuAgAAZHJzL2Uyb0RvYy54bWxQSwECLQAUAAYACAAA&#10;ACEAZYM2MuEAAAAJAQAADwAAAAAAAAAAAAAAAADdBAAAZHJzL2Rvd25yZXYueG1sUEsFBgAAAAAE&#10;AAQA8wAAAOsFAAAAAA==&#10;" filled="f" stroked="f" strokeweight=".5pt">
                <v:textbox>
                  <w:txbxContent>
                    <w:p w:rsidR="009A3B1A" w:rsidRDefault="009A3B1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จัดนิทรรศการการเรียนรู้เกี่ยวกับพืชสมุนไพรและการแปรรูปสมุนไพร</w:t>
                      </w:r>
                    </w:p>
                    <w:p w:rsidR="009A3B1A" w:rsidRPr="009A3B1A" w:rsidRDefault="009A3B1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="0009580A" w:rsidRPr="00C93DE7">
        <w:rPr>
          <w:rFonts w:ascii="TH SarabunIT๙" w:hAnsi="TH SarabunIT๙" w:cs="TH SarabunIT๙"/>
          <w:sz w:val="32"/>
          <w:szCs w:val="32"/>
        </w:rPr>
        <w:t>.4.3.8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09580A" w:rsidRPr="00C93DE7" w:rsidRDefault="009A3B1A" w:rsidP="009A3B1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228270</wp:posOffset>
                </wp:positionV>
                <wp:extent cx="4557370" cy="30777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370" cy="307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B1A" w:rsidRPr="00C016CF" w:rsidRDefault="009A3B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016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พร้อมทั้ง</w:t>
                            </w:r>
                            <w:r w:rsidR="00C016CF" w:rsidRPr="00C016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มีสวนสมุนไพรในโรงเรียนและที่บ้าน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9" type="#_x0000_t202" style="position:absolute;margin-left:112.3pt;margin-top:17.95pt;width:358.85pt;height:2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VhgQIAAGwFAAAOAAAAZHJzL2Uyb0RvYy54bWysVEtPGzEQvlfqf7B8L5snaSM2KAVRVUKA&#10;ChVnx2uTVb0e13aSpb++n73ZENFeqHqxxzPfjOd9dt42hm2VDzXZkg9PBpwpK6mq7VPJvz9cffjI&#10;WYjCVsKQVSV/VoGfL96/O9u5uRrRmkylPIMRG+Y7V/J1jG5eFEGuVSPCCTllIdTkGxHx9E9F5cUO&#10;1htTjAaD02JHvnKepAoB3MtOyBfZvtZKxlutg4rMlBy+xXz6fK7SWSzOxPzJC7eu5d4N8Q9eNKK2&#10;+PRg6lJEwTa+/sNUU0tPgXQ8kdQUpHUtVY4B0QwHr6K5XwuncixITnCHNIX/Z1bebO88q6uSj0ac&#10;WdGgRg+qjewztQws5GfnwhywewdgbMFHnXt+ADOF3WrfpBsBMciR6edDdpM1CeZkOp2NZxBJyMaD&#10;2WyWzRcv2s6H+EVRwxJRco/q5aSK7XWI8ATQHpI+s3RVG5MraCzblfx0PB1khYMEGsYmrMq9sDeT&#10;Iuo8z1R8NiphjP2mNHKRA0iM3IXqwni2FegfIaWyMcee7QKdUBpOvEVxj3/x6i3KXRz9z2TjQbmp&#10;Lfkc/Su3qx+9y7rDI5FHcScytqs2N8Fw3Fd2RdUzCu6pG5ng5FWNqlyLEO+Ex4ygkJj7eItDG0L2&#10;aU9xtib/62/8hEfrQsrZDjNX8vBzI7zizHy1aOpPw8kkDWl+TKazER7+WLI6lthNc0EoyxAbxslM&#10;Jnw0Pak9NY9YD8v0K0TCSvxd8tiTF7HbBFgvUi2XGYSxdCJe23snk+lUpdRzD+2j8G7fmBEtfUP9&#10;dIr5q/7ssEnT0nITSde5eVOiu6zuC4CRzj29Xz9pZxy/M+plSS5+AwAA//8DAFBLAwQUAAYACAAA&#10;ACEAyHXxheEAAAAJAQAADwAAAGRycy9kb3ducmV2LnhtbEyPwU7DMBBE70j8g7VI3KiDm1ZpyKaq&#10;IlVICA4tvXBzYjeJsNchdtvA12NO5biap5m3xXqyhp316HtHCI+zBJimxqmeWoTD+/YhA+aDJCWN&#10;I43wrT2sy9ubQubKXWinz/vQslhCPpcIXQhDzrlvOm2ln7lBU8yObrQyxHNsuRrlJZZbw0WSLLmV&#10;PcWFTg666nTzuT9ZhJdq+yZ3tbDZj6meX4+b4evwsUC8v5s2T8CCnsIVhj/9qA5ldKrdiZRnBkGI&#10;dBlRhPliBSwCq1TMgdUIWZoCLwv+/4PyFwAA//8DAFBLAQItABQABgAIAAAAIQC2gziS/gAAAOEB&#10;AAATAAAAAAAAAAAAAAAAAAAAAABbQ29udGVudF9UeXBlc10ueG1sUEsBAi0AFAAGAAgAAAAhADj9&#10;If/WAAAAlAEAAAsAAAAAAAAAAAAAAAAALwEAAF9yZWxzLy5yZWxzUEsBAi0AFAAGAAgAAAAhAKSV&#10;FWGBAgAAbAUAAA4AAAAAAAAAAAAAAAAALgIAAGRycy9lMm9Eb2MueG1sUEsBAi0AFAAGAAgAAAAh&#10;AMh18YXhAAAACQEAAA8AAAAAAAAAAAAAAAAA2wQAAGRycy9kb3ducmV2LnhtbFBLBQYAAAAABAAE&#10;APMAAADpBQAAAAA=&#10;" filled="f" stroked="f" strokeweight=".5pt">
                <v:textbox>
                  <w:txbxContent>
                    <w:p w:rsidR="009A3B1A" w:rsidRPr="00C016CF" w:rsidRDefault="009A3B1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016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พร้อมทั้ง</w:t>
                      </w:r>
                      <w:r w:rsidR="00C016CF" w:rsidRPr="00C016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มีสวนสมุนไพรในโรงเรียนและที่บ้าน</w:t>
                      </w:r>
                    </w:p>
                  </w:txbxContent>
                </v:textbox>
              </v:shape>
            </w:pict>
          </mc:Fallback>
        </mc:AlternateConten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="0009580A" w:rsidRPr="00C93DE7">
        <w:rPr>
          <w:rFonts w:ascii="TH SarabunIT๙" w:hAnsi="TH SarabunIT๙" w:cs="TH SarabunIT๙"/>
          <w:sz w:val="32"/>
          <w:szCs w:val="32"/>
        </w:rPr>
        <w:t>.4.3.9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:rsidR="009A3B1A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9A3B1A">
        <w:rPr>
          <w:rFonts w:ascii="TH SarabunIT๙" w:hAnsi="TH SarabunIT๙" w:cs="TH SarabunIT๙"/>
          <w:sz w:val="32"/>
          <w:szCs w:val="32"/>
        </w:rPr>
        <w:tab/>
      </w:r>
      <w:r w:rsidR="009A3B1A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</w:t>
      </w:r>
    </w:p>
    <w:p w:rsidR="0009580A" w:rsidRPr="00C93DE7" w:rsidRDefault="009A3B1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="0009580A" w:rsidRPr="00C93DE7">
        <w:rPr>
          <w:rFonts w:ascii="TH SarabunIT๙" w:hAnsi="TH SarabunIT๙" w:cs="TH SarabunIT๙"/>
          <w:sz w:val="32"/>
          <w:szCs w:val="32"/>
        </w:rPr>
        <w:t>.4.4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.4.4.1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.4.4.2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Pr="00C93DE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.4.4.3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.4.4.4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E2A76" w:rsidRPr="00C93DE7" w:rsidRDefault="0009580A" w:rsidP="001F4EEB">
      <w:pPr>
        <w:tabs>
          <w:tab w:val="left" w:pos="1418"/>
        </w:tabs>
        <w:spacing w:after="0" w:line="240" w:lineRule="auto"/>
        <w:ind w:left="2410" w:hanging="2410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 xml:space="preserve">.4.4.5 </w:t>
      </w:r>
      <w:r w:rsidRPr="00C93DE7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</w:p>
    <w:p w:rsidR="0009580A" w:rsidRPr="00C93DE7" w:rsidRDefault="00841ECB" w:rsidP="001F4EEB">
      <w:pPr>
        <w:tabs>
          <w:tab w:val="left" w:pos="1418"/>
        </w:tabs>
        <w:spacing w:after="0" w:line="240" w:lineRule="auto"/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.4.4.6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09580A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.4.4.7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95325" w:rsidRDefault="00795325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Pr="00C93DE7">
        <w:rPr>
          <w:rFonts w:ascii="TH SarabunIT๙" w:hAnsi="TH SarabunIT๙" w:cs="TH SarabunIT๙"/>
          <w:sz w:val="32"/>
          <w:szCs w:val="32"/>
          <w:cs/>
        </w:rPr>
        <w:t>9</w:t>
      </w:r>
      <w:r w:rsidRPr="00C93DE7">
        <w:rPr>
          <w:rFonts w:ascii="TH SarabunIT๙" w:hAnsi="TH SarabunIT๙" w:cs="TH SarabunIT๙"/>
          <w:sz w:val="32"/>
          <w:szCs w:val="32"/>
        </w:rPr>
        <w:t>.4.4.8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9.4.4.9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C93DE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3E2A76" w:rsidRPr="00C93DE7" w:rsidRDefault="003E2A76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9.4.5.1.1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9.4.5.1.2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Pr="00C93DE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9.4.5.1.3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9.4.5.1.4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9.4.5.1.5 </w:t>
      </w:r>
      <w:r w:rsidRPr="00C93DE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9.4.5.1.6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9.4.5.1.7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9.4.5.1.8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C93DE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9.4.5.2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9.4.5.2.1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9.4.5.2.2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Pr="00C93DE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9.4.5.2.3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9.4.5.2.4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9.4.5.2.5 </w:t>
      </w:r>
      <w:r w:rsidRPr="00C93DE7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9.4.5.2.6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9.4.5.2.7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9.4.5.2.8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9.4.5.2.9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C93DE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93DE7">
        <w:rPr>
          <w:rFonts w:ascii="TH SarabunIT๙" w:hAnsi="TH SarabunIT๙" w:cs="TH SarabunIT๙"/>
          <w:sz w:val="32"/>
          <w:szCs w:val="32"/>
        </w:rPr>
        <w:t>9.4.6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9.4.6.1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9.4.6.2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Pr="00C93DE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9.4.6.3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9.4.6.4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9.4.6.5 </w:t>
      </w:r>
      <w:r w:rsidRPr="00C93DE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9.4.6.6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9.4.6.7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9.4.6.8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C93DE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</w:t>
      </w:r>
      <w:proofErr w:type="gramEnd"/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93DE7">
        <w:rPr>
          <w:rFonts w:ascii="TH SarabunIT๙" w:hAnsi="TH SarabunIT๙" w:cs="TH SarabunIT๙"/>
          <w:sz w:val="32"/>
          <w:szCs w:val="32"/>
        </w:rPr>
        <w:t>9.4.7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9.4.7.1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9.4.7.2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Pr="00C93DE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9.4.7.3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9580A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9.4.7.4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95325" w:rsidRDefault="00795325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325" w:rsidRPr="00C93DE7" w:rsidRDefault="00795325" w:rsidP="0079532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9.4.7.5 </w:t>
      </w:r>
      <w:r w:rsidRPr="00C93DE7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9.4.7.6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C93DE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</w:t>
      </w:r>
      <w:proofErr w:type="gramEnd"/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93DE7">
        <w:rPr>
          <w:rFonts w:ascii="TH SarabunIT๙" w:hAnsi="TH SarabunIT๙" w:cs="TH SarabunIT๙"/>
          <w:sz w:val="32"/>
          <w:szCs w:val="32"/>
        </w:rPr>
        <w:t>9.4.8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C93DE7">
        <w:rPr>
          <w:rFonts w:ascii="TH SarabunIT๙" w:hAnsi="TH SarabunIT๙" w:cs="TH SarabunIT๙"/>
          <w:sz w:val="32"/>
          <w:szCs w:val="32"/>
        </w:rPr>
        <w:t xml:space="preserve"> [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93DE7">
        <w:rPr>
          <w:rFonts w:ascii="TH SarabunIT๙" w:hAnsi="TH SarabunIT๙" w:cs="TH SarabunIT๙"/>
          <w:sz w:val="32"/>
          <w:szCs w:val="32"/>
        </w:rPr>
        <w:t>7</w:t>
      </w:r>
      <w:r w:rsidRPr="00C93DE7">
        <w:rPr>
          <w:rFonts w:ascii="TH SarabunIT๙" w:hAnsi="TH SarabunIT๙" w:cs="TH SarabunIT๙"/>
          <w:sz w:val="32"/>
          <w:szCs w:val="32"/>
          <w:cs/>
        </w:rPr>
        <w:t>(</w:t>
      </w:r>
      <w:r w:rsidRPr="00C93DE7">
        <w:rPr>
          <w:rFonts w:ascii="TH SarabunIT๙" w:hAnsi="TH SarabunIT๙" w:cs="TH SarabunIT๙"/>
          <w:sz w:val="32"/>
          <w:szCs w:val="32"/>
        </w:rPr>
        <w:t>4</w:t>
      </w:r>
      <w:r w:rsidRPr="00C93DE7">
        <w:rPr>
          <w:rFonts w:ascii="TH SarabunIT๙" w:hAnsi="TH SarabunIT๙" w:cs="TH SarabunIT๙"/>
          <w:sz w:val="32"/>
          <w:szCs w:val="32"/>
          <w:cs/>
        </w:rPr>
        <w:t>)</w:t>
      </w:r>
      <w:r w:rsidRPr="00C93DE7">
        <w:rPr>
          <w:rFonts w:ascii="TH SarabunIT๙" w:hAnsi="TH SarabunIT๙" w:cs="TH SarabunIT๙"/>
          <w:sz w:val="32"/>
          <w:szCs w:val="32"/>
        </w:rPr>
        <w:t>]</w:t>
      </w:r>
    </w:p>
    <w:p w:rsidR="0009580A" w:rsidRPr="00C93DE7" w:rsidRDefault="0009580A" w:rsidP="001F4EE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</w:rPr>
        <w:sym w:font="Symbol" w:char="F080"/>
      </w:r>
      <w:r w:rsidRPr="00C93DE7">
        <w:rPr>
          <w:rFonts w:ascii="TH SarabunIT๙" w:hAnsi="TH SarabunIT๙" w:cs="TH SarabunIT๙"/>
          <w:sz w:val="32"/>
          <w:szCs w:val="32"/>
        </w:rPr>
        <w:t xml:space="preserve">  9.4.8.1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C93DE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</w:t>
      </w:r>
      <w:proofErr w:type="gramEnd"/>
    </w:p>
    <w:p w:rsidR="0009580A" w:rsidRPr="00C93DE7" w:rsidRDefault="0009580A" w:rsidP="001F4E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580A" w:rsidRDefault="0009580A" w:rsidP="001F4EEB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745AE" w:rsidRPr="00C93DE7" w:rsidRDefault="00B745AE" w:rsidP="001F4EEB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09580A" w:rsidRPr="00C93DE7" w:rsidRDefault="0009580A" w:rsidP="001F4EEB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09580A" w:rsidRPr="00C93DE7" w:rsidRDefault="00941E71" w:rsidP="001F4EEB">
      <w:pPr>
        <w:pStyle w:val="ListParagraph1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93DE7">
        <w:rPr>
          <w:rFonts w:ascii="TH SarabunIT๙" w:hAnsi="TH SarabunIT๙" w:cs="TH SarabunIT๙"/>
          <w:sz w:val="32"/>
          <w:szCs w:val="32"/>
        </w:rPr>
        <w:t>………………………</w:t>
      </w:r>
      <w:r w:rsidR="0009580A" w:rsidRPr="00C93DE7">
        <w:rPr>
          <w:rFonts w:ascii="TH SarabunIT๙" w:hAnsi="TH SarabunIT๙" w:cs="TH SarabunIT๙"/>
          <w:sz w:val="32"/>
          <w:szCs w:val="32"/>
        </w:rPr>
        <w:t>………</w:t>
      </w:r>
      <w:r w:rsidR="004033B2">
        <w:rPr>
          <w:rFonts w:ascii="TH SarabunIT๙" w:hAnsi="TH SarabunIT๙" w:cs="TH SarabunIT๙"/>
          <w:sz w:val="32"/>
          <w:szCs w:val="32"/>
        </w:rPr>
        <w:t>…..</w:t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ผู้เขียนแผนงาน</w:t>
      </w:r>
      <w:r w:rsidR="0009580A" w:rsidRPr="00C93DE7">
        <w:rPr>
          <w:rFonts w:ascii="TH SarabunIT๙" w:hAnsi="TH SarabunIT๙" w:cs="TH SarabunIT๙"/>
          <w:sz w:val="32"/>
          <w:szCs w:val="32"/>
        </w:rPr>
        <w:t>/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9580A" w:rsidRPr="00C93DE7">
        <w:rPr>
          <w:rFonts w:ascii="TH SarabunIT๙" w:hAnsi="TH SarabunIT๙" w:cs="TH SarabunIT๙"/>
          <w:sz w:val="32"/>
          <w:szCs w:val="32"/>
        </w:rPr>
        <w:t>/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09580A" w:rsidRPr="00C93DE7" w:rsidRDefault="00941E71" w:rsidP="001F4EEB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33B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580A" w:rsidRPr="007E1FCD">
        <w:rPr>
          <w:rFonts w:ascii="TH SarabunIT๙" w:hAnsi="TH SarabunIT๙" w:cs="TH SarabunIT๙"/>
          <w:sz w:val="32"/>
          <w:szCs w:val="32"/>
          <w:cs/>
        </w:rPr>
        <w:t>(</w:t>
      </w:r>
      <w:r w:rsidRPr="007E1F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1FCD" w:rsidRPr="007E1FCD">
        <w:rPr>
          <w:rFonts w:ascii="TH SarabunIT๙" w:hAnsi="TH SarabunIT๙" w:cs="TH SarabunIT๙" w:hint="cs"/>
          <w:sz w:val="32"/>
          <w:szCs w:val="32"/>
          <w:cs/>
        </w:rPr>
        <w:t>นางสาวเปรมฤดี  ใจ</w:t>
      </w:r>
      <w:r w:rsidR="004033B2" w:rsidRPr="007E1FCD">
        <w:rPr>
          <w:rFonts w:ascii="TH SarabunIT๙" w:hAnsi="TH SarabunIT๙" w:cs="TH SarabunIT๙" w:hint="cs"/>
          <w:sz w:val="32"/>
          <w:szCs w:val="32"/>
          <w:cs/>
        </w:rPr>
        <w:t>สมุทร</w:t>
      </w:r>
      <w:r w:rsidR="0009580A" w:rsidRPr="007E1FCD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09580A" w:rsidRPr="00C93DE7" w:rsidRDefault="00941E71" w:rsidP="001F4EEB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4033B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4033B2">
        <w:rPr>
          <w:rFonts w:ascii="TH SarabunIT๙" w:hAnsi="TH SarabunIT๙" w:cs="TH SarabunIT๙" w:hint="cs"/>
          <w:sz w:val="32"/>
          <w:szCs w:val="32"/>
          <w:cs/>
        </w:rPr>
        <w:t>ผู้ช่วยฝ่ายบริหาร</w:t>
      </w:r>
      <w:r w:rsidR="005E6A1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033B2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09580A" w:rsidRPr="00C93DE7" w:rsidRDefault="0009580A" w:rsidP="001F4EEB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1F4EEB" w:rsidRPr="00C93DE7" w:rsidRDefault="00256D20" w:rsidP="001F4EEB">
      <w:pPr>
        <w:pStyle w:val="ListParagraph1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B745AE" w:rsidRDefault="00256D20" w:rsidP="001F4EEB">
      <w:pPr>
        <w:pStyle w:val="ListParagraph1"/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1F4EEB" w:rsidRPr="00C93DE7" w:rsidRDefault="00256D20" w:rsidP="001F4EEB">
      <w:pPr>
        <w:pStyle w:val="ListParagraph1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C93DE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</w:p>
    <w:p w:rsidR="0009580A" w:rsidRPr="00C93DE7" w:rsidRDefault="004033B2" w:rsidP="001F4EEB">
      <w:pPr>
        <w:pStyle w:val="ListParagraph1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41E71" w:rsidRPr="00C93DE7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9580A" w:rsidRPr="00C93DE7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.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ผู้เสนอแผนงาน</w:t>
      </w:r>
      <w:r w:rsidR="0009580A" w:rsidRPr="00C93DE7">
        <w:rPr>
          <w:rFonts w:ascii="TH SarabunIT๙" w:hAnsi="TH SarabunIT๙" w:cs="TH SarabunIT๙"/>
          <w:sz w:val="32"/>
          <w:szCs w:val="32"/>
        </w:rPr>
        <w:t>/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9580A" w:rsidRPr="00C93DE7">
        <w:rPr>
          <w:rFonts w:ascii="TH SarabunIT๙" w:hAnsi="TH SarabunIT๙" w:cs="TH SarabunIT๙"/>
          <w:sz w:val="32"/>
          <w:szCs w:val="32"/>
        </w:rPr>
        <w:t>/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09580A" w:rsidRPr="00C93DE7" w:rsidRDefault="00941E71" w:rsidP="001F4EEB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="004033B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(</w:t>
      </w:r>
      <w:r w:rsidRPr="00C93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33B2">
        <w:rPr>
          <w:rFonts w:ascii="TH SarabunIT๙" w:hAnsi="TH SarabunIT๙" w:cs="TH SarabunIT๙" w:hint="cs"/>
          <w:sz w:val="32"/>
          <w:szCs w:val="32"/>
          <w:cs/>
        </w:rPr>
        <w:t xml:space="preserve">นายดุลยฤทธิ์  เฉียหม่อง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9580A" w:rsidRPr="00C93DE7" w:rsidRDefault="004033B2" w:rsidP="001F4EEB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9580A" w:rsidRPr="00C93DE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9580A" w:rsidRPr="00C93DE7">
        <w:rPr>
          <w:rFonts w:ascii="TH SarabunIT๙" w:hAnsi="TH SarabunIT๙" w:cs="TH SarabunIT๙"/>
          <w:sz w:val="32"/>
          <w:szCs w:val="32"/>
        </w:rPr>
        <w:t xml:space="preserve"> </w:t>
      </w:r>
      <w:r w:rsidR="00941E71" w:rsidRPr="00C93DE7">
        <w:rPr>
          <w:rFonts w:ascii="TH SarabunIT๙" w:hAnsi="TH SarabunIT๙" w:cs="TH SarabunIT๙"/>
          <w:sz w:val="32"/>
          <w:szCs w:val="32"/>
        </w:rPr>
        <w:t xml:space="preserve">  </w:t>
      </w:r>
      <w:r w:rsidR="00941E71" w:rsidRPr="00C93DE7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สตูลศานติศึกษา</w:t>
      </w:r>
    </w:p>
    <w:p w:rsidR="0009580A" w:rsidRPr="00C93DE7" w:rsidRDefault="0009580A" w:rsidP="001F4EEB">
      <w:pPr>
        <w:pStyle w:val="ListParagraph1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8E791D" w:rsidRDefault="00941E71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Pr="00C93DE7">
        <w:rPr>
          <w:rFonts w:ascii="TH SarabunIT๙" w:hAnsi="TH SarabunIT๙" w:cs="TH SarabunIT๙"/>
          <w:sz w:val="32"/>
          <w:szCs w:val="32"/>
          <w:cs/>
        </w:rPr>
        <w:tab/>
      </w:r>
      <w:r w:rsidR="004033B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1EB" w:rsidRDefault="003471EB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1EB" w:rsidRDefault="003471EB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1EB" w:rsidRDefault="003471EB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1EB" w:rsidRDefault="003471EB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1EB" w:rsidRDefault="003471EB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736" w:rsidRPr="00AC1950" w:rsidRDefault="00947736" w:rsidP="00947736">
      <w:pPr>
        <w:pStyle w:val="1"/>
        <w:spacing w:after="12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19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C1950">
        <w:rPr>
          <w:rFonts w:ascii="TH SarabunIT๙" w:hAnsi="TH SarabunIT๙" w:cs="TH SarabunIT๙"/>
          <w:b/>
          <w:bCs/>
          <w:sz w:val="32"/>
          <w:szCs w:val="32"/>
        </w:rPr>
        <w:t xml:space="preserve">2  : </w:t>
      </w:r>
      <w:r w:rsidRPr="00AC19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ผลการพิจารณาแผนงาน</w:t>
      </w:r>
      <w:r w:rsidRPr="00AC195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C195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AC195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C195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AC195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C19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(สำหรับเจ้าหน้าที่ อปท</w:t>
      </w:r>
      <w:r w:rsidRPr="00AC195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C1950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ที่ได้รับมอบหมายลงรายละเอียด)</w:t>
      </w:r>
    </w:p>
    <w:p w:rsidR="00947736" w:rsidRPr="00FC0FB8" w:rsidRDefault="007E1FCD" w:rsidP="00947736">
      <w:pPr>
        <w:pStyle w:val="1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713A8" wp14:editId="1D79D0A7">
                <wp:simplePos x="0" y="0"/>
                <wp:positionH relativeFrom="column">
                  <wp:posOffset>4238625</wp:posOffset>
                </wp:positionH>
                <wp:positionV relativeFrom="paragraph">
                  <wp:posOffset>701345</wp:posOffset>
                </wp:positionV>
                <wp:extent cx="1504950" cy="430530"/>
                <wp:effectExtent l="0" t="0" r="0" b="7620"/>
                <wp:wrapNone/>
                <wp:docPr id="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736" w:rsidRPr="00554166" w:rsidRDefault="00947736" w:rsidP="009477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41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B057F2" w:rsidRPr="005541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47,225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0" type="#_x0000_t202" style="position:absolute;left:0;text-align:left;margin-left:333.75pt;margin-top:55.2pt;width:118.5pt;height:3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rAuQIAAMQ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3BSNAOevTIRoPu5IhCOIMCDb1Owe+hB08zggGcXbK6v5flN42EXDVUbNmtUnJoGK2AYGhv+hdX&#10;JxxtQTbDR1lBILoz0gGNteps9aAeCNChUU+n5lgypQ0ZBySJwVSCjVwH8bXrnk/T4+1eafOeyQ7Z&#10;RYYVNN+h0/29NpYNTY8uNpiQBW9bJ4BWPDsAx+kEYsNVa7MsXD9/JkGyXqwXxCPRbO2RIM+922JF&#10;vFkRzuP8Ol+t8vCXjRuStOFVxYQNc9RWSP6sdweVT6o4qUvLllcWzlLSartZtQrtKWi7cJ+rOVjO&#10;bv5zGq4IkMuLlMKIBHdR4hWzxdwjBYm9ZB4svCBM7pIZlJ3kxfOU7rlg/54SGjKcxFE8ielM+kVu&#10;gfte50bTjhuYHi3vMrw4OdHUSnAtKtdaQ3k7rS9KYemfSwHtPjbaCdZqdFKrGTfj8XEAmlXzRlZP&#10;IGElQWEgRhh9sGik+oHRAGMkw/r7jiqGUftBwDNIQkLs3HEbEs8j2KhLy+bSQkUJUBk2GE3LlZlm&#10;1a5XfNtApOnhCXkLT6fmTtVnVocHB6PCJXcYa3YWXe6d13n4Ln8DAAD//wMAUEsDBBQABgAIAAAA&#10;IQDtZq1K3gAAAAsBAAAPAAAAZHJzL2Rvd25yZXYueG1sTI/BbsIwEETvlfoP1lbqrdigECCNgxBV&#10;r0WlLRI3Ey9J1HgdxYakf9/l1B535ml2Jl+PrhVX7EPjScN0okAgld42VGn4/Hh9WoII0ZA1rSfU&#10;8IMB1sX9XW4y6wd6x+s+VoJDKGRGQx1jl0kZyhqdCRPfIbF39r0zkc++krY3A4e7Vs6USqUzDfGH&#10;2nS4rbH83l+chq+38/GQqF314ubd4Eclya2k1o8P4+YZRMQx/sFwq8/VoeBOJ38hG0SrIU0Xc0bZ&#10;mKoEBBMrlbByYmWxnIEscvl/Q/ELAAD//wMAUEsBAi0AFAAGAAgAAAAhALaDOJL+AAAA4QEAABMA&#10;AAAAAAAAAAAAAAAAAAAAAFtDb250ZW50X1R5cGVzXS54bWxQSwECLQAUAAYACAAAACEAOP0h/9YA&#10;AACUAQAACwAAAAAAAAAAAAAAAAAvAQAAX3JlbHMvLnJlbHNQSwECLQAUAAYACAAAACEAdFKKwLkC&#10;AADEBQAADgAAAAAAAAAAAAAAAAAuAgAAZHJzL2Uyb0RvYy54bWxQSwECLQAUAAYACAAAACEA7Wat&#10;St4AAAALAQAADwAAAAAAAAAAAAAAAAATBQAAZHJzL2Rvd25yZXYueG1sUEsFBgAAAAAEAAQA8wAA&#10;AB4GAAAAAA==&#10;" filled="f" stroked="f">
                <v:textbox>
                  <w:txbxContent>
                    <w:p w:rsidR="00947736" w:rsidRPr="00554166" w:rsidRDefault="00947736" w:rsidP="009477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416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</w:t>
                      </w:r>
                      <w:r w:rsidR="00B057F2" w:rsidRPr="0055416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47,225</w:t>
                      </w:r>
                    </w:p>
                  </w:txbxContent>
                </v:textbox>
              </v:shape>
            </w:pict>
          </mc:Fallback>
        </mc:AlternateContent>
      </w:r>
      <w:r w:rsidR="0094773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EF463" wp14:editId="031223C7">
                <wp:simplePos x="0" y="0"/>
                <wp:positionH relativeFrom="column">
                  <wp:posOffset>2240585</wp:posOffset>
                </wp:positionH>
                <wp:positionV relativeFrom="paragraph">
                  <wp:posOffset>159385</wp:posOffset>
                </wp:positionV>
                <wp:extent cx="1504950" cy="276225"/>
                <wp:effectExtent l="0" t="0" r="0" b="9525"/>
                <wp:wrapNone/>
                <wp:docPr id="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736" w:rsidRPr="00B7159D" w:rsidRDefault="00947736" w:rsidP="009477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B057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22 </w:t>
                            </w:r>
                            <w:r w:rsidR="00B057F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ธันวาคม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1" type="#_x0000_t202" style="position:absolute;left:0;text-align:left;margin-left:176.4pt;margin-top:12.55pt;width:118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GQuA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SRoBz26Z6NBN3JEIZxBgYZep+B314OnGcEAzo6s7m9l+U0jIVcNFVt2rZQcGkYrSDC0N/2z&#10;qxOOtiCb4aOsIBDdGemAxlp1tnpQDwTo0KiHU3NsMqUNGQckicFUgi2az6IodiFoerzdK23eM9kh&#10;u8iwguY7dLq/1cZmQ9Ojiw0mZMHb1gmgFc8OwHE6gdhw1dpsFq6fj0mQrBfrBfFINFt7JMhz77pY&#10;EW9WhPM4f5evVnn408YNSdrwqmLChjlqKyR/1ruDyidVnNSlZcsrC2dT0mq7WbUK7Slou3DfoSBn&#10;bv7zNFwRgMsLSmFEgpso8YrZYu6RgsReMg8WXhAmN8kMyk7y4jmlWy7Yv1NCQ4aTGPro6PyWW+C+&#10;19xo2nED06PlXYYXJyeaWgmuReVaayhvp/VZKWz6T6WAdh8b7QRrNTqp1YybcXocTmtWzRtZPYCE&#10;lQSFgRhh9MGikeoHRgOMkQzr7zuqGEbtBwHPIAkJsXPHbUg8j2Cjzi2bcwsVJUBl2GA0LVdmmlW7&#10;XvFtA5GmhyfkNTydmjtVP2V1eHAwKhy5w1izs+h877yehu/yFwAAAP//AwBQSwMEFAAGAAgAAAAh&#10;AMKW597eAAAACQEAAA8AAABkcnMvZG93bnJldi54bWxMj81OwzAQhO9IvIO1SNyo3UCiNGRTIRBX&#10;EOVH4uYm2yQiXkex24S3ZznBcWdHM9+U28UN6kRT6D0jrFcGFHHtm55bhLfXx6scVIiWGzt4JoRv&#10;CrCtzs9KWzR+5hc67WKrJIRDYRG6GMdC61B35GxY+ZFYfgc/ORvlnFrdTHaWcDfoxJhMO9uzNHR2&#10;pPuO6q/d0SG8Px0+P27Mc/vg0nH2i9HsNhrx8mK5uwUVaYl/ZvjFF3SohGnvj9wENSBcp4mgR4Qk&#10;XYMSQ5pvRNgjZHkGuir1/wXVDwAAAP//AwBQSwECLQAUAAYACAAAACEAtoM4kv4AAADhAQAAEwAA&#10;AAAAAAAAAAAAAAAAAAAAW0NvbnRlbnRfVHlwZXNdLnhtbFBLAQItABQABgAIAAAAIQA4/SH/1gAA&#10;AJQBAAALAAAAAAAAAAAAAAAAAC8BAABfcmVscy8ucmVsc1BLAQItABQABgAIAAAAIQAZePGQuAIA&#10;AMQFAAAOAAAAAAAAAAAAAAAAAC4CAABkcnMvZTJvRG9jLnhtbFBLAQItABQABgAIAAAAIQDClufe&#10;3gAAAAkBAAAPAAAAAAAAAAAAAAAAABIFAABkcnMvZG93bnJldi54bWxQSwUGAAAAAAQABADzAAAA&#10;HQYAAAAA&#10;" filled="f" stroked="f">
                <v:textbox>
                  <w:txbxContent>
                    <w:p w:rsidR="00947736" w:rsidRPr="00B7159D" w:rsidRDefault="00947736" w:rsidP="009477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="00B057F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22 </w:t>
                      </w:r>
                      <w:r w:rsidR="00B057F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ธันวาคม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2559</w:t>
                      </w:r>
                    </w:p>
                  </w:txbxContent>
                </v:textbox>
              </v:shape>
            </w:pict>
          </mc:Fallback>
        </mc:AlternateContent>
      </w:r>
      <w:r w:rsidR="0094773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34A67" wp14:editId="357A4BB4">
                <wp:simplePos x="0" y="0"/>
                <wp:positionH relativeFrom="column">
                  <wp:posOffset>781355</wp:posOffset>
                </wp:positionH>
                <wp:positionV relativeFrom="paragraph">
                  <wp:posOffset>165100</wp:posOffset>
                </wp:positionV>
                <wp:extent cx="1295400" cy="276225"/>
                <wp:effectExtent l="0" t="0" r="0" b="9525"/>
                <wp:wrapNone/>
                <wp:docPr id="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736" w:rsidRPr="00B7159D" w:rsidRDefault="00B057F2" w:rsidP="009477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4</w:t>
                            </w:r>
                            <w:r w:rsidR="009477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2" type="#_x0000_t202" style="position:absolute;left:0;text-align:left;margin-left:61.5pt;margin-top:13pt;width:102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hCuA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miEM6gQEOvU/C768HTjGAAZ0dW97ey/KaRkKuGii27VkoODaMVJOhu+mdX&#10;JxxtQTbDR1lBILoz0gGNteps9aAeCNChUQ+n5thkShsySmYkAFMJtmgeR9HMJufT9Hi7V9q8Z7JD&#10;dpFhBc136HR/q83kenSxwYQseNs6AbTi2QFgTicQG65am83C9fMxCZL1Yr0gHonitUeCPPeuixXx&#10;4iKcz/J3+WqVhz9t3JCkDa8qJmyYo7ZC8me9O6h8UsVJXVq2vLJwNiWttptVq9CegrYL9x0Kcubm&#10;P0/D1Qu4vKAURiS4iRKviBdzjxRk5iXzYOEFYXKTxAFJSF48p3TLBft3SmjIcDKDPjo6v+UWuO81&#10;N5p23MD0aHmX4cXJiaZWgmtRudYayttpfVYKm/5TKaDdx0Y7wVqNTmo142acHkd8fAgbWT2AhJUE&#10;hYEYYfTBopHqB0YDjJEM6+87qhhG7QcBzyAJCbFzx23IbB7BRp1bNucWKkqAyrDBaFquzDSrdr3i&#10;2wYiTQ9PyGt4OjV3qrZvbMoKKNkNjApH7jDW7Cw63zuvp+G7/AUAAP//AwBQSwMEFAAGAAgAAAAh&#10;AEHynqPdAAAACQEAAA8AAABkcnMvZG93bnJldi54bWxMj09PwzAMxe9IfIfISNxYQscKK00nBOIK&#10;YvyRuHmN11Y0TtVka/n2mBOc7Cc/Pf9euZl9r440xi6whcuFAUVcB9dxY+Ht9fHiBlRMyA77wGTh&#10;myJsqtOTEgsXJn6h4zY1SkI4FmihTWkotI51Sx7jIgzEctuH0WMSOTbajThJuO91ZkyuPXYsH1oc&#10;6L6l+mt78Bben/afH1fmuXnwq2EKs9Hs19ra87P57hZUojn9meEXX9ChEqZdOLCLqhedLaVLspDl&#10;MsWwzK5l2VnI1yvQVan/N6h+AAAA//8DAFBLAQItABQABgAIAAAAIQC2gziS/gAAAOEBAAATAAAA&#10;AAAAAAAAAAAAAAAAAABbQ29udGVudF9UeXBlc10ueG1sUEsBAi0AFAAGAAgAAAAhADj9If/WAAAA&#10;lAEAAAsAAAAAAAAAAAAAAAAALwEAAF9yZWxzLy5yZWxzUEsBAi0AFAAGAAgAAAAhADYc+EK4AgAA&#10;xAUAAA4AAAAAAAAAAAAAAAAALgIAAGRycy9lMm9Eb2MueG1sUEsBAi0AFAAGAAgAAAAhAEHynqPd&#10;AAAACQEAAA8AAAAAAAAAAAAAAAAAEgUAAGRycy9kb3ducmV2LnhtbFBLBQYAAAAABAAEAPMAAAAc&#10;BgAAAAA=&#10;" filled="f" stroked="f">
                <v:textbox>
                  <w:txbxContent>
                    <w:p w:rsidR="00947736" w:rsidRPr="00B7159D" w:rsidRDefault="00B057F2" w:rsidP="009477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4</w:t>
                      </w:r>
                      <w:r w:rsidR="009477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2559</w:t>
                      </w:r>
                    </w:p>
                  </w:txbxContent>
                </v:textbox>
              </v:shape>
            </w:pict>
          </mc:Fallback>
        </mc:AlternateContent>
      </w:r>
      <w:r w:rsidR="0094773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E74F4" wp14:editId="4B495CF4">
                <wp:simplePos x="0" y="0"/>
                <wp:positionH relativeFrom="column">
                  <wp:posOffset>581025</wp:posOffset>
                </wp:positionH>
                <wp:positionV relativeFrom="paragraph">
                  <wp:posOffset>730885</wp:posOffset>
                </wp:positionV>
                <wp:extent cx="276225" cy="323850"/>
                <wp:effectExtent l="0" t="1270" r="0" b="0"/>
                <wp:wrapNone/>
                <wp:docPr id="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736" w:rsidRDefault="00947736" w:rsidP="00947736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left:0;text-align:left;margin-left:45.75pt;margin-top:57.55pt;width:21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1+vQIAAMM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TjATtgKNHtjfoTu5RCGdQoKHXKfg99OBp9mAAZ5es7u9l+V0jIZcNFRt2q5QcGkYrCDC0N/2L&#10;qyOOtiDr4ZOs4CG6NdIB7WvV2epBPRCgA1FPJ3JsMCUcRvNZFE0xKsE0iSbx1JHn0/R4uVfafGCy&#10;Q3aRYQXcO3C6u9fGBkPTo4t9S8iCt63jvxUvDsBxPIGn4aq12SAcnc9JkKziVUw8Es1WHgny3Lst&#10;lsSbFeF8mk/y5TIPf9l3Q5I2vKqYsM8cpRWSP6PuIPJRFCdxadnyysLZkLTarJetQjsK0i7c50oO&#10;lrOb/zIMVwTI5VVKYUSCuyjxilk890hBpl4yD2IvCJO7ZBaQhOTFy5TuuWD/nhIaMpxMgVOXzjno&#10;V7kF7nubG007bmB4tLzLcHxyoqlV4EpUjlpDeTuuL0phwz+XAug+Eu30aiU6itXs1/uxN+bHPljL&#10;6gkUrCQoDGQKkw8WjVQ/MRpgimRY/9hSxTBqPwrogiQkxI4dtyHTeQQbdWlZX1qoKAEqwwajcbk0&#10;46ja9opvGnhp7Dshb6Fzau5UbVtsjOrQbzApXHKHqWZH0eXeeZ1n7+I3AAAA//8DAFBLAwQUAAYA&#10;CAAAACEAOvN+Bt0AAAAKAQAADwAAAGRycy9kb3ducmV2LnhtbEyPQU/DMAyF70j8h8hI3FgSoBUr&#10;TScE4gpiwKTdssZrKxqnarK1/Hu8E7vZfk/P3ytXs+/FEcfYBTKgFwoEUh1cR42Br8/XmwcQMVly&#10;tg+EBn4xwqq6vCht4cJEH3hcp0ZwCMXCGmhTGgopY92it3ERBiTW9mH0NvE6NtKNduJw38tbpXLp&#10;bUf8obUDPrdY/6wP3sD32367uVfvzYvPhinMSpJfSmOur+anRxAJ5/RvhhM+o0PFTLtwIBdFb2Cp&#10;M3byXWcaxMlwl3G5HQ95rkFWpTyvUP0BAAD//wMAUEsBAi0AFAAGAAgAAAAhALaDOJL+AAAA4QEA&#10;ABMAAAAAAAAAAAAAAAAAAAAAAFtDb250ZW50X1R5cGVzXS54bWxQSwECLQAUAAYACAAAACEAOP0h&#10;/9YAAACUAQAACwAAAAAAAAAAAAAAAAAvAQAAX3JlbHMvLnJlbHNQSwECLQAUAAYACAAAACEAH1u9&#10;fr0CAADDBQAADgAAAAAAAAAAAAAAAAAuAgAAZHJzL2Uyb0RvYy54bWxQSwECLQAUAAYACAAAACEA&#10;OvN+Bt0AAAAKAQAADwAAAAAAAAAAAAAAAAAXBQAAZHJzL2Rvd25yZXYueG1sUEsFBgAAAAAEAAQA&#10;8wAAACEGAAAAAA==&#10;" filled="f" stroked="f">
                <v:textbox>
                  <w:txbxContent>
                    <w:p w:rsidR="00947736" w:rsidRDefault="00947736" w:rsidP="00947736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94773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FCBD7" wp14:editId="39BBE7B9">
                <wp:simplePos x="0" y="0"/>
                <wp:positionH relativeFrom="column">
                  <wp:posOffset>628650</wp:posOffset>
                </wp:positionH>
                <wp:positionV relativeFrom="paragraph">
                  <wp:posOffset>776605</wp:posOffset>
                </wp:positionV>
                <wp:extent cx="171450" cy="171450"/>
                <wp:effectExtent l="9525" t="8890" r="9525" b="1016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49.5pt;margin-top:61.1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UlHQIAAD0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w31juSxYKhH&#10;n0k1sFst2fwqCdT7UFHek3/EVGLwD058C8y6VUdp8g7R9Z2EhmiVKb94cSE5ga6yTf/BNQQPu+iy&#10;VocWTQIkFdght+R4bok8RCboZ3ldTmfETFDoZKcXoHq+7DHEd9IZloyaI3HP4LB/CHFIfU7J5J1W&#10;zVppnR3cblYa2R5oOtb5y/ypxss0bVlf8/lsMsvIL2LhEmKcv79BGBVpzLUyNb85J0GVVHtrG6IJ&#10;VQSlB5uq0/YkY1Ju6MDGNUdSEd0ww7RzZHQOf3DW0/zWPHzfAUrO9HtLnZiX02ka+OxMZ9cTcvAy&#10;srmMgBUEVfPI2WCu4rAkO49q29FLZa7dujvqXquysqmzA6sTWZrR3JvTPqUluPRz1q+tX/4EAAD/&#10;/wMAUEsDBBQABgAIAAAAIQA5g80M3gAAAAoBAAAPAAAAZHJzL2Rvd25yZXYueG1sTI9BT8MwDIXv&#10;SPyHyEjcWEqKJlqaTgg0JI5bd+GWNqYtNE7VpFvh1+Od2M1+fnr+XrFZ3CCOOIXek4b7VQICqfG2&#10;p1bDodrePYII0ZA1gyfU8IMBNuX1VWFy60+0w+M+toJDKORGQxfjmEsZmg6dCSs/IvHt00/ORF6n&#10;VtrJnDjcDVIlyVo60xN/6MyILx023/vZaah7dTC/u+otcdk2je9L9TV/vGp9e7M8P4GIuMR/M5zx&#10;GR1KZqr9TDaIQUOWcZXIulIpiLNBrVmpeXjIUpBlIS8rlH8AAAD//wMAUEsBAi0AFAAGAAgAAAAh&#10;ALaDOJL+AAAA4QEAABMAAAAAAAAAAAAAAAAAAAAAAFtDb250ZW50X1R5cGVzXS54bWxQSwECLQAU&#10;AAYACAAAACEAOP0h/9YAAACUAQAACwAAAAAAAAAAAAAAAAAvAQAAX3JlbHMvLnJlbHNQSwECLQAU&#10;AAYACAAAACEA5UBFJR0CAAA9BAAADgAAAAAAAAAAAAAAAAAuAgAAZHJzL2Uyb0RvYy54bWxQSwEC&#10;LQAUAAYACAAAACEAOYPNDN4AAAAKAQAADwAAAAAAAAAAAAAAAAB3BAAAZHJzL2Rvd25yZXYueG1s&#10;UEsFBgAAAAAEAAQA8wAAAIIFAAAAAA==&#10;"/>
            </w:pict>
          </mc:Fallback>
        </mc:AlternateContent>
      </w:r>
      <w:r w:rsidR="00947736" w:rsidRPr="00FC0FB8">
        <w:rPr>
          <w:rFonts w:ascii="TH SarabunIT๙" w:hAnsi="TH SarabunIT๙" w:cs="TH SarabunIT๙"/>
          <w:sz w:val="32"/>
          <w:szCs w:val="32"/>
          <w:cs/>
        </w:rPr>
        <w:tab/>
        <w:t xml:space="preserve">ตามมติการประชุมคณะกรรมการกองทุนหลักประกันสุขภาพ องค์การบริหารส่วนตำบลกำแพง </w:t>
      </w:r>
      <w:r w:rsidR="009477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7736" w:rsidRPr="00FC0FB8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947736">
        <w:rPr>
          <w:rFonts w:ascii="TH SarabunIT๙" w:hAnsi="TH SarabunIT๙" w:cs="TH SarabunIT๙"/>
          <w:sz w:val="32"/>
          <w:szCs w:val="32"/>
        </w:rPr>
        <w:t>…………./</w:t>
      </w:r>
      <w:r w:rsidR="00947736" w:rsidRPr="00FC0FB8">
        <w:rPr>
          <w:rFonts w:ascii="TH SarabunIT๙" w:hAnsi="TH SarabunIT๙" w:cs="TH SarabunIT๙"/>
          <w:sz w:val="32"/>
          <w:szCs w:val="32"/>
        </w:rPr>
        <w:t xml:space="preserve">……………… </w:t>
      </w:r>
      <w:r w:rsidR="00947736" w:rsidRPr="00FC0FB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947736" w:rsidRPr="00FC0FB8">
        <w:rPr>
          <w:rFonts w:ascii="TH SarabunIT๙" w:hAnsi="TH SarabunIT๙" w:cs="TH SarabunIT๙"/>
          <w:sz w:val="32"/>
          <w:szCs w:val="32"/>
        </w:rPr>
        <w:t xml:space="preserve">………………………………….. </w:t>
      </w:r>
      <w:r w:rsidR="00947736" w:rsidRPr="00FC0FB8">
        <w:rPr>
          <w:rFonts w:ascii="TH SarabunIT๙" w:hAnsi="TH SarabunIT๙" w:cs="TH SarabunIT๙"/>
          <w:sz w:val="32"/>
          <w:szCs w:val="32"/>
          <w:cs/>
        </w:rPr>
        <w:t>ผลการพิจารณาแผนงาน</w:t>
      </w:r>
      <w:r w:rsidR="00947736" w:rsidRPr="00FC0FB8">
        <w:rPr>
          <w:rFonts w:ascii="TH SarabunIT๙" w:hAnsi="TH SarabunIT๙" w:cs="TH SarabunIT๙"/>
          <w:sz w:val="32"/>
          <w:szCs w:val="32"/>
        </w:rPr>
        <w:t>/</w:t>
      </w:r>
      <w:r w:rsidR="00947736" w:rsidRPr="00FC0FB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47736" w:rsidRPr="00FC0FB8">
        <w:rPr>
          <w:rFonts w:ascii="TH SarabunIT๙" w:hAnsi="TH SarabunIT๙" w:cs="TH SarabunIT๙"/>
          <w:sz w:val="32"/>
          <w:szCs w:val="32"/>
        </w:rPr>
        <w:t>/</w:t>
      </w:r>
      <w:r w:rsidR="00947736" w:rsidRPr="00FC0FB8">
        <w:rPr>
          <w:rFonts w:ascii="TH SarabunIT๙" w:hAnsi="TH SarabunIT๙" w:cs="TH SarabunIT๙"/>
          <w:sz w:val="32"/>
          <w:szCs w:val="32"/>
          <w:cs/>
        </w:rPr>
        <w:t xml:space="preserve">กิจกรรม ดังนี้ </w:t>
      </w:r>
    </w:p>
    <w:p w:rsidR="00947736" w:rsidRPr="00FC0FB8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57E45" wp14:editId="65BA03A4">
                <wp:simplePos x="0" y="0"/>
                <wp:positionH relativeFrom="column">
                  <wp:posOffset>1228649</wp:posOffset>
                </wp:positionH>
                <wp:positionV relativeFrom="paragraph">
                  <wp:posOffset>235357</wp:posOffset>
                </wp:positionV>
                <wp:extent cx="4467606" cy="713105"/>
                <wp:effectExtent l="0" t="0" r="0" b="0"/>
                <wp:wrapNone/>
                <wp:docPr id="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606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736" w:rsidRPr="00B057F2" w:rsidRDefault="00947736" w:rsidP="0094773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B057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โครงการนี้มีประโยชน</w:t>
                            </w:r>
                            <w:r w:rsidR="00B057F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  <w:r w:rsidR="00B057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57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และเป็นการเรียนรู้ ส่งเสริมสุขภาพของเด็ก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4" type="#_x0000_t202" style="position:absolute;left:0;text-align:left;margin-left:96.75pt;margin-top:18.55pt;width:351.8pt;height:5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FEugIAAMMFAAAOAAAAZHJzL2Uyb0RvYy54bWysVG1vmzAQ/j5p/8HydwpOHRJQSdWGME3q&#10;XqR2P8ABE6yBzWwnpJv233c2SZq2mjRt4wOyfefn7rl7fFfX+65FO66NUDLD5CLCiMtSVUJuMvzl&#10;oQjmGBnLZMVaJXmGH7nB14u3b66GPuUT1ai24hoBiDTp0Ge4sbZPw9CUDe+YuVA9l2Csle6Yha3e&#10;hJVmA6B3bTiJojgclK56rUpuDJzmoxEvPH5d89J+qmvDLWozDLlZ/9f+v3b/cHHF0o1mfSPKQxrs&#10;L7LomJAQ9ASVM8vQVotXUJ0otTKqthel6kJV16LkngOwIdELNvcN67nnAsUx/alM5v/Blh93nzUS&#10;VYYTjCTroEUPfG/RrdojQmauPkNvUnC778HR7sEAffZcTX+nyq8GSbVsmNzwG63V0HBWQX7E3QzP&#10;ro44xoGshw+qgkBsa5UH2te6c8WDciBAhz49nnrjkinhkNJ4FkcxRiXYZuSSRFMfgqXH27029h1X&#10;HXKLDGvovUdnuztjXTYsPbq4YFIVom19/1v57AAcxxOIDVedzWXh2/kjiZLVfDWnAZ3Eq4BGeR7c&#10;FEsaxAWZTfPLfLnMyU8Xl9C0EVXFpQtzlBahf9a6g8hHUZzEZVQrKgfnUjJ6s162Gu0YSLvw36Eg&#10;Z27h8zR8EYDLC0pkQqPbSRIU8XwW0IJOg2QWzYOIJLdJHNGE5sVzSndC8n+nhAZQ3XQyHcX0W26R&#10;/15zY2knLAyPVnQZnp+cWOokuJKVb61loh3XZ6Vw6T+VAtp9bLQXrNPoqFa7X+/92yBzF96pea2q&#10;R5CwVqAw0ClMPlg0Sn/HaIApkmHzbcs0x6h9L+EZJIRSN3b8hk5nE9joc8v63MJkCVAZthiNy6Ud&#10;R9W212LTQKTx4Ul1A0+nFl7VT1kdHhxMCk/uMNXcKDrfe6+n2bv4BQAA//8DAFBLAwQUAAYACAAA&#10;ACEAfQwJst4AAAAKAQAADwAAAGRycy9kb3ducmV2LnhtbEyPwU7DMBBE70j8g7VIvVG7bQpNiFMh&#10;Kq4gCq3EzY23SdR4HcVuE/6e7QluO5qn2Zl8PbpWXLAPjScNs6kCgVR621Cl4evz9X4FIkRD1rSe&#10;UMMPBlgXtze5yawf6AMv21gJDqGQGQ11jF0mZShrdCZMfYfE3tH3zkSWfSVtbwYOd62cK/UgnWmI&#10;P9Smw5cay9P27DTs3o7f+0S9Vxu37AY/KkkulVpP7sbnJxARx/gHw7U+V4eCOx38mWwQLet0sWRU&#10;w+JxBoKBVXo9DuwkaQKyyOX/CcUvAAAA//8DAFBLAQItABQABgAIAAAAIQC2gziS/gAAAOEBAAAT&#10;AAAAAAAAAAAAAAAAAAAAAABbQ29udGVudF9UeXBlc10ueG1sUEsBAi0AFAAGAAgAAAAhADj9If/W&#10;AAAAlAEAAAsAAAAAAAAAAAAAAAAALwEAAF9yZWxzLy5yZWxzUEsBAi0AFAAGAAgAAAAhAHSgIUS6&#10;AgAAwwUAAA4AAAAAAAAAAAAAAAAALgIAAGRycy9lMm9Eb2MueG1sUEsBAi0AFAAGAAgAAAAhAH0M&#10;CbLeAAAACgEAAA8AAAAAAAAAAAAAAAAAFAUAAGRycy9kb3ducmV2LnhtbFBLBQYAAAAABAAEAPMA&#10;AAAfBgAAAAA=&#10;" filled="f" stroked="f">
                <v:textbox>
                  <w:txbxContent>
                    <w:p w:rsidR="00947736" w:rsidRPr="00B057F2" w:rsidRDefault="00947736" w:rsidP="0094773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B057F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โครงการนี้มีประโยชน</w:t>
                      </w:r>
                      <w:r w:rsidR="00B057F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์</w:t>
                      </w:r>
                      <w:r w:rsidR="00B057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B057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และเป็นการเรียนรู้ ส่งเสริมสุขภาพของเด็ก</w:t>
                      </w:r>
                    </w:p>
                  </w:txbxContent>
                </v:textbox>
              </v:shape>
            </w:pict>
          </mc:Fallback>
        </mc:AlternateContent>
      </w:r>
      <w:r w:rsidRPr="00FC0FB8">
        <w:rPr>
          <w:rFonts w:ascii="TH SarabunIT๙" w:hAnsi="TH SarabunIT๙" w:cs="TH SarabunIT๙"/>
          <w:sz w:val="32"/>
          <w:szCs w:val="32"/>
          <w:cs/>
        </w:rPr>
        <w:tab/>
        <w:t>อนุมัติงบประมาณ เพื่อสนับสนุนแผนงาน</w:t>
      </w:r>
      <w:r w:rsidRPr="00FC0FB8">
        <w:rPr>
          <w:rFonts w:ascii="TH SarabunIT๙" w:hAnsi="TH SarabunIT๙" w:cs="TH SarabunIT๙"/>
          <w:sz w:val="32"/>
          <w:szCs w:val="32"/>
        </w:rPr>
        <w:t>/</w:t>
      </w:r>
      <w:r w:rsidRPr="00FC0FB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C0FB8">
        <w:rPr>
          <w:rFonts w:ascii="TH SarabunIT๙" w:hAnsi="TH SarabunIT๙" w:cs="TH SarabunIT๙"/>
          <w:sz w:val="32"/>
          <w:szCs w:val="32"/>
        </w:rPr>
        <w:t>/</w:t>
      </w:r>
      <w:r w:rsidRPr="00FC0FB8">
        <w:rPr>
          <w:rFonts w:ascii="TH SarabunIT๙" w:hAnsi="TH SarabunIT๙" w:cs="TH SarabunIT๙"/>
          <w:sz w:val="32"/>
          <w:szCs w:val="32"/>
          <w:cs/>
        </w:rPr>
        <w:t xml:space="preserve">กิจกรรม จำนวน </w:t>
      </w:r>
      <w:r w:rsidRPr="00FC0FB8"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 w:rsidRPr="00FC0F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47736" w:rsidRPr="00FC0FB8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0FB8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FC0F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………………………………..……</w:t>
      </w:r>
    </w:p>
    <w:p w:rsidR="00947736" w:rsidRPr="00FC0FB8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A9E0B" wp14:editId="79FDE24F">
                <wp:simplePos x="0" y="0"/>
                <wp:positionH relativeFrom="column">
                  <wp:posOffset>609600</wp:posOffset>
                </wp:positionH>
                <wp:positionV relativeFrom="paragraph">
                  <wp:posOffset>1905</wp:posOffset>
                </wp:positionV>
                <wp:extent cx="171450" cy="171450"/>
                <wp:effectExtent l="9525" t="11430" r="9525" b="7620"/>
                <wp:wrapNone/>
                <wp:docPr id="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48pt;margin-top:.1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VDHAIAADwEAAAOAAAAZHJzL2Uyb0RvYy54bWysU1GP0zAMfkfiP0R5Z12njbFq3em0Ywjp&#10;gBMHPyBL0zUiiYOTrRu/HifdjR3whOhDZNfOF/v77OXN0Rp2UBg0uJqXozFnyklotNvV/OuXzas3&#10;nIUoXCMMOFXzkwr8ZvXyxbL3lZpAB6ZRyAjEhar3Ne9i9FVRBNkpK8IIvHIUbAGtiOTirmhQ9IRu&#10;TTEZj18XPWDjEaQKgf7eDUG+yvhtq2T81LZBRWZqTrXFfGI+t+ksVktR7VD4TstzGeIfqrBCO3r0&#10;AnUnomB71H9AWS0RArRxJMEW0LZaqtwDdVOOf+vmsRNe5V6InOAvNIX/Bys/Hh6Q6abmJJQTliT6&#10;TKQJtzOKLeaJn96HitIe/QOmDoO/B/ktMAfrjtLULSL0nRINVVWm/OLZheQEusq2/QdoCF7sI2Sq&#10;ji3aBEgksGNW5HRRRB0jk/SznJfTGekmKXS20wuierrsMcR3CixLRs2Ras/g4nAf4pD6lJKLB6Ob&#10;jTYmO7jbrg2yg6Dh2OQv1089XqcZx/qaL2aTWUZ+FgvXEOP8/Q3C6khTbrQlmi9JokqsvXUNlSmq&#10;KLQZbOrOuDONiblBgS00J2IRYRhhWjkyOsAfnPU0vjUP3/cCFWfmvSMlFuV0muY9O9PZfEIOXke2&#10;1xHhJEHVPHI2mOs47Mjeo9519FKZe3dwS+q1OjOblB2qOhdLI5q1Oa9T2oFrP2f9WvrVTwAAAP//&#10;AwBQSwMEFAAGAAgAAAAhAAf5xSbbAAAABgEAAA8AAABkcnMvZG93bnJldi54bWxMj0FPg0AUhO8m&#10;/ofNM/FmFyGpFnk0RlMTjy29eHvAE2jZt4RdWvTXuz3Z42QmM99k69n06sSj66wgPC4iUCyVrTtp&#10;EPbF5uEZlPMkNfVWGOGHHazz25uM0tqeZcunnW9UKBGXEkLr/ZBq7aqWDbmFHViC921HQz7IsdH1&#10;SOdQbnodR9FSG+okLLQ08FvL1XE3GYSyi/f0uy0+IrPaJP5zLg7T1zvi/d38+gLK8+z/w3DBD+iQ&#10;B6bSTlI71SOsluGKR0hAXdw4CbJEiJ8S0Hmmr/HzPwAAAP//AwBQSwECLQAUAAYACAAAACEAtoM4&#10;kv4AAADhAQAAEwAAAAAAAAAAAAAAAAAAAAAAW0NvbnRlbnRfVHlwZXNdLnhtbFBLAQItABQABgAI&#10;AAAAIQA4/SH/1gAAAJQBAAALAAAAAAAAAAAAAAAAAC8BAABfcmVscy8ucmVsc1BLAQItABQABgAI&#10;AAAAIQDeRpVDHAIAADwEAAAOAAAAAAAAAAAAAAAAAC4CAABkcnMvZTJvRG9jLnhtbFBLAQItABQA&#10;BgAIAAAAIQAH+cUm2wAAAAYBAAAPAAAAAAAAAAAAAAAAAHYEAABkcnMvZG93bnJldi54bWxQSwUG&#10;AAAAAAQABADzAAAAfgUAAAAA&#10;"/>
            </w:pict>
          </mc:Fallback>
        </mc:AlternateContent>
      </w:r>
      <w:r w:rsidRPr="00FC0FB8">
        <w:rPr>
          <w:rFonts w:ascii="TH SarabunIT๙" w:hAnsi="TH SarabunIT๙" w:cs="TH SarabunIT๙"/>
          <w:sz w:val="32"/>
          <w:szCs w:val="32"/>
          <w:cs/>
        </w:rPr>
        <w:tab/>
        <w:t>ไม่อนุมัติงบประมาณ เพื่อสนับสนุนแผนงาน</w:t>
      </w:r>
      <w:r w:rsidRPr="00FC0FB8">
        <w:rPr>
          <w:rFonts w:ascii="TH SarabunIT๙" w:hAnsi="TH SarabunIT๙" w:cs="TH SarabunIT๙"/>
          <w:sz w:val="32"/>
          <w:szCs w:val="32"/>
        </w:rPr>
        <w:t>/</w:t>
      </w:r>
      <w:r w:rsidRPr="00FC0FB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C0FB8">
        <w:rPr>
          <w:rFonts w:ascii="TH SarabunIT๙" w:hAnsi="TH SarabunIT๙" w:cs="TH SarabunIT๙"/>
          <w:sz w:val="32"/>
          <w:szCs w:val="32"/>
        </w:rPr>
        <w:t>/</w:t>
      </w:r>
      <w:r w:rsidRPr="00FC0FB8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947736" w:rsidRPr="00FC0FB8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0FB8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FC0F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947736" w:rsidRPr="00FC0FB8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0F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……………………………………………………………………………………………………………....………………...</w:t>
      </w:r>
    </w:p>
    <w:p w:rsidR="00947736" w:rsidRPr="00FC0FB8" w:rsidRDefault="00947736" w:rsidP="00D220B6">
      <w:pPr>
        <w:pStyle w:val="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0FB8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</w:t>
      </w:r>
      <w:r w:rsidRPr="00FC0FB8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947736" w:rsidRPr="00FC0FB8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0F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</w:p>
    <w:p w:rsidR="00947736" w:rsidRPr="00FC0FB8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FFA7F" wp14:editId="7A998F1C">
                <wp:simplePos x="0" y="0"/>
                <wp:positionH relativeFrom="column">
                  <wp:posOffset>940130</wp:posOffset>
                </wp:positionH>
                <wp:positionV relativeFrom="paragraph">
                  <wp:posOffset>157480</wp:posOffset>
                </wp:positionV>
                <wp:extent cx="1943100" cy="424180"/>
                <wp:effectExtent l="0" t="0" r="0" b="0"/>
                <wp:wrapNone/>
                <wp:docPr id="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736" w:rsidRPr="00100058" w:rsidRDefault="00947736" w:rsidP="009477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57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57F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กันยายน  </w:t>
                            </w:r>
                            <w:r w:rsidR="00B057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2560</w:t>
                            </w:r>
                            <w:r w:rsidRPr="001000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left:0;text-align:left;margin-left:74.05pt;margin-top:12.4pt;width:153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SgugIAAMMFAAAOAAAAZHJzL2Uyb0RvYy54bWysVNtu3CAQfa/Uf0C8OzYue7EVb5Ss11Wl&#10;9CIl/QDWxmtUG1xg15tW/fcOeG9JXqq2PCBghjO3M3N9s+9atOPaCCUzTK4ijLgsVSXkJsNfH4tg&#10;jpGxTFasVZJn+IkbfLN4++Z66FMeq0a1FdcIQKRJhz7DjbV9GoambHjHzJXquQRhrXTHLFz1Jqw0&#10;GwC9a8M4iqbhoHTVa1VyY+A1H4V44fHrmpf2c10bblGbYfDN+l37fe32cHHN0o1mfSPKgxvsL7zo&#10;mJBg9ASVM8vQVotXUJ0otTKqtlel6kJV16LkPgaIhkQvonloWM99LJAc05/SZP4fbPlp90UjUWV4&#10;ipFkHZToke8tulN7RMjE5WfoTQpqDz0o2j0IoM4+VtPfq/KbQVItGyY3/FZrNTScVeAfcT/Di68j&#10;jnEg6+GjqsAQ21rlgfa17lzyIB0I0KFOT6faOGdKZzKh70gEohJkNKZk7osXsvT4u9fGvueqQ+6Q&#10;YQ219+hsd2+s84alRxVnTKpCtK2vfyufPYDi+AK24auTOS98OX8mUbKar+Y0oPF0FdAoz4PbYkmD&#10;aUFmk/xdvlzm5JezS2jaiKri0pk5UovQPyvdgeQjKU7kMqoVlYNzLhm9WS9bjXYMqF345XMOkrNa&#10;+NwNnwSI5UVIJKbRXZwExXQ+C2hBJ0Eyi+ZBRJK7ZBrRhObF85DuheT/HhIaMpxM4slIprPTL2KL&#10;/HodG0s7YWF4tKLL8PykxFJHwZWsfGktE+14vkiFc/+cCij3sdCesI6jI1vtfr33vUGSYyOsVfUE&#10;FNYKGAZkhMkHh0bpHxgNMEUybL5vmeYYtR8ktEFCKHVjx1/oZBbDRV9K1pcSJkuAyrDFaDwu7Tiq&#10;tr0WmwYsjY0n1S20Ti08q12PjV4dGg4mhQ/uMNXcKLq8e63z7F38BgAA//8DAFBLAwQUAAYACAAA&#10;ACEAvUDggt0AAAAJAQAADwAAAGRycy9kb3ducmV2LnhtbEyPzU7DMBCE70h9B2uReqN2KrdqQ5yq&#10;AvUKovxI3Nx4m0TE6yh2m/D2LCc4zuyn2ZliN/lOXHGIbSAD2UKBQKqCa6k28PZ6uNuAiMmSs10g&#10;NPCNEXbl7KawuQsjveD1mGrBIRRza6BJqc+ljFWD3sZF6JH4dg6Dt4nlUEs32JHDfSeXSq2lty3x&#10;h8b2+NBg9XW8eAPvT+fPD62e60e/6scwKUl+K42Z3077exAJp/QHw299rg4ldzqFC7koOtZ6kzFq&#10;YKl5AgN6pdk4Gdhma5BlIf8vKH8AAAD//wMAUEsBAi0AFAAGAAgAAAAhALaDOJL+AAAA4QEAABMA&#10;AAAAAAAAAAAAAAAAAAAAAFtDb250ZW50X1R5cGVzXS54bWxQSwECLQAUAAYACAAAACEAOP0h/9YA&#10;AACUAQAACwAAAAAAAAAAAAAAAAAvAQAAX3JlbHMvLnJlbHNQSwECLQAUAAYACAAAACEAg8S0oLoC&#10;AADDBQAADgAAAAAAAAAAAAAAAAAuAgAAZHJzL2Uyb0RvYy54bWxQSwECLQAUAAYACAAAACEAvUDg&#10;gt0AAAAJAQAADwAAAAAAAAAAAAAAAAAUBQAAZHJzL2Rvd25yZXYueG1sUEsFBgAAAAAEAAQA8wAA&#10;AB4GAAAAAA==&#10;" filled="f" stroked="f">
                <v:textbox>
                  <w:txbxContent>
                    <w:p w:rsidR="00947736" w:rsidRPr="00100058" w:rsidRDefault="00947736" w:rsidP="009477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57F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B057F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กันยายน  </w:t>
                      </w:r>
                      <w:r w:rsidR="00B057F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2560</w:t>
                      </w:r>
                      <w:r w:rsidRPr="001000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40F1E" wp14:editId="4C94EC1B">
                <wp:simplePos x="0" y="0"/>
                <wp:positionH relativeFrom="column">
                  <wp:posOffset>552450</wp:posOffset>
                </wp:positionH>
                <wp:positionV relativeFrom="paragraph">
                  <wp:posOffset>-3175</wp:posOffset>
                </wp:positionV>
                <wp:extent cx="276225" cy="323850"/>
                <wp:effectExtent l="0" t="0" r="0" b="0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736" w:rsidRDefault="00947736" w:rsidP="00947736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left:0;text-align:left;margin-left:43.5pt;margin-top:-.25pt;width:21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DTuwIAAMI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zlGgvZA0SPbG3Qn9ygMY9ufcdAZuD0M4Gj2YACeXa16uJfVN42EXLZUbNitUnJsGa0hv9De9C+u&#10;TjjagqzHj7KGQHRrpAPaN6q3zYN2IEAHnp5O3NhkKjiM5nEUzTCqwHQdXSczx51Ps+PlQWnznske&#10;2UWOFVDvwOnuXhubDM2OLjaWkCXvOkd/J54dgON0AqHhqrXZJBybP9MgXSWrhHgkilceCYrCuy2X&#10;xIvLcD4rrovlsgh/2bghyVpe10zYMEdlheTPmDtofNLESVtadry2cDYlrTbrZafQjoKyS/e5loPl&#10;7OY/T8M1AWp5UVIYkeAuSr0yTuYeKcnMS+dB4gVhepfGAUlJUT4v6Z4L9u8loTHH6Qw4deWck35R&#10;W+C+17XRrOcGZkfH+xwnJyeaWQWuRO2oNZR30/qiFTb9cyuA7iPRTq9WopNYzX69d08jclqzYl7L&#10;+gkUrCQoDGQKgw8WrVQ/MBphiORYf99SxTDqPgh4BWlIiJ06bkNmcwBC6tKyvrRQUQFUjg1G03Jp&#10;pkm1HRTftBBpendC3sLLabhT9Tmrw3uDQeGKOww1O4ku987rPHoXvwEAAP//AwBQSwMEFAAGAAgA&#10;AAAhAA9FDHjbAAAABwEAAA8AAABkcnMvZG93bnJldi54bWxMj09PwzAMxe9IfIfISNy2hD9lo9Sd&#10;EIgraIMhccsar61onKrJ1vLt8U5w8rOe9d7PxWrynTrSENvACFdzA4q4Cq7lGuHj/WW2BBWTZWe7&#10;wITwQxFW5flZYXMXRl7TcZNqJSEcc4vQpNTnWseqIW/jPPTE4u3D4G2Sdai1G+wo4b7T18bcaW9b&#10;lobG9vTUUPW9OXiE7ev+6/PWvNXPPuvHMBnN/l4jXl5Mjw+gEk3p7xhO+IIOpTDtwoFdVB3CciGv&#10;JIRZBupk3xgRO4RMpi4L/Z+//AUAAP//AwBQSwECLQAUAAYACAAAACEAtoM4kv4AAADhAQAAEwAA&#10;AAAAAAAAAAAAAAAAAAAAW0NvbnRlbnRfVHlwZXNdLnhtbFBLAQItABQABgAIAAAAIQA4/SH/1gAA&#10;AJQBAAALAAAAAAAAAAAAAAAAAC8BAABfcmVscy8ucmVsc1BLAQItABQABgAIAAAAIQAqWCDTuwIA&#10;AMIFAAAOAAAAAAAAAAAAAAAAAC4CAABkcnMvZTJvRG9jLnhtbFBLAQItABQABgAIAAAAIQAPRQx4&#10;2wAAAAcBAAAPAAAAAAAAAAAAAAAAABUFAABkcnMvZG93bnJldi54bWxQSwUGAAAAAAQABADzAAAA&#10;HQYAAAAA&#10;" filled="f" stroked="f">
                <v:textbox>
                  <w:txbxContent>
                    <w:p w:rsidR="00947736" w:rsidRDefault="00947736" w:rsidP="00947736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2AB8B" wp14:editId="1AEB9DE8">
                <wp:simplePos x="0" y="0"/>
                <wp:positionH relativeFrom="column">
                  <wp:posOffset>609600</wp:posOffset>
                </wp:positionH>
                <wp:positionV relativeFrom="paragraph">
                  <wp:posOffset>1270</wp:posOffset>
                </wp:positionV>
                <wp:extent cx="171450" cy="171450"/>
                <wp:effectExtent l="9525" t="8890" r="9525" b="10160"/>
                <wp:wrapNone/>
                <wp:docPr id="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48pt;margin-top:.1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SoHgIAAD0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ek3YwzJyxp&#10;9JlYE25rFJtfJ4J6HyrKe/KPmFoM/h7kt8AcrDpKU7eI0HdKNFRWmfKLFxeSE+gq2/QfoSF4sYuQ&#10;uTq0aBMgscAOWZLjWRJ1iEzSz/KqnM5IOEmhk51eENXzZY8hvldgWTJqjlR7Bhf7+xCH1OeUXDwY&#10;3ay1MdnB7WZlkO0FTcc6f7l+6vEyzTjW13w+m8wy8otYuIQY5+9vEFZHGnOjbc2vz0miSqy9cw2V&#10;KaootBls6s64E42JuUGBDTRHYhFhmGHaOTI6wB+c9TS/NQ/fdwIVZ+aDIyXm5XSaBj4709nVhBy8&#10;jGwuI8JJgqp55GwwV3FYkp1Hve3opTL37uCW1Gt1ZjYpO1R1KpZmNGtz2qe0BJd+zvq19cufAAAA&#10;//8DAFBLAwQUAAYACAAAACEAyq1XZNoAAAAGAQAADwAAAGRycy9kb3ducmV2LnhtbEyPQU+DQBCF&#10;7yb+h82YeLOLNKkWWRqjqYnHll68DewIKDtL2KVFf73Tkz1+eZP3vsk3s+vVkcbQeTZwv0hAEdfe&#10;dtwYOJTbu0dQISJb7D2TgR8KsCmur3LMrD/xjo772Cgp4ZChgTbGIdM61C05DAs/EEv26UeHUXBs&#10;tB3xJOWu12mSrLTDjmWhxYFeWqq/95MzUHXpAX935Vvi1ttlfJ/Lr+nj1Zjbm/n5CVSkOf4fw1lf&#10;1KEQp8pPbIPqDaxX8ko0kII6p+lSsBJ8SEEXub7UL/4AAAD//wMAUEsBAi0AFAAGAAgAAAAhALaD&#10;OJL+AAAA4QEAABMAAAAAAAAAAAAAAAAAAAAAAFtDb250ZW50X1R5cGVzXS54bWxQSwECLQAUAAYA&#10;CAAAACEAOP0h/9YAAACUAQAACwAAAAAAAAAAAAAAAAAvAQAAX3JlbHMvLnJlbHNQSwECLQAUAAYA&#10;CAAAACEAVhYEqB4CAAA9BAAADgAAAAAAAAAAAAAAAAAuAgAAZHJzL2Uyb0RvYy54bWxQSwECLQAU&#10;AAYACAAAACEAyq1XZNoAAAAGAQAADwAAAAAAAAAAAAAAAAB4BAAAZHJzL2Rvd25yZXYueG1sUEsF&#10;BgAAAAAEAAQA8wAAAH8FAAAAAA==&#10;"/>
            </w:pict>
          </mc:Fallback>
        </mc:AlternateContent>
      </w:r>
      <w:r w:rsidRPr="00FC0FB8">
        <w:rPr>
          <w:rFonts w:ascii="TH SarabunIT๙" w:hAnsi="TH SarabunIT๙" w:cs="TH SarabunIT๙"/>
          <w:sz w:val="32"/>
          <w:szCs w:val="32"/>
        </w:rPr>
        <w:tab/>
      </w:r>
      <w:r w:rsidRPr="00FC0FB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</w:t>
      </w:r>
      <w:r w:rsidRPr="00FC0FB8">
        <w:rPr>
          <w:rFonts w:ascii="TH SarabunIT๙" w:hAnsi="TH SarabunIT๙" w:cs="TH SarabunIT๙"/>
          <w:sz w:val="32"/>
          <w:szCs w:val="32"/>
        </w:rPr>
        <w:t>/</w:t>
      </w:r>
      <w:r w:rsidRPr="00FC0FB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C0FB8">
        <w:rPr>
          <w:rFonts w:ascii="TH SarabunIT๙" w:hAnsi="TH SarabunIT๙" w:cs="TH SarabunIT๙"/>
          <w:sz w:val="32"/>
          <w:szCs w:val="32"/>
        </w:rPr>
        <w:t>/</w:t>
      </w:r>
      <w:r w:rsidRPr="00FC0FB8">
        <w:rPr>
          <w:rFonts w:ascii="TH SarabunIT๙" w:hAnsi="TH SarabunIT๙" w:cs="TH SarabunIT๙"/>
          <w:sz w:val="32"/>
          <w:szCs w:val="32"/>
          <w:cs/>
        </w:rPr>
        <w:t xml:space="preserve">กิจกรรม ตามแบบฟอร์ม (ส่วนที่ </w:t>
      </w:r>
      <w:r w:rsidRPr="00FC0FB8">
        <w:rPr>
          <w:rFonts w:ascii="TH SarabunIT๙" w:hAnsi="TH SarabunIT๙" w:cs="TH SarabunIT๙"/>
          <w:sz w:val="32"/>
          <w:szCs w:val="32"/>
        </w:rPr>
        <w:t>3</w:t>
      </w:r>
      <w:r w:rsidRPr="00FC0FB8">
        <w:rPr>
          <w:rFonts w:ascii="TH SarabunIT๙" w:hAnsi="TH SarabunIT๙" w:cs="TH SarabunIT๙"/>
          <w:sz w:val="32"/>
          <w:szCs w:val="32"/>
          <w:cs/>
        </w:rPr>
        <w:t xml:space="preserve">) ภายในวันที่ </w:t>
      </w:r>
      <w:r w:rsidRPr="00FC0F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</w:p>
    <w:p w:rsidR="00947736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D220B6" w:rsidRPr="00FC0FB8" w:rsidRDefault="00D220B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947736" w:rsidRPr="00FC0FB8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0FB8">
        <w:rPr>
          <w:rFonts w:ascii="TH SarabunIT๙" w:hAnsi="TH SarabunIT๙" w:cs="TH SarabunIT๙"/>
          <w:sz w:val="32"/>
          <w:szCs w:val="32"/>
          <w:cs/>
        </w:rPr>
        <w:tab/>
      </w:r>
      <w:r w:rsidRPr="00FC0FB8">
        <w:rPr>
          <w:rFonts w:ascii="TH SarabunIT๙" w:hAnsi="TH SarabunIT๙" w:cs="TH SarabunIT๙"/>
          <w:sz w:val="32"/>
          <w:szCs w:val="32"/>
          <w:cs/>
        </w:rPr>
        <w:tab/>
      </w:r>
      <w:r w:rsidRPr="00FC0FB8">
        <w:rPr>
          <w:rFonts w:ascii="TH SarabunIT๙" w:hAnsi="TH SarabunIT๙" w:cs="TH SarabunIT๙"/>
          <w:sz w:val="32"/>
          <w:szCs w:val="32"/>
          <w:cs/>
        </w:rPr>
        <w:tab/>
      </w:r>
      <w:r w:rsidRPr="00FC0FB8">
        <w:rPr>
          <w:rFonts w:ascii="TH SarabunIT๙" w:hAnsi="TH SarabunIT๙" w:cs="TH SarabunIT๙"/>
          <w:sz w:val="32"/>
          <w:szCs w:val="32"/>
          <w:cs/>
        </w:rPr>
        <w:tab/>
      </w:r>
      <w:r w:rsidRPr="00FC0FB8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FC0FB8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</w:p>
    <w:p w:rsidR="00947736" w:rsidRPr="00AC1950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C0FB8">
        <w:rPr>
          <w:rFonts w:ascii="TH SarabunIT๙" w:hAnsi="TH SarabunIT๙" w:cs="TH SarabunIT๙"/>
          <w:sz w:val="32"/>
          <w:szCs w:val="32"/>
          <w:cs/>
        </w:rPr>
        <w:tab/>
      </w:r>
      <w:r w:rsidRPr="00FC0FB8">
        <w:rPr>
          <w:rFonts w:ascii="TH SarabunIT๙" w:hAnsi="TH SarabunIT๙" w:cs="TH SarabunIT๙"/>
          <w:sz w:val="32"/>
          <w:szCs w:val="32"/>
          <w:cs/>
        </w:rPr>
        <w:tab/>
      </w:r>
      <w:r w:rsidRPr="00FC0FB8">
        <w:rPr>
          <w:rFonts w:ascii="TH SarabunIT๙" w:hAnsi="TH SarabunIT๙" w:cs="TH SarabunIT๙"/>
          <w:sz w:val="32"/>
          <w:szCs w:val="32"/>
          <w:cs/>
        </w:rPr>
        <w:tab/>
      </w:r>
      <w:r w:rsidRPr="00FC0FB8">
        <w:rPr>
          <w:rFonts w:ascii="TH SarabunIT๙" w:hAnsi="TH SarabunIT๙" w:cs="TH SarabunIT๙"/>
          <w:sz w:val="32"/>
          <w:szCs w:val="32"/>
          <w:cs/>
        </w:rPr>
        <w:tab/>
      </w:r>
      <w:r w:rsidRPr="00FC0FB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C1950">
        <w:rPr>
          <w:rFonts w:ascii="TH SarabunIT๙" w:hAnsi="TH SarabunIT๙" w:cs="TH SarabunIT๙"/>
          <w:sz w:val="32"/>
          <w:szCs w:val="32"/>
          <w:cs/>
        </w:rPr>
        <w:t>( นางสำลี  ลัคนาวงศ์ )</w:t>
      </w:r>
    </w:p>
    <w:p w:rsidR="00947736" w:rsidRPr="00AC1950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AC1950">
        <w:rPr>
          <w:rFonts w:ascii="TH SarabunIT๙" w:hAnsi="TH SarabunIT๙" w:cs="TH SarabunIT๙"/>
          <w:sz w:val="32"/>
          <w:szCs w:val="32"/>
          <w:cs/>
        </w:rPr>
        <w:t>ประธานกรรมการบริหารกองทุนหลักประกันสุขภาพ</w:t>
      </w:r>
    </w:p>
    <w:p w:rsidR="00947736" w:rsidRPr="00AC1950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AC195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AC1950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องค์การบริหารส่วนตำบลกำแพง</w:t>
      </w:r>
    </w:p>
    <w:p w:rsidR="00947736" w:rsidRPr="00AC1950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AC1950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B057F2">
        <w:rPr>
          <w:rFonts w:ascii="TH SarabunIT๙" w:hAnsi="TH SarabunIT๙" w:cs="TH SarabunIT๙"/>
          <w:sz w:val="32"/>
          <w:szCs w:val="32"/>
        </w:rPr>
        <w:t xml:space="preserve">22 </w:t>
      </w:r>
      <w:r w:rsidR="00B057F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2559</w:t>
      </w:r>
    </w:p>
    <w:p w:rsidR="00947736" w:rsidRPr="00FC0FB8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947736" w:rsidRPr="00FC0FB8" w:rsidRDefault="00947736" w:rsidP="00947736">
      <w:pPr>
        <w:pStyle w:val="1"/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947736" w:rsidRPr="00C93DE7" w:rsidRDefault="00947736" w:rsidP="001F4E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47736" w:rsidRPr="00C93DE7" w:rsidSect="002B6618">
      <w:headerReference w:type="default" r:id="rId9"/>
      <w:pgSz w:w="11906" w:h="16838"/>
      <w:pgMar w:top="993" w:right="1274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EC" w:rsidRDefault="00C373EC" w:rsidP="00FB2797">
      <w:pPr>
        <w:spacing w:after="0" w:line="240" w:lineRule="auto"/>
      </w:pPr>
      <w:r>
        <w:separator/>
      </w:r>
    </w:p>
  </w:endnote>
  <w:endnote w:type="continuationSeparator" w:id="0">
    <w:p w:rsidR="00C373EC" w:rsidRDefault="00C373EC" w:rsidP="00FB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EC" w:rsidRDefault="00C373EC" w:rsidP="00FB2797">
      <w:pPr>
        <w:spacing w:after="0" w:line="240" w:lineRule="auto"/>
      </w:pPr>
      <w:r>
        <w:separator/>
      </w:r>
    </w:p>
  </w:footnote>
  <w:footnote w:type="continuationSeparator" w:id="0">
    <w:p w:rsidR="00C373EC" w:rsidRDefault="00C373EC" w:rsidP="00FB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366436"/>
      <w:docPartObj>
        <w:docPartGallery w:val="Page Numbers (Top of Page)"/>
        <w:docPartUnique/>
      </w:docPartObj>
    </w:sdtPr>
    <w:sdtEndPr/>
    <w:sdtContent>
      <w:p w:rsidR="00FB2797" w:rsidRDefault="00FB2797">
        <w:pPr>
          <w:pStyle w:val="a7"/>
          <w:jc w:val="right"/>
        </w:pPr>
        <w:r w:rsidRPr="00FB2797">
          <w:rPr>
            <w:rFonts w:ascii="TH SarabunIT๙" w:hAnsi="TH SarabunIT๙" w:cs="TH SarabunIT๙"/>
            <w:sz w:val="28"/>
          </w:rPr>
          <w:fldChar w:fldCharType="begin"/>
        </w:r>
        <w:r w:rsidRPr="00FB2797">
          <w:rPr>
            <w:rFonts w:ascii="TH SarabunIT๙" w:hAnsi="TH SarabunIT๙" w:cs="TH SarabunIT๙"/>
            <w:sz w:val="28"/>
          </w:rPr>
          <w:instrText>PAGE   \* MERGEFORMAT</w:instrText>
        </w:r>
        <w:r w:rsidRPr="00FB2797">
          <w:rPr>
            <w:rFonts w:ascii="TH SarabunIT๙" w:hAnsi="TH SarabunIT๙" w:cs="TH SarabunIT๙"/>
            <w:sz w:val="28"/>
          </w:rPr>
          <w:fldChar w:fldCharType="separate"/>
        </w:r>
        <w:r w:rsidR="00B745AE" w:rsidRPr="00B745AE">
          <w:rPr>
            <w:rFonts w:ascii="TH SarabunIT๙" w:hAnsi="TH SarabunIT๙" w:cs="TH SarabunIT๙"/>
            <w:noProof/>
            <w:sz w:val="28"/>
            <w:lang w:val="th-TH"/>
          </w:rPr>
          <w:t>10</w:t>
        </w:r>
        <w:r w:rsidRPr="00FB2797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FB2797" w:rsidRDefault="00FB27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F68"/>
    <w:multiLevelType w:val="hybridMultilevel"/>
    <w:tmpl w:val="FDA8CF6E"/>
    <w:lvl w:ilvl="0" w:tplc="D12E86E2">
      <w:start w:val="6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39"/>
    <w:rsid w:val="00007BDB"/>
    <w:rsid w:val="00010E56"/>
    <w:rsid w:val="000131CE"/>
    <w:rsid w:val="000134D7"/>
    <w:rsid w:val="00035689"/>
    <w:rsid w:val="00055EDE"/>
    <w:rsid w:val="000573A1"/>
    <w:rsid w:val="00064347"/>
    <w:rsid w:val="0009580A"/>
    <w:rsid w:val="000B2284"/>
    <w:rsid w:val="000B6372"/>
    <w:rsid w:val="000D0969"/>
    <w:rsid w:val="000D73EA"/>
    <w:rsid w:val="000F2867"/>
    <w:rsid w:val="00121751"/>
    <w:rsid w:val="00126247"/>
    <w:rsid w:val="001350CB"/>
    <w:rsid w:val="0014501D"/>
    <w:rsid w:val="001518DA"/>
    <w:rsid w:val="00182FF3"/>
    <w:rsid w:val="001B4A1B"/>
    <w:rsid w:val="001E0224"/>
    <w:rsid w:val="001F4EEB"/>
    <w:rsid w:val="001F7890"/>
    <w:rsid w:val="002320E0"/>
    <w:rsid w:val="002402B1"/>
    <w:rsid w:val="0024663F"/>
    <w:rsid w:val="00255927"/>
    <w:rsid w:val="00256D20"/>
    <w:rsid w:val="0026164C"/>
    <w:rsid w:val="002B6618"/>
    <w:rsid w:val="002C6138"/>
    <w:rsid w:val="00312265"/>
    <w:rsid w:val="00324411"/>
    <w:rsid w:val="003471EB"/>
    <w:rsid w:val="00384850"/>
    <w:rsid w:val="00393624"/>
    <w:rsid w:val="003B763A"/>
    <w:rsid w:val="003C01AF"/>
    <w:rsid w:val="003C4340"/>
    <w:rsid w:val="003C754C"/>
    <w:rsid w:val="003E2A76"/>
    <w:rsid w:val="003F5F56"/>
    <w:rsid w:val="004033B2"/>
    <w:rsid w:val="00411CAB"/>
    <w:rsid w:val="0044200B"/>
    <w:rsid w:val="004444AE"/>
    <w:rsid w:val="00446188"/>
    <w:rsid w:val="00457F10"/>
    <w:rsid w:val="004640EF"/>
    <w:rsid w:val="0046672D"/>
    <w:rsid w:val="004834E8"/>
    <w:rsid w:val="00486914"/>
    <w:rsid w:val="00492BE0"/>
    <w:rsid w:val="004C03AC"/>
    <w:rsid w:val="004C2513"/>
    <w:rsid w:val="004D0983"/>
    <w:rsid w:val="004E38F0"/>
    <w:rsid w:val="00554166"/>
    <w:rsid w:val="00591C8A"/>
    <w:rsid w:val="005C4C4C"/>
    <w:rsid w:val="005C503F"/>
    <w:rsid w:val="005E6A13"/>
    <w:rsid w:val="005F3739"/>
    <w:rsid w:val="005F7EE3"/>
    <w:rsid w:val="00606B06"/>
    <w:rsid w:val="00610B75"/>
    <w:rsid w:val="006168A9"/>
    <w:rsid w:val="006346DE"/>
    <w:rsid w:val="00644E7B"/>
    <w:rsid w:val="006623F1"/>
    <w:rsid w:val="00662535"/>
    <w:rsid w:val="0067536E"/>
    <w:rsid w:val="00684608"/>
    <w:rsid w:val="006C05AE"/>
    <w:rsid w:val="006C23D7"/>
    <w:rsid w:val="006C3C23"/>
    <w:rsid w:val="006C4DA1"/>
    <w:rsid w:val="006C73E4"/>
    <w:rsid w:val="00704EE7"/>
    <w:rsid w:val="0070522A"/>
    <w:rsid w:val="0072071C"/>
    <w:rsid w:val="00727FF0"/>
    <w:rsid w:val="00732401"/>
    <w:rsid w:val="00746B72"/>
    <w:rsid w:val="0075063A"/>
    <w:rsid w:val="00795325"/>
    <w:rsid w:val="0079797C"/>
    <w:rsid w:val="007C1680"/>
    <w:rsid w:val="007C3C01"/>
    <w:rsid w:val="007E1FCD"/>
    <w:rsid w:val="00801859"/>
    <w:rsid w:val="0082365E"/>
    <w:rsid w:val="00841ECB"/>
    <w:rsid w:val="00843568"/>
    <w:rsid w:val="00860334"/>
    <w:rsid w:val="008829E5"/>
    <w:rsid w:val="008B5B63"/>
    <w:rsid w:val="008E51BE"/>
    <w:rsid w:val="008E791D"/>
    <w:rsid w:val="00900D4C"/>
    <w:rsid w:val="00903ECE"/>
    <w:rsid w:val="00921303"/>
    <w:rsid w:val="00934417"/>
    <w:rsid w:val="00941E71"/>
    <w:rsid w:val="00947736"/>
    <w:rsid w:val="00951817"/>
    <w:rsid w:val="0095520A"/>
    <w:rsid w:val="00966A48"/>
    <w:rsid w:val="009A3B1A"/>
    <w:rsid w:val="009C0D8C"/>
    <w:rsid w:val="009F03D9"/>
    <w:rsid w:val="00A116E1"/>
    <w:rsid w:val="00A96B54"/>
    <w:rsid w:val="00AA23AA"/>
    <w:rsid w:val="00AC3034"/>
    <w:rsid w:val="00B057F2"/>
    <w:rsid w:val="00B06F8B"/>
    <w:rsid w:val="00B07D17"/>
    <w:rsid w:val="00B22C5D"/>
    <w:rsid w:val="00B44EB5"/>
    <w:rsid w:val="00B745AE"/>
    <w:rsid w:val="00B8616A"/>
    <w:rsid w:val="00B86A7B"/>
    <w:rsid w:val="00BB5171"/>
    <w:rsid w:val="00BD4266"/>
    <w:rsid w:val="00BF372A"/>
    <w:rsid w:val="00C016CF"/>
    <w:rsid w:val="00C373EC"/>
    <w:rsid w:val="00C44C6A"/>
    <w:rsid w:val="00C52542"/>
    <w:rsid w:val="00C61887"/>
    <w:rsid w:val="00C67C0A"/>
    <w:rsid w:val="00C74B66"/>
    <w:rsid w:val="00C75D9C"/>
    <w:rsid w:val="00C93DE7"/>
    <w:rsid w:val="00CA6688"/>
    <w:rsid w:val="00CC148D"/>
    <w:rsid w:val="00D220B6"/>
    <w:rsid w:val="00D57EC8"/>
    <w:rsid w:val="00D621FD"/>
    <w:rsid w:val="00D648A1"/>
    <w:rsid w:val="00D7411E"/>
    <w:rsid w:val="00D811C1"/>
    <w:rsid w:val="00DB366B"/>
    <w:rsid w:val="00DB7114"/>
    <w:rsid w:val="00DD0E92"/>
    <w:rsid w:val="00DD3C36"/>
    <w:rsid w:val="00DE3F0A"/>
    <w:rsid w:val="00E21654"/>
    <w:rsid w:val="00E25757"/>
    <w:rsid w:val="00E32D2D"/>
    <w:rsid w:val="00E330E3"/>
    <w:rsid w:val="00E45DF5"/>
    <w:rsid w:val="00E85011"/>
    <w:rsid w:val="00E87DE5"/>
    <w:rsid w:val="00EA52EE"/>
    <w:rsid w:val="00EB4991"/>
    <w:rsid w:val="00EF0C8B"/>
    <w:rsid w:val="00F23EA0"/>
    <w:rsid w:val="00F31EAC"/>
    <w:rsid w:val="00F33987"/>
    <w:rsid w:val="00F61148"/>
    <w:rsid w:val="00F67707"/>
    <w:rsid w:val="00FB2797"/>
    <w:rsid w:val="00FC3828"/>
    <w:rsid w:val="00FE0E5D"/>
    <w:rsid w:val="00FE179C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5"/>
    <w:pPr>
      <w:ind w:left="720"/>
      <w:contextualSpacing/>
    </w:pPr>
  </w:style>
  <w:style w:type="paragraph" w:styleId="a4">
    <w:name w:val="Normal (Web)"/>
    <w:basedOn w:val="a"/>
    <w:rsid w:val="00E45D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rsid w:val="00D811C1"/>
    <w:pPr>
      <w:ind w:left="720"/>
    </w:pPr>
    <w:rPr>
      <w:rFonts w:ascii="Calibri" w:eastAsia="Times New Roman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256D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D20"/>
    <w:rPr>
      <w:rFonts w:ascii="Tahoma" w:hAnsi="Tahoma" w:cs="Angsana New"/>
      <w:sz w:val="16"/>
      <w:szCs w:val="20"/>
    </w:rPr>
  </w:style>
  <w:style w:type="paragraph" w:customStyle="1" w:styleId="1">
    <w:name w:val="รายการย่อหน้า1"/>
    <w:basedOn w:val="a"/>
    <w:qFormat/>
    <w:rsid w:val="00947736"/>
    <w:pPr>
      <w:ind w:left="720"/>
    </w:pPr>
    <w:rPr>
      <w:rFonts w:ascii="Calibri" w:eastAsia="Times New Roman" w:hAnsi="Calibri" w:cs="Angsana New"/>
    </w:rPr>
  </w:style>
  <w:style w:type="paragraph" w:styleId="a7">
    <w:name w:val="header"/>
    <w:basedOn w:val="a"/>
    <w:link w:val="a8"/>
    <w:uiPriority w:val="99"/>
    <w:unhideWhenUsed/>
    <w:rsid w:val="00FB2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B2797"/>
  </w:style>
  <w:style w:type="paragraph" w:styleId="a9">
    <w:name w:val="footer"/>
    <w:basedOn w:val="a"/>
    <w:link w:val="aa"/>
    <w:uiPriority w:val="99"/>
    <w:unhideWhenUsed/>
    <w:rsid w:val="00FB2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B2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5"/>
    <w:pPr>
      <w:ind w:left="720"/>
      <w:contextualSpacing/>
    </w:pPr>
  </w:style>
  <w:style w:type="paragraph" w:styleId="a4">
    <w:name w:val="Normal (Web)"/>
    <w:basedOn w:val="a"/>
    <w:rsid w:val="00E45D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rsid w:val="00D811C1"/>
    <w:pPr>
      <w:ind w:left="720"/>
    </w:pPr>
    <w:rPr>
      <w:rFonts w:ascii="Calibri" w:eastAsia="Times New Roman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256D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D20"/>
    <w:rPr>
      <w:rFonts w:ascii="Tahoma" w:hAnsi="Tahoma" w:cs="Angsana New"/>
      <w:sz w:val="16"/>
      <w:szCs w:val="20"/>
    </w:rPr>
  </w:style>
  <w:style w:type="paragraph" w:customStyle="1" w:styleId="1">
    <w:name w:val="รายการย่อหน้า1"/>
    <w:basedOn w:val="a"/>
    <w:qFormat/>
    <w:rsid w:val="00947736"/>
    <w:pPr>
      <w:ind w:left="720"/>
    </w:pPr>
    <w:rPr>
      <w:rFonts w:ascii="Calibri" w:eastAsia="Times New Roman" w:hAnsi="Calibri" w:cs="Angsana New"/>
    </w:rPr>
  </w:style>
  <w:style w:type="paragraph" w:styleId="a7">
    <w:name w:val="header"/>
    <w:basedOn w:val="a"/>
    <w:link w:val="a8"/>
    <w:uiPriority w:val="99"/>
    <w:unhideWhenUsed/>
    <w:rsid w:val="00FB2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B2797"/>
  </w:style>
  <w:style w:type="paragraph" w:styleId="a9">
    <w:name w:val="footer"/>
    <w:basedOn w:val="a"/>
    <w:link w:val="aa"/>
    <w:uiPriority w:val="99"/>
    <w:unhideWhenUsed/>
    <w:rsid w:val="00FB2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B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3F91-E2D9-4E7B-83BC-7EB785CA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tww</dc:creator>
  <cp:lastModifiedBy>Windows User</cp:lastModifiedBy>
  <cp:revision>66</cp:revision>
  <cp:lastPrinted>2016-12-28T02:45:00Z</cp:lastPrinted>
  <dcterms:created xsi:type="dcterms:W3CDTF">2016-11-16T01:56:00Z</dcterms:created>
  <dcterms:modified xsi:type="dcterms:W3CDTF">2017-01-12T01:47:00Z</dcterms:modified>
</cp:coreProperties>
</file>