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D" w:rsidRPr="00F06858" w:rsidRDefault="00E65E2D" w:rsidP="00E65E2D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0685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แบบเส</w:t>
      </w:r>
      <w:r w:rsidR="00F0685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นอโครงการกองทุนหลักประกันสุขภาพ</w:t>
      </w:r>
      <w:r w:rsidRPr="00F0685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องค์การบริหารส่วนตำบลบางเป้า </w:t>
      </w:r>
    </w:p>
    <w:p w:rsidR="00E65E2D" w:rsidRPr="00F06858" w:rsidRDefault="00F06858" w:rsidP="00E65E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Calibri" w:hAnsi="TH SarabunIT๙" w:cs="TH SarabunIT๙"/>
          <w:sz w:val="32"/>
          <w:szCs w:val="32"/>
          <w:cs/>
        </w:rPr>
        <w:t xml:space="preserve">ขอเสนอ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โครงการวัยรุ่น วัยใส ร่วมใจป้องกันตั้งครรภ์ไม่พร้อม</w:t>
      </w:r>
    </w:p>
    <w:p w:rsidR="00F06858" w:rsidRDefault="00E65E2D" w:rsidP="00E65E2D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F06858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 w:rsidR="00F0685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06858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องค์การบริหารส่วนตำบลบางเป้า</w:t>
      </w:r>
    </w:p>
    <w:p w:rsidR="00F06858" w:rsidRDefault="00F06858" w:rsidP="00F0685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06858">
        <w:rPr>
          <w:rFonts w:ascii="TH SarabunIT๙" w:eastAsia="Angsana New" w:hAnsi="TH SarabunIT๙" w:cs="TH SarabunIT๙"/>
          <w:sz w:val="32"/>
          <w:szCs w:val="32"/>
          <w:cs/>
        </w:rPr>
        <w:t>ด้วย กองสาธารณสุขและสิ่งแวดล้อม องค์การบริหารส่วนตำบลบางเป้า อำเภอกันตัง จังหวัดตรัง</w:t>
      </w:r>
      <w:r w:rsidR="00E65E2D" w:rsidRPr="00F06858">
        <w:rPr>
          <w:rFonts w:ascii="TH SarabunIT๙" w:eastAsia="Calibri" w:hAnsi="TH SarabunIT๙" w:cs="TH SarabunIT๙"/>
          <w:sz w:val="32"/>
          <w:szCs w:val="32"/>
          <w:cs/>
        </w:rPr>
        <w:t>มีความประสงค์จะจัดทำ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โครงการวัยรุ่น วัยใ</w:t>
      </w:r>
      <w:r>
        <w:rPr>
          <w:rFonts w:ascii="TH SarabunIT๙" w:hAnsi="TH SarabunIT๙" w:cs="TH SarabunIT๙"/>
          <w:sz w:val="32"/>
          <w:szCs w:val="32"/>
          <w:cs/>
        </w:rPr>
        <w:t>ส ร่วมใจป้องกันตั้งครรภ์ไม่พร้อ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E65E2D" w:rsidRPr="00F06858">
        <w:rPr>
          <w:rFonts w:ascii="TH SarabunIT๙" w:eastAsia="Calibri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องค์การบริหารส่วนตำบลบางเป้า เป็นเงิน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22,5๐๐</w:t>
      </w:r>
      <w:r>
        <w:rPr>
          <w:rFonts w:ascii="TH SarabunIT๙" w:eastAsia="Times New Roman" w:hAnsi="TH SarabunIT๙" w:cs="TH SarabunIT๙"/>
          <w:sz w:val="32"/>
          <w:szCs w:val="32"/>
        </w:rPr>
        <w:t>.-</w:t>
      </w:r>
      <w:r w:rsidR="00E65E2D" w:rsidRPr="00F06858">
        <w:rPr>
          <w:rFonts w:ascii="TH SarabunIT๙" w:eastAsia="Calibri" w:hAnsi="TH SarabunIT๙" w:cs="TH SarabunIT๙"/>
          <w:sz w:val="32"/>
          <w:szCs w:val="32"/>
          <w:cs/>
        </w:rPr>
        <w:t>บาท โดยมีรายละเอียดโครงการ  ดังนี้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E65E2D" w:rsidRPr="00F06858" w:rsidRDefault="00F06858" w:rsidP="00F06858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.</w:t>
      </w:r>
      <w:r w:rsidR="00E65E2D" w:rsidRPr="00F0685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="00E65E2D"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="00E65E2D" w:rsidRPr="00F068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="00E65E2D"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                       ลงรายละเอียด</w:t>
      </w:r>
    </w:p>
    <w:p w:rsidR="00E65E2D" w:rsidRPr="00F06858" w:rsidRDefault="00E65E2D" w:rsidP="00E65E2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68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0685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068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65E2D" w:rsidRPr="00F06858" w:rsidRDefault="00E65E2D" w:rsidP="00B02A7F">
      <w:pPr>
        <w:spacing w:before="120"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>การตั้งครรภ์ในวัยรุ่นเป็นเรื่องที่ป้องกันได้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แต่วัยรุ่นจำนวนมากยังเข้าไม่ถึงข้อมูลและบริการด้านเพศทำให้วัยรุ่นขาดความรู้และทักษะการหลีกเลี่ยงพฤติกรรมเสี่ยง ไม่ได้รับการจัดการเรียนรู้เพศศึกษาอย่างต่อเนื่อง ขาดความเข้าใจเรื่องการคุมกำเนิดอย่างถูกวิธี  ไม่สามารถควบคุมอารมณ์หรือตนเองเมื่ออยู่กับ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เพศตรงข้าม ถูกกระตุ้นอารมณ์เพศจากสื่อทางลบ และใช้สารเสพติด รวมทั้งการเข้าไม่ถึงบริการคุมกำเนิด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6858">
        <w:rPr>
          <w:rFonts w:ascii="TH SarabunIT๙" w:hAnsi="TH SarabunIT๙" w:cs="TH SarabunIT๙"/>
          <w:sz w:val="32"/>
          <w:szCs w:val="32"/>
          <w:cs/>
        </w:rPr>
        <w:t>ที่มีประสิทธิภาพ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สิ่งเหล่านี้เป็นปัจจัยเสริมต่อพฤติกรรมทางเพศของวัยรุ่นที่สถานการณ์และแนวโน้มขณะนี้น่าเป็นห่วง กล่าวคือ อายุเฉลี่ยของการมีเพศสัมพันธ์ครั้งแรกของวัยรุ่นลดลงจาก ๑๘-๑๙ ปี เป็นประมาณ 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858">
        <w:rPr>
          <w:rFonts w:ascii="TH SarabunIT๙" w:hAnsi="TH SarabunIT๙" w:cs="TH SarabunIT๙"/>
          <w:sz w:val="32"/>
          <w:szCs w:val="32"/>
          <w:cs/>
        </w:rPr>
        <w:t>๑๕</w:t>
      </w:r>
      <w:r w:rsidRPr="00F06858">
        <w:rPr>
          <w:rFonts w:ascii="TH SarabunIT๙" w:hAnsi="TH SarabunIT๙" w:cs="TH SarabunIT๙"/>
          <w:sz w:val="32"/>
          <w:szCs w:val="32"/>
        </w:rPr>
        <w:t xml:space="preserve"> - </w:t>
      </w:r>
      <w:r w:rsidRPr="00F06858">
        <w:rPr>
          <w:rFonts w:ascii="TH SarabunIT๙" w:hAnsi="TH SarabunIT๙" w:cs="TH SarabunIT๙"/>
          <w:sz w:val="32"/>
          <w:szCs w:val="32"/>
          <w:cs/>
        </w:rPr>
        <w:t>๑๖ ปี (สถาบันวิจัยระบบสาธารณสุข</w:t>
      </w:r>
      <w:r w:rsidRPr="00F06858">
        <w:rPr>
          <w:rFonts w:ascii="TH SarabunIT๙" w:hAnsi="TH SarabunIT๙" w:cs="TH SarabunIT๙"/>
          <w:sz w:val="32"/>
          <w:szCs w:val="32"/>
        </w:rPr>
        <w:t>,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๒๕๓๙</w:t>
      </w:r>
      <w:r w:rsidRPr="00F06858">
        <w:rPr>
          <w:rFonts w:ascii="TH SarabunIT๙" w:hAnsi="TH SarabunIT๙" w:cs="TH SarabunIT๙"/>
          <w:sz w:val="32"/>
          <w:szCs w:val="32"/>
        </w:rPr>
        <w:t xml:space="preserve">: </w:t>
      </w:r>
      <w:r w:rsidRPr="00F06858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Pr="00F06858">
        <w:rPr>
          <w:rFonts w:ascii="TH SarabunIT๙" w:hAnsi="TH SarabunIT๙" w:cs="TH SarabunIT๙"/>
          <w:sz w:val="32"/>
          <w:szCs w:val="32"/>
        </w:rPr>
        <w:t>,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๒๕๕๒)</w:t>
      </w:r>
    </w:p>
    <w:p w:rsidR="00E65E2D" w:rsidRPr="00F06858" w:rsidRDefault="00E65E2D" w:rsidP="00B02A7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>ผลกระทบประการสำคัญที่เกิดจากพฤติกรรมเสี่ยงทางเพศของวัยรุ่น นอกจากโรคติดต่อ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ทางเพศสัม</w:t>
      </w:r>
      <w:r w:rsidR="00B02A7F">
        <w:rPr>
          <w:rFonts w:ascii="TH SarabunIT๙" w:hAnsi="TH SarabunIT๙" w:cs="TH SarabunIT๙"/>
          <w:sz w:val="32"/>
          <w:szCs w:val="32"/>
          <w:cs/>
        </w:rPr>
        <w:t xml:space="preserve">พันธ์และเอดส์ คือ การตั้งครรภ์ </w:t>
      </w:r>
      <w:r w:rsidRPr="00F06858">
        <w:rPr>
          <w:rFonts w:ascii="TH SarabunIT๙" w:hAnsi="TH SarabunIT๙" w:cs="TH SarabunIT๙"/>
          <w:sz w:val="32"/>
          <w:szCs w:val="32"/>
          <w:cs/>
        </w:rPr>
        <w:t>ร้อยละ ๘๐ ของการตั้งครรภ์ในวัยรุ่นเป็นการตั้งครรภ์แบบไม่ตั้งใจ และ เป็นการตั้งครรภ์นอกสมรส ในกลุ</w:t>
      </w:r>
      <w:r w:rsidR="00B02A7F">
        <w:rPr>
          <w:rFonts w:ascii="TH SarabunIT๙" w:hAnsi="TH SarabunIT๙" w:cs="TH SarabunIT๙"/>
          <w:sz w:val="32"/>
          <w:szCs w:val="32"/>
          <w:cs/>
        </w:rPr>
        <w:t>่มที่มีการตั้งครรภ์นี้ร้อยละ ๓๐</w:t>
      </w:r>
      <w:r w:rsidRPr="00F06858">
        <w:rPr>
          <w:rFonts w:ascii="TH SarabunIT๙" w:hAnsi="TH SarabunIT๙" w:cs="TH SarabunIT๙"/>
          <w:sz w:val="32"/>
          <w:szCs w:val="32"/>
          <w:cs/>
        </w:rPr>
        <w:t>จบลงด้วยการทำแท้ง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="00B02A7F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F06858">
        <w:rPr>
          <w:rFonts w:ascii="TH SarabunIT๙" w:hAnsi="TH SarabunIT๙" w:cs="TH SarabunIT๙"/>
          <w:sz w:val="32"/>
          <w:szCs w:val="32"/>
          <w:cs/>
        </w:rPr>
        <w:t>๑๔ รายงานว่าเป็นการแท้งเอง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="00B02A7F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๕๖ ได้มีการคลอดบุตร </w:t>
      </w:r>
      <w:r w:rsidR="00B02A7F">
        <w:rPr>
          <w:rFonts w:ascii="TH SarabunIT๙" w:hAnsi="TH SarabunIT๙" w:cs="TH SarabunIT๙"/>
          <w:sz w:val="32"/>
          <w:szCs w:val="32"/>
          <w:cs/>
        </w:rPr>
        <w:t>และร้อยละ ๒๕ มีการตั้งครรภ์ใน ๒</w:t>
      </w:r>
      <w:r w:rsidRPr="00F06858">
        <w:rPr>
          <w:rFonts w:ascii="TH SarabunIT๙" w:hAnsi="TH SarabunIT๙" w:cs="TH SarabunIT๙"/>
          <w:sz w:val="32"/>
          <w:szCs w:val="32"/>
          <w:cs/>
        </w:rPr>
        <w:t>ปี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F06858">
        <w:rPr>
          <w:rFonts w:ascii="TH SarabunIT๙" w:hAnsi="TH SarabunIT๙" w:cs="TH SarabunIT๙"/>
          <w:sz w:val="32"/>
          <w:szCs w:val="32"/>
          <w:cs/>
        </w:rPr>
        <w:t>สุวรรณา</w:t>
      </w:r>
      <w:proofErr w:type="spellEnd"/>
      <w:r w:rsidRPr="00F06858">
        <w:rPr>
          <w:rFonts w:ascii="TH SarabunIT๙" w:hAnsi="TH SarabunIT๙" w:cs="TH SarabunIT๙"/>
          <w:sz w:val="32"/>
          <w:szCs w:val="32"/>
          <w:cs/>
        </w:rPr>
        <w:t xml:space="preserve"> เรือง</w:t>
      </w:r>
      <w:proofErr w:type="spellStart"/>
      <w:r w:rsidRPr="00F06858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F06858">
        <w:rPr>
          <w:rFonts w:ascii="TH SarabunIT๙" w:hAnsi="TH SarabunIT๙" w:cs="TH SarabunIT๙"/>
          <w:sz w:val="32"/>
          <w:szCs w:val="32"/>
          <w:cs/>
        </w:rPr>
        <w:t>จนเศรษฐ์ ๒๕๕๓)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และวัยรุ่นยังไม่พร้อมด้านจิตใจสำหรับการเป็นแม่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นอกจากนี้การตั้งครรภ์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ในวัยรุ่นยังก่อให้เกิดปัญหาทางด้านเศรษฐกิจและสังคมอีกด้วย</w:t>
      </w:r>
    </w:p>
    <w:p w:rsidR="00E65E2D" w:rsidRPr="00F06858" w:rsidRDefault="00E65E2D" w:rsidP="00B02A7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eastAsia="Calibri" w:hAnsi="TH SarabunIT๙" w:cs="TH SarabunIT๙"/>
          <w:sz w:val="32"/>
          <w:szCs w:val="32"/>
          <w:cs/>
        </w:rPr>
        <w:t>กองสาธารณสุขและสิ่งแวดล้อม องค์การบริหารส่วนตำบลบางเป้าจึงได้จัดทำ</w:t>
      </w:r>
      <w:r w:rsidRPr="00F06858">
        <w:rPr>
          <w:rFonts w:ascii="TH SarabunIT๙" w:hAnsi="TH SarabunIT๙" w:cs="TH SarabunIT๙"/>
          <w:sz w:val="32"/>
          <w:szCs w:val="32"/>
          <w:cs/>
        </w:rPr>
        <w:t>โครงการวัยรุ่น วัยใส ร่วมใจป้องกันตั้งครรภ์ไม่พร้อม ขึ้น เพื่อให้วัยรุ่นมีความรู้เรื่องเพศศึกษา มีทักษะชีวิต และมีการปรับทัศนคติ ค่านิยมเรื่องเพศที่เหมาะสม เพื่อช่วยลดอัตราการตั้งครรภ์ไม่พร้อม ในวัยรุ่น</w:t>
      </w:r>
    </w:p>
    <w:p w:rsidR="00B02A7F" w:rsidRDefault="00B02A7F" w:rsidP="00E65E2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65E2D" w:rsidRPr="00F06858" w:rsidRDefault="00E65E2D" w:rsidP="00E65E2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068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F0685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068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65E2D" w:rsidRPr="00F06858" w:rsidRDefault="002A175C" w:rsidP="00E65E2D">
      <w:pPr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</w:rPr>
        <w:t xml:space="preserve">     </w:t>
      </w:r>
      <w:r w:rsidR="00B02A7F">
        <w:rPr>
          <w:rFonts w:ascii="TH SarabunIT๙" w:hAnsi="TH SarabunIT๙" w:cs="TH SarabunIT๙"/>
          <w:sz w:val="32"/>
          <w:szCs w:val="32"/>
        </w:rPr>
        <w:tab/>
      </w:r>
      <w:r w:rsidR="00E65E2D" w:rsidRPr="00F06858">
        <w:rPr>
          <w:rFonts w:ascii="TH SarabunIT๙" w:hAnsi="TH SarabunIT๙" w:cs="TH SarabunIT๙"/>
          <w:sz w:val="32"/>
          <w:szCs w:val="32"/>
        </w:rPr>
        <w:t>-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เพื่อป้องกันการตั้งครรภ์ที่ไม่พร้อมในวัยรุ่น</w:t>
      </w:r>
      <w:r w:rsidR="00E65E2D" w:rsidRPr="00F068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กลุ่มเป้าหมาย</w:t>
      </w:r>
    </w:p>
    <w:p w:rsidR="00E65E2D" w:rsidRPr="00F06858" w:rsidRDefault="00E65E2D" w:rsidP="00E65E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06858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ab/>
      </w:r>
      <w:r w:rsidRPr="00F06858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-</w:t>
      </w:r>
      <w:r w:rsidRPr="00F06858">
        <w:rPr>
          <w:rFonts w:ascii="TH SarabunIT๙" w:hAnsi="TH SarabunIT๙" w:cs="TH SarabunIT๙"/>
          <w:sz w:val="32"/>
          <w:szCs w:val="32"/>
          <w:cs/>
        </w:rPr>
        <w:t>นักเรียน ม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2A7F">
        <w:rPr>
          <w:rFonts w:ascii="TH SarabunIT๙" w:hAnsi="TH SarabunIT๙" w:cs="TH SarabunIT๙"/>
          <w:sz w:val="32"/>
          <w:szCs w:val="32"/>
        </w:rPr>
        <w:t xml:space="preserve">1 - </w:t>
      </w:r>
      <w:r w:rsidRPr="00F06858">
        <w:rPr>
          <w:rFonts w:ascii="TH SarabunIT๙" w:hAnsi="TH SarabunIT๙" w:cs="TH SarabunIT๙"/>
          <w:sz w:val="32"/>
          <w:szCs w:val="32"/>
          <w:cs/>
        </w:rPr>
        <w:t>ม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06858">
        <w:rPr>
          <w:rFonts w:ascii="TH SarabunIT๙" w:hAnsi="TH SarabunIT๙" w:cs="TH SarabunIT๙"/>
          <w:sz w:val="32"/>
          <w:szCs w:val="32"/>
          <w:cs/>
        </w:rPr>
        <w:t>๓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</w:rPr>
        <w:t>5</w:t>
      </w:r>
      <w:r w:rsidRPr="00F06858">
        <w:rPr>
          <w:rFonts w:ascii="TH SarabunIT๙" w:hAnsi="TH SarabunIT๙" w:cs="TH SarabunIT๙"/>
          <w:sz w:val="32"/>
          <w:szCs w:val="32"/>
          <w:cs/>
        </w:rPr>
        <w:t>๐</w:t>
      </w:r>
      <w:r w:rsidR="00B02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65E2D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ind w:firstLine="360"/>
        <w:rPr>
          <w:rFonts w:ascii="TH SarabunIT๙" w:eastAsia="Calibri" w:hAnsi="TH SarabunIT๙" w:cs="TH SarabunIT๙"/>
          <w:sz w:val="32"/>
          <w:szCs w:val="32"/>
        </w:rPr>
      </w:pPr>
    </w:p>
    <w:p w:rsidR="00B02A7F" w:rsidRDefault="00B02A7F" w:rsidP="00B02A7F">
      <w:pPr>
        <w:tabs>
          <w:tab w:val="left" w:pos="851"/>
          <w:tab w:val="left" w:pos="1134"/>
          <w:tab w:val="left" w:pos="1418"/>
        </w:tabs>
        <w:spacing w:after="0" w:line="270" w:lineRule="atLeast"/>
        <w:ind w:firstLine="36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/4.วิธีการดำเนินการ</w:t>
      </w:r>
    </w:p>
    <w:p w:rsidR="00B02A7F" w:rsidRPr="00F06858" w:rsidRDefault="00B02A7F" w:rsidP="00B02A7F">
      <w:pPr>
        <w:tabs>
          <w:tab w:val="left" w:pos="851"/>
          <w:tab w:val="left" w:pos="1134"/>
          <w:tab w:val="left" w:pos="1418"/>
        </w:tabs>
        <w:spacing w:after="0" w:line="270" w:lineRule="atLeast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8586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:rsidR="00B02A7F" w:rsidRDefault="00E65E2D" w:rsidP="00B02A7F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F0685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วิธีการดำเนินการ</w:t>
      </w:r>
      <w:r w:rsidR="00077A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0685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18586A" w:rsidRDefault="00B02A7F" w:rsidP="00B02A7F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E65E2D" w:rsidRPr="00B02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E65E2D" w:rsidRPr="00B02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.</w:t>
      </w:r>
      <w:r w:rsidR="00E65E2D" w:rsidRPr="00B02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เสนอโครงการเพื่ออนุมัติต่อคณะกรรมการกองทุนหลักประกันสุขภาพ</w:t>
      </w:r>
      <w:r w:rsidR="0018586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</w:t>
      </w:r>
      <w:r w:rsidR="00E65E2D" w:rsidRPr="00B02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ตำบลบางเป้า</w:t>
      </w:r>
      <w:r w:rsidR="00E65E2D" w:rsidRPr="00B02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B02A7F" w:rsidRDefault="0018586A" w:rsidP="00B02A7F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B02A7F" w:rsidRPr="00B02A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ขั้นเตรียมการ</w:t>
      </w:r>
    </w:p>
    <w:p w:rsidR="00E65E2D" w:rsidRPr="00077ADD" w:rsidRDefault="00B02A7F" w:rsidP="00077AD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077A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จัดทำโครงการเพื่อเสนอขออนุมัติ</w:t>
      </w:r>
      <w:r w:rsidR="00E65E2D" w:rsidRPr="00F0685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ต่อคณะกรรมการกองทุนหลักประกันสุขภาพตำบลบางเป้า</w:t>
      </w:r>
      <w:r w:rsidR="00077A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077A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 xml:space="preserve">   </w:t>
      </w:r>
      <w:r w:rsidR="00077ADD" w:rsidRPr="00077A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 xml:space="preserve">ประชุมชี้แจงโครงการแก่เจ้าหน้าที่ </w:t>
      </w:r>
      <w:proofErr w:type="spellStart"/>
      <w:r w:rsidR="00E65E2D" w:rsidRPr="00F06858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="00E65E2D" w:rsidRPr="00F06858">
        <w:rPr>
          <w:rFonts w:ascii="TH SarabunIT๙" w:hAnsi="TH SarabunIT๙" w:cs="TH SarabunIT๙"/>
          <w:sz w:val="32"/>
          <w:szCs w:val="32"/>
        </w:rPr>
        <w:t xml:space="preserve">.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ผู้นำชุมชน และทุกภาคส่วนที่เกี่ยวข้อง</w:t>
      </w:r>
    </w:p>
    <w:p w:rsidR="00E65E2D" w:rsidRPr="00F06858" w:rsidRDefault="00077ADD" w:rsidP="00077ADD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ขั้นดำเนินการ</w:t>
      </w:r>
    </w:p>
    <w:p w:rsidR="00077ADD" w:rsidRDefault="00077ADD" w:rsidP="00077A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-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จัดอบรมนักเรียน 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5E2D" w:rsidRPr="00F0685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5๐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ให้ความรู้เรื่องเพศศึกษา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โรคติดต่อทางเพ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proofErr w:type="spellStart"/>
      <w:r w:rsidR="00E65E2D" w:rsidRPr="00F06858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="00E65E2D" w:rsidRPr="00F06858">
        <w:rPr>
          <w:rFonts w:ascii="TH SarabunIT๙" w:hAnsi="TH SarabunIT๙" w:cs="TH SarabunIT๙"/>
          <w:sz w:val="32"/>
          <w:szCs w:val="32"/>
          <w:cs/>
        </w:rPr>
        <w:t>พันธุ์และการตั้งครรภ์ที่ไม่พึงประสงค์</w:t>
      </w:r>
    </w:p>
    <w:p w:rsidR="00E65E2D" w:rsidRPr="00077ADD" w:rsidRDefault="00E65E2D" w:rsidP="00077A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F0685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ระยะเวลาในการดำเนินการ </w:t>
      </w:r>
    </w:p>
    <w:p w:rsidR="00E65E2D" w:rsidRPr="00F06858" w:rsidRDefault="00E65E2D" w:rsidP="00E65E2D">
      <w:pPr>
        <w:tabs>
          <w:tab w:val="left" w:pos="851"/>
          <w:tab w:val="left" w:pos="1155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06858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077A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F06858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กุมภาพันธ์</w:t>
      </w:r>
      <w:r w:rsidR="00077ADD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06858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>-</w:t>
      </w:r>
      <w:r w:rsidR="00077ADD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06858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กันยายน ๒๕60</w:t>
      </w: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๖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สถานที่ดำเนินการ</w:t>
      </w: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F06858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      </w:t>
      </w:r>
    </w:p>
    <w:p w:rsidR="00E65E2D" w:rsidRPr="00077ADD" w:rsidRDefault="00077ADD" w:rsidP="00077AD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077ADD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- </w:t>
      </w:r>
      <w:r w:rsidR="00E65E2D" w:rsidRPr="00077AD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ห้องประชุม</w:t>
      </w:r>
      <w:r w:rsidR="00E65E2D" w:rsidRPr="00077ADD">
        <w:rPr>
          <w:rFonts w:ascii="TH SarabunIT๙" w:eastAsia="Calibri" w:hAnsi="TH SarabunIT๙" w:cs="TH SarabunIT๙"/>
          <w:sz w:val="32"/>
          <w:szCs w:val="32"/>
          <w:cs/>
        </w:rPr>
        <w:t>โรงเรียนบ้านบางเป้า</w:t>
      </w: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FF"/>
        </w:rPr>
      </w:pPr>
    </w:p>
    <w:p w:rsidR="00E65E2D" w:rsidRPr="00F06858" w:rsidRDefault="00E65E2D" w:rsidP="00E65E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</w:rPr>
      </w:pPr>
      <w:r w:rsidRPr="00F0685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๗</w:t>
      </w:r>
      <w:r w:rsidRPr="00F0685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F06858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งบประมาณ</w:t>
      </w:r>
    </w:p>
    <w:p w:rsidR="00E65E2D" w:rsidRPr="00077ADD" w:rsidRDefault="00077ADD" w:rsidP="00E65E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</w:r>
      <w:r w:rsidR="00E65E2D" w:rsidRPr="00077ADD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จากกองทุนหลักประกันสุขภาพ </w:t>
      </w:r>
      <w:proofErr w:type="spellStart"/>
      <w:r w:rsidR="00E65E2D" w:rsidRPr="00077ADD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อบต</w:t>
      </w:r>
      <w:proofErr w:type="spellEnd"/>
      <w:r w:rsidR="00E65E2D" w:rsidRPr="00077ADD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</w:t>
      </w:r>
      <w:r w:rsidR="00E65E2D" w:rsidRPr="00077ADD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บางเป้า  </w:t>
      </w:r>
      <w:r w:rsidR="00E65E2D" w:rsidRPr="00077ADD">
        <w:rPr>
          <w:rFonts w:ascii="TH SarabunIT๙" w:eastAsia="Times New Roman" w:hAnsi="TH SarabunIT๙" w:cs="TH SarabunIT๙"/>
          <w:sz w:val="32"/>
          <w:szCs w:val="32"/>
          <w:cs/>
        </w:rPr>
        <w:t>22,5๐๐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E65E2D" w:rsidRPr="00077ADD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บาท ดังรายละเอียดดังนี้</w:t>
      </w:r>
    </w:p>
    <w:p w:rsidR="00E65E2D" w:rsidRPr="00F06858" w:rsidRDefault="00077ADD" w:rsidP="00E65E2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.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ค่าเอกสาร จำนวน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50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ชุดๆละ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30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1,500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-บาท</w:t>
      </w:r>
    </w:p>
    <w:p w:rsidR="00E65E2D" w:rsidRPr="00F06858" w:rsidRDefault="00077ADD" w:rsidP="00E65E2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2.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ค่าวิทยากร จำนวน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12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 ๆ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600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.-บาท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7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200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</w:p>
    <w:p w:rsidR="00077ADD" w:rsidRDefault="00077ADD" w:rsidP="00077ADD">
      <w:pPr>
        <w:spacing w:after="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3. 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ค่าอาหารว่าง พร้อมเครื่องดื่มและอาหารกลางวัน จำนวน 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>50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คนๆละ 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>100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.-บาท 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>x 2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วัน </w:t>
      </w:r>
    </w:p>
    <w:p w:rsidR="00E65E2D" w:rsidRPr="00F06858" w:rsidRDefault="00077ADD" w:rsidP="00077ADD">
      <w:pPr>
        <w:spacing w:after="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>10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,๐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</w:rPr>
        <w:t>00</w:t>
      </w:r>
      <w:r w:rsidR="00E65E2D" w:rsidRPr="00F0685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.-บาท</w:t>
      </w:r>
    </w:p>
    <w:p w:rsidR="00E65E2D" w:rsidRPr="00F06858" w:rsidRDefault="00077ADD" w:rsidP="00E65E2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4.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ค่าวัสดุในการอบรม จำนวน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5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๐ ชุดๆละ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50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.-บาท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2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5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</w:p>
    <w:p w:rsidR="00E65E2D" w:rsidRPr="00F06858" w:rsidRDefault="00077ADD" w:rsidP="00E65E2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ป้ายไวนิลขนาด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1.2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x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450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</w:p>
    <w:p w:rsidR="00E65E2D" w:rsidRPr="00F06858" w:rsidRDefault="00077ADD" w:rsidP="00E65E2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6.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วัสดุอื่นๆ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</w:rPr>
        <w:t>850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</w:p>
    <w:p w:rsidR="00077ADD" w:rsidRDefault="00077ADD" w:rsidP="00E65E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65E2D" w:rsidRPr="00F068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รวมเป็นเงินทั้งสิ้น 22</w:t>
      </w:r>
      <w:r w:rsidR="00E65E2D" w:rsidRPr="00F06858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E65E2D" w:rsidRPr="00F068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500.-บาท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                       </w:t>
      </w:r>
    </w:p>
    <w:p w:rsidR="0070333B" w:rsidRDefault="00077ADD" w:rsidP="007033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***</w:t>
      </w:r>
      <w:r w:rsidR="00E65E2D" w:rsidRPr="00F0685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(ทุกรายการสามารถถัวเฉลี่ยกันได้)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***</w:t>
      </w:r>
    </w:p>
    <w:p w:rsidR="0070333B" w:rsidRDefault="0070333B" w:rsidP="007033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5E2D" w:rsidRPr="0070333B" w:rsidRDefault="00E65E2D" w:rsidP="007033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077A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077ADD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077A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65E2D" w:rsidRPr="00F06858" w:rsidRDefault="00077ADD" w:rsidP="0070333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วัยรุ่นมีการปรับทัศนคติ ค่านิยมเรื่องเพศที่เหมาะสม และมีการป้องกันการตั้งครรภ์ที่เหมาะสม ในวัยรุ่น</w:t>
      </w:r>
      <w:r w:rsidR="00E65E2D" w:rsidRPr="00F0685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               </w:t>
      </w:r>
      <w:r w:rsidR="0070333B">
        <w:rPr>
          <w:rFonts w:ascii="TH SarabunIT๙" w:hAnsi="TH SarabunIT๙" w:cs="TH SarabunIT๙"/>
          <w:sz w:val="32"/>
          <w:szCs w:val="32"/>
        </w:rPr>
        <w:tab/>
        <w:t>2.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วัยรุ่นสามารถนำความรู้ไปปรับใช้ในการดำเนินชีวิตและจัดกิจกรรมเพื่อปกป้องเพื่อนวัยรุ่น</w:t>
      </w:r>
      <w:r w:rsidR="007033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ด้วยกันได้</w:t>
      </w:r>
      <w:r w:rsidR="007033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70333B" w:rsidRPr="0070333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.</w:t>
      </w:r>
      <w:r w:rsidR="00E65E2D" w:rsidRPr="0070333B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ab/>
      </w:r>
      <w:r w:rsidR="00E65E2D" w:rsidRPr="00F06858">
        <w:rPr>
          <w:rFonts w:ascii="TH SarabunIT๙" w:hAnsi="TH SarabunIT๙" w:cs="TH SarabunIT๙"/>
          <w:sz w:val="32"/>
          <w:szCs w:val="32"/>
        </w:rPr>
        <w:t>3</w:t>
      </w:r>
      <w:r w:rsidR="007033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อัตราการตั้งครรภ์ที่ไม่พร้อมในวัยรุ่นลดลง</w:t>
      </w:r>
    </w:p>
    <w:p w:rsidR="00E65E2D" w:rsidRPr="00F06858" w:rsidRDefault="00E65E2D" w:rsidP="00E65E2D">
      <w:pPr>
        <w:tabs>
          <w:tab w:val="center" w:pos="4320"/>
          <w:tab w:val="right" w:pos="86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 สรุปแผนงาน/โครงการ/กิจกรรม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F0685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B6A1" wp14:editId="677CFD0D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1430" r="9525" b="762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26" style="position:absolute;margin-left:18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W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04CF44" wp14:editId="70902902">
                <wp:simplePos x="0" y="0"/>
                <wp:positionH relativeFrom="column">
                  <wp:posOffset>229561</wp:posOffset>
                </wp:positionH>
                <wp:positionV relativeFrom="paragraph">
                  <wp:posOffset>68143</wp:posOffset>
                </wp:positionV>
                <wp:extent cx="114945" cy="114299"/>
                <wp:effectExtent l="0" t="0" r="18415" b="19685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45" cy="1142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5.35pt" to="2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2329A" wp14:editId="4EDC27F8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26" style="position:absolute;margin-left:18pt;margin-top:5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hf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0QElmtXYo6790rXfu+u33fWbrv3atZ+3bvupaz927Yeu/dG174Nx/a5rvxE8&#10;ijo21mUId2kvICjh7LnhLx3RZlYxvRSnAKapBCuQfRryk1sHguPwKFk0T0yBLNjKmyjppoQ6AKJY&#10;ZBM7d7XrnNh4wnEzTcf3h9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Pr="00F0685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0685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62FC1" wp14:editId="7592F712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2700" r="9525" b="63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26" style="position:absolute;margin-left:18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Pr="00F0685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06858">
        <w:rPr>
          <w:rFonts w:ascii="TH SarabunIT๙" w:hAnsi="TH SarabunIT๙" w:cs="TH SarabunIT๙"/>
          <w:sz w:val="32"/>
          <w:szCs w:val="32"/>
          <w:cs/>
        </w:rPr>
        <w:t>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6667" wp14:editId="5CEE307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8255" r="9525" b="10795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26" style="position:absolute;margin-left:18pt;margin-top:4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4W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z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553A4" wp14:editId="0526865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3970" r="9525" b="508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8F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4Pht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CHV28F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E65E2D" w:rsidRPr="00F06858" w:rsidRDefault="0070333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C935B8" wp14:editId="531EA7C3">
                <wp:simplePos x="0" y="0"/>
                <wp:positionH relativeFrom="column">
                  <wp:posOffset>230505</wp:posOffset>
                </wp:positionH>
                <wp:positionV relativeFrom="paragraph">
                  <wp:posOffset>90259</wp:posOffset>
                </wp:positionV>
                <wp:extent cx="114935" cy="113665"/>
                <wp:effectExtent l="0" t="0" r="18415" b="19685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7.1pt" to="27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8ED32" wp14:editId="54406756">
                <wp:simplePos x="0" y="0"/>
                <wp:positionH relativeFrom="column">
                  <wp:posOffset>228600</wp:posOffset>
                </wp:positionH>
                <wp:positionV relativeFrom="paragraph">
                  <wp:posOffset>100419</wp:posOffset>
                </wp:positionV>
                <wp:extent cx="114300" cy="1143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7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T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x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"/>
            </w:pict>
          </mc:Fallback>
        </mc:AlternateContent>
      </w:r>
      <w:r w:rsidR="00E65E2D"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2CDA7" wp14:editId="0188674C">
                <wp:simplePos x="0" y="0"/>
                <wp:positionH relativeFrom="column">
                  <wp:posOffset>235585</wp:posOffset>
                </wp:positionH>
                <wp:positionV relativeFrom="paragraph">
                  <wp:posOffset>70574</wp:posOffset>
                </wp:positionV>
                <wp:extent cx="1143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.55pt;margin-top:5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F8A1A" wp14:editId="4891E9D4">
                <wp:simplePos x="0" y="0"/>
                <wp:positionH relativeFrom="column">
                  <wp:posOffset>228600</wp:posOffset>
                </wp:positionH>
                <wp:positionV relativeFrom="paragraph">
                  <wp:posOffset>94069</wp:posOffset>
                </wp:positionV>
                <wp:extent cx="1143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7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43BEA" wp14:editId="233B47F1">
                <wp:simplePos x="0" y="0"/>
                <wp:positionH relativeFrom="column">
                  <wp:posOffset>228600</wp:posOffset>
                </wp:positionH>
                <wp:positionV relativeFrom="paragraph">
                  <wp:posOffset>95974</wp:posOffset>
                </wp:positionV>
                <wp:extent cx="1143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7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3AA6A" wp14:editId="22ED7163">
                <wp:simplePos x="0" y="0"/>
                <wp:positionH relativeFrom="column">
                  <wp:posOffset>228600</wp:posOffset>
                </wp:positionH>
                <wp:positionV relativeFrom="paragraph">
                  <wp:posOffset>89446</wp:posOffset>
                </wp:positionV>
                <wp:extent cx="1143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7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3A461" wp14:editId="1465E6AC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1430" r="9525" b="762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7vD7G/HENbO9zAspvDFpx/JExNgpFTwIcRwdn63Pk+9SYlkjdKFnOpVHRg&#10;uZgpIGuGj2gev8gfa9xPU5o0OT2ajCYR+VbM7UMM4/c3iFp6nAYla2zHLollQbWHukCaLPNMqt7G&#10;6pTeyhiU6zuwMMUVqgimf+o4mmhUBl5T0uAzz6l7tWIgKFGPNXbiKB2Pw1xEZzw5GKED+5HFfoRp&#10;jlA59ZT05sz3s7SyIJcV3pTG2rU5xe6VMiobOtuz2pLFpxx7sx27MCv7fsz69XOY/gQ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CbINya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D171" wp14:editId="216B9706">
                <wp:simplePos x="0" y="0"/>
                <wp:positionH relativeFrom="column">
                  <wp:posOffset>228600</wp:posOffset>
                </wp:positionH>
                <wp:positionV relativeFrom="paragraph">
                  <wp:posOffset>99149</wp:posOffset>
                </wp:positionV>
                <wp:extent cx="1143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7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dT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4QElmtXYo6790rXfu+u33fWbrv3atZ+3bvupaz927Yeu/dG174Nx/a5rvxE8&#10;ijo21mUId2kvICjh7LnhLx3RZlYxvRSnAKapBCuQfRryk1sHguPwKFk0T0yBLNjKmyjppoQ6AKJY&#10;ZBM7d7XrnNh4wnEzTcf3h9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BQqpdT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E65E2D" w:rsidRPr="00F06858" w:rsidRDefault="0070333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16F252" wp14:editId="005B1A5F">
                <wp:simplePos x="0" y="0"/>
                <wp:positionH relativeFrom="column">
                  <wp:posOffset>231775</wp:posOffset>
                </wp:positionH>
                <wp:positionV relativeFrom="paragraph">
                  <wp:posOffset>89624</wp:posOffset>
                </wp:positionV>
                <wp:extent cx="107315" cy="115570"/>
                <wp:effectExtent l="0" t="0" r="26035" b="1778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15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7.05pt" to="2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DA1FD" wp14:editId="6E9C3129">
                <wp:simplePos x="0" y="0"/>
                <wp:positionH relativeFrom="column">
                  <wp:posOffset>228600</wp:posOffset>
                </wp:positionH>
                <wp:positionV relativeFrom="paragraph">
                  <wp:posOffset>99784</wp:posOffset>
                </wp:positionV>
                <wp:extent cx="1143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7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rT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"/>
            </w:pict>
          </mc:Fallback>
        </mc:AlternateContent>
      </w:r>
      <w:r w:rsidR="00E65E2D"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68FC3" wp14:editId="3365DC2B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13335" r="9525" b="571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6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C3D87" wp14:editId="01915111">
                <wp:simplePos x="0" y="0"/>
                <wp:positionH relativeFrom="column">
                  <wp:posOffset>228600</wp:posOffset>
                </wp:positionH>
                <wp:positionV relativeFrom="paragraph">
                  <wp:posOffset>82004</wp:posOffset>
                </wp:positionV>
                <wp:extent cx="1143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6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AJ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4Pht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FB7AB" wp14:editId="2795E155">
                <wp:simplePos x="0" y="0"/>
                <wp:positionH relativeFrom="column">
                  <wp:posOffset>228600</wp:posOffset>
                </wp:positionH>
                <wp:positionV relativeFrom="paragraph">
                  <wp:posOffset>82639</wp:posOffset>
                </wp:positionV>
                <wp:extent cx="1143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6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x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24063" wp14:editId="579CECE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5080" r="9525" b="1397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6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A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8688D" wp14:editId="210FC9E2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350" r="9525" b="1270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3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0A2B6" wp14:editId="7A2F287C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6985" r="9525" b="1206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70333B" w:rsidRDefault="0070333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0333B" w:rsidRDefault="0070333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0333B" w:rsidRDefault="0070333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๙.๔ กิจกรรมหลักตามกลุ่มเป้าหมายหลัก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10D5C" wp14:editId="3ADA8D6A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970" r="9525" b="508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9pt;margin-top:7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๙.๔.๑ กลุ่มหญิงตั้งครรภ์และหญิงหลังคลอด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FF33F" wp14:editId="7AD3AC9F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10160" r="9525" b="889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8pt;margin-top:6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r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24FD1" wp14:editId="790CC8BC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5715" r="9525" b="1333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6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V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ww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3pwRFV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E65E2D" w:rsidRPr="00F06858" w:rsidRDefault="00E65E2D" w:rsidP="0070333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93111" wp14:editId="603C168A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1430" r="9525" b="762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6.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V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wgW8lV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E65E2D" w:rsidRPr="00F06858" w:rsidRDefault="00E65E2D" w:rsidP="0070333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96090" wp14:editId="163A4DB4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9525" t="11430" r="9525" b="762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9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d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z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E65E2D" w:rsidRPr="00F06858" w:rsidRDefault="00E65E2D" w:rsidP="0070333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13926" wp14:editId="7CBA5924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9525" t="12065" r="9525" b="6985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18pt;margin-top:6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P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Hu5T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E65E2D" w:rsidRPr="00F06858" w:rsidRDefault="00E65E2D" w:rsidP="0070333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761C0" wp14:editId="02CDB901">
                <wp:simplePos x="0" y="0"/>
                <wp:positionH relativeFrom="column">
                  <wp:posOffset>228600</wp:posOffset>
                </wp:positionH>
                <wp:positionV relativeFrom="paragraph">
                  <wp:posOffset>94069</wp:posOffset>
                </wp:positionV>
                <wp:extent cx="1143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18pt;margin-top:7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2G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E65E2D" w:rsidRPr="00F06858" w:rsidRDefault="00E65E2D" w:rsidP="0070333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4C05E" wp14:editId="7E64C93C">
                <wp:simplePos x="0" y="0"/>
                <wp:positionH relativeFrom="column">
                  <wp:posOffset>228600</wp:posOffset>
                </wp:positionH>
                <wp:positionV relativeFrom="paragraph">
                  <wp:posOffset>75654</wp:posOffset>
                </wp:positionV>
                <wp:extent cx="1143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18pt;margin-top:5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35434" wp14:editId="4D620763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3970" r="9525" b="508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18pt;margin-top: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vP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j+EAvgGNra4QaW3Ry24PwjYWoSjJwCPowIztbnzvepNymRvFGymEulogPL&#10;xUwBWTN8RPP4Rf5Y436a0qTJ6dFkNInIt2JuH2IYv79B1NLjNChZ5/Rwl8SyoNpDXSBNlnkmVW9j&#10;dUpvZQzK9R1YmOIKVQTTP3UcTTQqA68pafCZ59S9WjEQlKjHGjtxlI7HYS6iM54cjNCB/chiP8I0&#10;R6icekp6c+b7WVpZkMsKb0pj7dqcYvdKGZUNne1ZbcniU4692Y5dmJV9P2b9+jlMfwI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CnqDvP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23928" wp14:editId="6A17855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5715" r="9525" b="1333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0;margin-top:4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2UwIAAGQ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3B506" wp14:editId="43246D2A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13335" r="9525" b="571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18pt;margin-top:7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/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XZK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CB0C2" wp14:editId="3595EDC6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8890" r="9525" b="1016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18pt;margin-top:7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Q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g0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FA2F7" wp14:editId="5FABB5FF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5080" r="9525" b="1397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8pt;margin-top:6.9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4Z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bMxuGV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1D06D" wp14:editId="7E55C8CD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0160" r="9525" b="889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8pt;margin-top:6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Z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wz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cFXDmV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54D32" wp14:editId="326F403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6350" r="9525" b="1270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18pt;margin-top:6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hQ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Z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u9+IUF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F8200" wp14:editId="152B3C27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065" r="9525" b="698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18pt;margin-top:5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D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D/c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Alh6UN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F6B47" wp14:editId="02B344BC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7620" r="9525" b="1143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18pt;margin-top:5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KK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Y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MLroop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08DC8" wp14:editId="3D2BEEF3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2700" r="9525" b="63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18pt;margin-top:5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3nIPCl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Pr="00F068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7AC115" wp14:editId="554E368B">
                <wp:simplePos x="0" y="0"/>
                <wp:positionH relativeFrom="column">
                  <wp:posOffset>0</wp:posOffset>
                </wp:positionH>
                <wp:positionV relativeFrom="paragraph">
                  <wp:posOffset>113954</wp:posOffset>
                </wp:positionV>
                <wp:extent cx="114177" cy="114299"/>
                <wp:effectExtent l="0" t="0" r="19685" b="19685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7" cy="1142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5pt" to="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F4C43" wp14:editId="786D710A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0;margin-top:9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D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cqjWY096tovXfu9u37bXb/p2q9d+3nrtp+69mPXfujaH137PhjX77r2G8Gj&#10;qGNjXYZwl/YCghLOnhv+0hFtZhXTS3EKYJpKsALZpyE/uXUgOA6PkkXzxBTIgq28iZJuSqgDIIpF&#10;NrFzV7vOiY0nHDfTdHx/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969082" wp14:editId="40329914">
                <wp:simplePos x="0" y="0"/>
                <wp:positionH relativeFrom="column">
                  <wp:posOffset>228600</wp:posOffset>
                </wp:positionH>
                <wp:positionV relativeFrom="paragraph">
                  <wp:posOffset>102959</wp:posOffset>
                </wp:positionV>
                <wp:extent cx="1143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18pt;margin-top:8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iUwIAAGQ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7638A" wp14:editId="322285B7">
                <wp:simplePos x="0" y="0"/>
                <wp:positionH relativeFrom="column">
                  <wp:posOffset>228600</wp:posOffset>
                </wp:positionH>
                <wp:positionV relativeFrom="paragraph">
                  <wp:posOffset>92164</wp:posOffset>
                </wp:positionV>
                <wp:extent cx="1143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8pt;margin-top:7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09C90" wp14:editId="08332D69">
                <wp:simplePos x="0" y="0"/>
                <wp:positionH relativeFrom="column">
                  <wp:posOffset>228600</wp:posOffset>
                </wp:positionH>
                <wp:positionV relativeFrom="paragraph">
                  <wp:posOffset>94069</wp:posOffset>
                </wp:positionV>
                <wp:extent cx="1143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8pt;margin-top:7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TE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E65E2D" w:rsidRPr="00F06858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1E1D60" wp14:editId="2659A5F2">
                <wp:simplePos x="0" y="0"/>
                <wp:positionH relativeFrom="column">
                  <wp:posOffset>230505</wp:posOffset>
                </wp:positionH>
                <wp:positionV relativeFrom="paragraph">
                  <wp:posOffset>83909</wp:posOffset>
                </wp:positionV>
                <wp:extent cx="114300" cy="114935"/>
                <wp:effectExtent l="0" t="0" r="19050" b="18415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6.6pt" to="2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D0279" wp14:editId="3F548278">
                <wp:simplePos x="0" y="0"/>
                <wp:positionH relativeFrom="column">
                  <wp:posOffset>228600</wp:posOffset>
                </wp:positionH>
                <wp:positionV relativeFrom="paragraph">
                  <wp:posOffset>83274</wp:posOffset>
                </wp:positionV>
                <wp:extent cx="1143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8pt;margin-top:6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"/>
            </w:pict>
          </mc:Fallback>
        </mc:AlternateContent>
      </w:r>
      <w:r w:rsidR="00E65E2D"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DD9EF" wp14:editId="266E97A4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8pt;margin-top:7.2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C450B" wp14:editId="00B1A85E">
                <wp:simplePos x="0" y="0"/>
                <wp:positionH relativeFrom="column">
                  <wp:posOffset>228600</wp:posOffset>
                </wp:positionH>
                <wp:positionV relativeFrom="paragraph">
                  <wp:posOffset>68669</wp:posOffset>
                </wp:positionV>
                <wp:extent cx="1143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8pt;margin-top:5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การส่งเสริมการได้รับวัคซีนป้องกันโรคตามวัย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94CAE2" wp14:editId="7938046F">
                <wp:simplePos x="0" y="0"/>
                <wp:positionH relativeFrom="column">
                  <wp:posOffset>228600</wp:posOffset>
                </wp:positionH>
                <wp:positionV relativeFrom="paragraph">
                  <wp:posOffset>95974</wp:posOffset>
                </wp:positionV>
                <wp:extent cx="1143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8pt;margin-top:7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F14CD" wp14:editId="5E9DEDB0">
                <wp:simplePos x="0" y="0"/>
                <wp:positionH relativeFrom="column">
                  <wp:posOffset>228600</wp:posOffset>
                </wp:positionH>
                <wp:positionV relativeFrom="paragraph">
                  <wp:posOffset>97879</wp:posOffset>
                </wp:positionV>
                <wp:extent cx="1143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8pt;margin-top:7.7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การป้องกันและลดปัญหาด้านสารเสพติด/ยาสูบ/เครื่องดื่มแอลกอฮอล์</w:t>
      </w:r>
    </w:p>
    <w:p w:rsidR="00E65E2D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B46475" wp14:editId="027ECF73">
                <wp:simplePos x="0" y="0"/>
                <wp:positionH relativeFrom="column">
                  <wp:posOffset>228600</wp:posOffset>
                </wp:positionH>
                <wp:positionV relativeFrom="paragraph">
                  <wp:posOffset>87084</wp:posOffset>
                </wp:positionV>
                <wp:extent cx="1143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18pt;margin-top:6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Pr="00F068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Pr="00F06858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91451" wp14:editId="69BD415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0795" r="9525" b="825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0;margin-top:3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"/>
            </w:pict>
          </mc:Fallback>
        </mc:AlternateConten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09640" wp14:editId="0C10E175">
                <wp:simplePos x="0" y="0"/>
                <wp:positionH relativeFrom="column">
                  <wp:posOffset>228600</wp:posOffset>
                </wp:positionH>
                <wp:positionV relativeFrom="paragraph">
                  <wp:posOffset>85179</wp:posOffset>
                </wp:positionV>
                <wp:extent cx="114300" cy="1143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8pt;margin-top:6.7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A5EE90" wp14:editId="3EBDF8D5">
                <wp:simplePos x="0" y="0"/>
                <wp:positionH relativeFrom="column">
                  <wp:posOffset>228600</wp:posOffset>
                </wp:positionH>
                <wp:positionV relativeFrom="paragraph">
                  <wp:posOffset>93434</wp:posOffset>
                </wp:positionV>
                <wp:extent cx="1143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8pt;margin-top:7.3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FDA39" wp14:editId="2A638431">
                <wp:simplePos x="0" y="0"/>
                <wp:positionH relativeFrom="column">
                  <wp:posOffset>228600</wp:posOffset>
                </wp:positionH>
                <wp:positionV relativeFrom="paragraph">
                  <wp:posOffset>88989</wp:posOffset>
                </wp:positionV>
                <wp:extent cx="1143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8pt;margin-top:7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vI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8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D30A37" wp14:editId="293BC596">
                <wp:simplePos x="0" y="0"/>
                <wp:positionH relativeFrom="column">
                  <wp:posOffset>228600</wp:posOffset>
                </wp:positionH>
                <wp:positionV relativeFrom="paragraph">
                  <wp:posOffset>78194</wp:posOffset>
                </wp:positionV>
                <wp:extent cx="1143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8pt;margin-top:6.1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E65E2D" w:rsidRPr="00F06858" w:rsidRDefault="00E65E2D" w:rsidP="004B538B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17CAA7" wp14:editId="2CC66D98">
                <wp:simplePos x="0" y="0"/>
                <wp:positionH relativeFrom="column">
                  <wp:posOffset>228600</wp:posOffset>
                </wp:positionH>
                <wp:positionV relativeFrom="paragraph">
                  <wp:posOffset>80099</wp:posOffset>
                </wp:positionV>
                <wp:extent cx="114300" cy="1143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8pt;margin-top:6.3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2B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o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AU9D2B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๙.๔.๔.๕ การส่งเสริมพฤติกรรมสุขภาพในกลุ่มวัยทำงานและการปรับเปลี่ยนสิ่งแวดล้อมใน   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6858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F06858">
        <w:rPr>
          <w:rFonts w:ascii="TH SarabunIT๙" w:hAnsi="TH SarabunIT๙" w:cs="TH SarabunIT๙"/>
          <w:sz w:val="32"/>
          <w:szCs w:val="32"/>
          <w:cs/>
        </w:rPr>
        <w:tab/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671C89" wp14:editId="35BE9614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9525" t="5715" r="9525" b="133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8pt;margin-top:8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ZI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03CBA" wp14:editId="1776A602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8255" r="9525" b="1079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8pt;margin-top:7.8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BtwBdb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CB468F" wp14:editId="3A5EBFC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0795" r="9525" b="825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8pt;margin-top:7.4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CmSlyS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การป้องกันและลดปัญหาด้านสารเสพติด/ยาสูบ/เครื่องดื่มแอลกอฮอล์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EF26DA" wp14:editId="74B26DEE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335" r="9525" b="571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18pt;margin-top:7.1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ES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X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Pr="00F068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04383" wp14:editId="629AE2C3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9525" r="9525" b="952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0;margin-top:7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๙.๔.๕.๑ กลุ่มผู้สูงอายุ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FA3B83" wp14:editId="1CCA0747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12065" r="9525" b="698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8pt;margin-top:6.4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uSlky1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5FDD9" wp14:editId="68681325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5080" r="9525" b="1397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8pt;margin-top:6.1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B35DCF" wp14:editId="2B22D991">
                <wp:simplePos x="0" y="0"/>
                <wp:positionH relativeFrom="column">
                  <wp:posOffset>228600</wp:posOffset>
                </wp:positionH>
                <wp:positionV relativeFrom="paragraph">
                  <wp:posOffset>98514</wp:posOffset>
                </wp:positionV>
                <wp:extent cx="1143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18pt;margin-top:7.7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0163D1" wp14:editId="175F4875">
                <wp:simplePos x="0" y="0"/>
                <wp:positionH relativeFrom="column">
                  <wp:posOffset>228600</wp:posOffset>
                </wp:positionH>
                <wp:positionV relativeFrom="paragraph">
                  <wp:posOffset>88354</wp:posOffset>
                </wp:positionV>
                <wp:extent cx="1143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8pt;margin-top:6.9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Ft7sJF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B69D3" wp14:editId="5CC79BC4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8pt;margin-top:7.2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F9F6B" wp14:editId="1C83B752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8890" r="9525" b="1016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8pt;margin-top:7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๙.๔.๕.๑.๖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C8A67" wp14:editId="55F63B14">
                <wp:simplePos x="0" y="0"/>
                <wp:positionH relativeFrom="column">
                  <wp:posOffset>228600</wp:posOffset>
                </wp:positionH>
                <wp:positionV relativeFrom="paragraph">
                  <wp:posOffset>96609</wp:posOffset>
                </wp:positionV>
                <wp:extent cx="1143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8pt;margin-top:7.6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4547CE" wp14:editId="16E08600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1143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8pt;margin-top:5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Lj5ILd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817183" wp14:editId="06EC7B5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350" r="9525" b="1270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0;margin-top:6.1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๙.๔.๕.๒ กลุ่มผู้ป่วยโรคเรื้อรัง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43AC44" wp14:editId="74347E5F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1430" r="9525" b="762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8pt;margin-top:7.3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Bv6sb+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E10244" wp14:editId="7F20B900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13970" r="9525" b="508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8pt;margin-top:6.9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C3kbx1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662E16" wp14:editId="5C02C9D9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6985" r="9525" b="1206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8pt;margin-top:6.6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066B16" wp14:editId="7B47225A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8pt;margin-top:6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bwTY4V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FDBE2B" wp14:editId="0B7571FC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6350" r="9525" b="1270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8pt;margin-top:5.9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o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6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KSOkyh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2757D" wp14:editId="7A8204F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890" r="9525" b="1016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8pt;margin-top:5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MYsVw3cAAAABwEAAA8AAAAAAAAAAAAAAAAAqg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0464CB" wp14:editId="689BB874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1430" r="9525" b="762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8pt;margin-top:5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c511YV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002BE2" wp14:editId="56A04C99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6985" r="9525" b="1206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8pt;margin-top:4.9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CioRGPcAAAABgEAAA8AAAAAAAAAAAAAAAAArQQAAGRycy9kb3ducmV2LnhtbFBLBQYA&#10;AAAABAAEAPMAAAC2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A77F11" wp14:editId="5AC2A82F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700" r="9525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8pt;margin-top:4.6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AKqV+7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Pr="00F068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E65E2D" w:rsidRPr="00F06858" w:rsidRDefault="00E65E2D" w:rsidP="00E65E2D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BAFA53" wp14:editId="38222788">
                <wp:simplePos x="0" y="0"/>
                <wp:positionH relativeFrom="column">
                  <wp:posOffset>0</wp:posOffset>
                </wp:positionH>
                <wp:positionV relativeFrom="paragraph">
                  <wp:posOffset>83274</wp:posOffset>
                </wp:positionV>
                <wp:extent cx="1143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0;margin-top:6.5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535D1B" wp14:editId="4627A056">
                <wp:simplePos x="0" y="0"/>
                <wp:positionH relativeFrom="column">
                  <wp:posOffset>228600</wp:posOffset>
                </wp:positionH>
                <wp:positionV relativeFrom="paragraph">
                  <wp:posOffset>94069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8pt;margin-top:7.4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E65E2D" w:rsidRPr="00F06858" w:rsidRDefault="00E65E2D" w:rsidP="00E65E2D">
      <w:pPr>
        <w:ind w:left="75"/>
        <w:rPr>
          <w:rFonts w:ascii="TH SarabunIT๙" w:eastAsia="Calibri" w:hAnsi="TH SarabunIT๙" w:cs="TH SarabunIT๙"/>
          <w:sz w:val="32"/>
          <w:szCs w:val="32"/>
        </w:rPr>
      </w:pPr>
      <w:r w:rsidRPr="00F0685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3EE0AD" wp14:editId="7C3E3A17">
                <wp:simplePos x="0" y="0"/>
                <wp:positionH relativeFrom="column">
                  <wp:posOffset>228600</wp:posOffset>
                </wp:positionH>
                <wp:positionV relativeFrom="paragraph">
                  <wp:posOffset>89624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8pt;margin-top:7.0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4B53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F06858">
        <w:rPr>
          <w:rFonts w:ascii="TH SarabunIT๙" w:eastAsia="Calibri" w:hAnsi="TH SarabunIT๙" w:cs="TH SarabunIT๙"/>
          <w:sz w:val="32"/>
          <w:szCs w:val="32"/>
          <w:cs/>
        </w:rPr>
        <w:t>๙.๔.๖.๒ การตรวจคัดกรอง ประเมินภาวะสุขภาพ และค้นหาผู้มีภาวะเสี่ยง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477E1C" wp14:editId="23BDFED2">
                <wp:simplePos x="0" y="0"/>
                <wp:positionH relativeFrom="column">
                  <wp:posOffset>228600</wp:posOffset>
                </wp:positionH>
                <wp:positionV relativeFrom="paragraph">
                  <wp:posOffset>135979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8pt;margin-top:10.7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E58180" wp14:editId="61A5E2B7">
                <wp:simplePos x="0" y="0"/>
                <wp:positionH relativeFrom="column">
                  <wp:posOffset>228600</wp:posOffset>
                </wp:positionH>
                <wp:positionV relativeFrom="paragraph">
                  <wp:posOffset>100419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8pt;margin-top:7.9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F770CE" wp14:editId="36AF5F03">
                <wp:simplePos x="0" y="0"/>
                <wp:positionH relativeFrom="column">
                  <wp:posOffset>228600</wp:posOffset>
                </wp:positionH>
                <wp:positionV relativeFrom="paragraph">
                  <wp:posOffset>102324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8pt;margin-top:8.0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DCB735" wp14:editId="2E6D19D0">
                <wp:simplePos x="0" y="0"/>
                <wp:positionH relativeFrom="column">
                  <wp:posOffset>228600</wp:posOffset>
                </wp:positionH>
                <wp:positionV relativeFrom="paragraph">
                  <wp:posOffset>110579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8pt;margin-top:8.7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๙.๔.๖.๖</w:t>
      </w:r>
      <w:r w:rsidRPr="00F06858">
        <w:rPr>
          <w:rFonts w:ascii="TH SarabunIT๙" w:hAnsi="TH SarabunIT๙" w:cs="TH SarabunIT๙"/>
          <w:sz w:val="32"/>
          <w:szCs w:val="32"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8404D3" wp14:editId="25B9E3D7">
                <wp:simplePos x="0" y="0"/>
                <wp:positionH relativeFrom="column">
                  <wp:posOffset>228600</wp:posOffset>
                </wp:positionH>
                <wp:positionV relativeFrom="paragraph">
                  <wp:posOffset>112484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8pt;margin-top:8.8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66E61" wp14:editId="5FA57B6E">
                <wp:simplePos x="0" y="0"/>
                <wp:positionH relativeFrom="column">
                  <wp:posOffset>228600</wp:posOffset>
                </wp:positionH>
                <wp:positionV relativeFrom="paragraph">
                  <wp:posOffset>101689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8pt;margin-top:8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7D1AAD" wp14:editId="5C75586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0;margin-top:3.9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"/>
            </w:pict>
          </mc:Fallback>
        </mc:AlternateContent>
      </w:r>
      <w:r w:rsidRPr="00F0685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E65E2D" w:rsidRPr="00F06858" w:rsidRDefault="00E65E2D" w:rsidP="004B538B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14EA3C" wp14:editId="586ADD75">
                <wp:simplePos x="0" y="0"/>
                <wp:positionH relativeFrom="column">
                  <wp:posOffset>228600</wp:posOffset>
                </wp:positionH>
                <wp:positionV relativeFrom="paragraph">
                  <wp:posOffset>98971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8pt;margin-top:7.8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LEJOpz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Pr="00F06858">
        <w:rPr>
          <w:rFonts w:ascii="TH SarabunIT๙" w:hAnsi="TH SarabunIT๙" w:cs="TH SarabunIT๙"/>
          <w:sz w:val="32"/>
          <w:szCs w:val="32"/>
        </w:rPr>
        <w:t xml:space="preserve">  </w:t>
      </w:r>
      <w:r w:rsidRPr="00F06858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E95CCF" wp14:editId="279A4379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7620" r="952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7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1B3D5D" wp14:editId="040E12C6">
                <wp:simplePos x="0" y="0"/>
                <wp:positionH relativeFrom="column">
                  <wp:posOffset>228600</wp:posOffset>
                </wp:positionH>
                <wp:positionV relativeFrom="paragraph">
                  <wp:posOffset>83274</wp:posOffset>
                </wp:positionV>
                <wp:extent cx="1143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6.5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F2DE51" wp14:editId="42479F98">
                <wp:simplePos x="0" y="0"/>
                <wp:positionH relativeFrom="column">
                  <wp:posOffset>228600</wp:posOffset>
                </wp:positionH>
                <wp:positionV relativeFrom="paragraph">
                  <wp:posOffset>107404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8.4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C25FB6" wp14:editId="4BDEAC9F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8255" r="9525" b="1079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KXJj3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9131FE" wp14:editId="3537BC22">
                <wp:simplePos x="0" y="0"/>
                <wp:positionH relativeFrom="column">
                  <wp:posOffset>228600</wp:posOffset>
                </wp:positionH>
                <wp:positionV relativeFrom="paragraph">
                  <wp:posOffset>90894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7.1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E65E2D" w:rsidRPr="00F06858" w:rsidRDefault="00E65E2D" w:rsidP="00E65E2D">
      <w:pPr>
        <w:ind w:left="7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685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393C8B" wp14:editId="4CD47251">
                <wp:simplePos x="0" y="0"/>
                <wp:positionH relativeFrom="column">
                  <wp:posOffset>0</wp:posOffset>
                </wp:positionH>
                <wp:positionV relativeFrom="paragraph">
                  <wp:posOffset>78829</wp:posOffset>
                </wp:positionV>
                <wp:extent cx="1143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0;margin-top:6.2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"/>
            </w:pict>
          </mc:Fallback>
        </mc:AlternateContent>
      </w:r>
      <w:r w:rsidRPr="00F0685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4B538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</w:rPr>
        <w:t>[</w:t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๗ (๔)]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274C1" wp14:editId="63B5D618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8pt;margin-top:7.4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BK8vubbAAAABwEAAA8AAAAAAAAAAAAAAAAAqwQAAGRycy9kb3ducmV2LnhtbFBLBQYAAAAA&#10;BAAEAPMAAACzBQAAAAA=&#10;"/>
            </w:pict>
          </mc:Fallback>
        </mc:AlternateContent>
      </w:r>
      <w:r w:rsidR="004B538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E65E2D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Pr="00F06858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65E2D" w:rsidRPr="004B538B" w:rsidRDefault="00E65E2D" w:rsidP="004B538B">
      <w:pPr>
        <w:ind w:left="435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B538B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4B538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4B538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E65E2D" w:rsidRPr="004B538B" w:rsidRDefault="004B538B" w:rsidP="00E65E2D">
      <w:pPr>
        <w:spacing w:before="120" w:after="0"/>
        <w:ind w:left="4755" w:firstLine="28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E65E2D" w:rsidRPr="004B538B">
        <w:rPr>
          <w:rFonts w:ascii="TH SarabunIT๙" w:hAnsi="TH SarabunIT๙" w:cs="TH SarabunIT๙"/>
          <w:b/>
          <w:bCs/>
          <w:sz w:val="32"/>
          <w:szCs w:val="32"/>
          <w:cs/>
        </w:rPr>
        <w:t>(นางสมใจ  เป้าทอง)</w:t>
      </w:r>
    </w:p>
    <w:p w:rsidR="00E65E2D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B5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</w:t>
      </w:r>
      <w:r w:rsidR="004B5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4B5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ผู้อำนวยการกองสาธารณสุขและสิ่งแวดล้อม</w:t>
      </w: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538B" w:rsidRPr="004B538B" w:rsidRDefault="004B538B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65E2D" w:rsidRPr="00F06858" w:rsidRDefault="00E65E2D" w:rsidP="00E65E2D">
      <w:pPr>
        <w:ind w:left="1875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สวนที่ ๒ </w:t>
      </w:r>
      <w:r w:rsidRPr="00F0685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  </w:t>
      </w:r>
      <w:proofErr w:type="spellStart"/>
      <w:r w:rsidRPr="00F0685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06858">
        <w:rPr>
          <w:rFonts w:ascii="TH SarabunIT๙" w:hAnsi="TH SarabunIT๙" w:cs="TH SarabunIT๙"/>
          <w:sz w:val="32"/>
          <w:szCs w:val="32"/>
        </w:rPr>
        <w:t>.</w:t>
      </w:r>
      <w:r w:rsidRPr="00F06858">
        <w:rPr>
          <w:rFonts w:ascii="TH SarabunIT๙" w:hAnsi="TH SarabunIT๙" w:cs="TH SarabunIT๙"/>
          <w:sz w:val="32"/>
          <w:szCs w:val="32"/>
          <w:cs/>
        </w:rPr>
        <w:t>บางเป้า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>2/๒๕60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B538B">
        <w:rPr>
          <w:rFonts w:ascii="TH SarabunIT๙" w:hAnsi="TH SarabunIT๙" w:cs="TH SarabunIT๙"/>
          <w:sz w:val="32"/>
          <w:szCs w:val="32"/>
          <w:cs/>
        </w:rPr>
        <w:t>11  มกราคม  ๒๕60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E34995" wp14:editId="178AC46E">
                <wp:simplePos x="0" y="0"/>
                <wp:positionH relativeFrom="column">
                  <wp:posOffset>345782</wp:posOffset>
                </wp:positionH>
                <wp:positionV relativeFrom="paragraph">
                  <wp:posOffset>98580</wp:posOffset>
                </wp:positionV>
                <wp:extent cx="106615" cy="115260"/>
                <wp:effectExtent l="0" t="0" r="27305" b="18415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15" cy="11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7.75pt" to="3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" strokecolor="black [3213]"/>
            </w:pict>
          </mc:Fallback>
        </mc:AlternateContent>
      </w: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9E67A2" wp14:editId="74FA8A1D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pt;margin-top:7.6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CJ8cEN3AAAAAcBAAAPAAAAAAAAAAAAAAAAAKs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อนุมัติงบประมาณ เพื่อสนับสนุนแผนงาน/โครงการ/กิจกรรม  จำนวน </w:t>
      </w:r>
      <w:r w:rsidRPr="00F06858">
        <w:rPr>
          <w:rFonts w:ascii="TH SarabunIT๙" w:eastAsia="Times New Roman" w:hAnsi="TH SarabunIT๙" w:cs="TH SarabunIT๙"/>
          <w:sz w:val="32"/>
          <w:szCs w:val="32"/>
          <w:cs/>
        </w:rPr>
        <w:t>22,5๐๐</w:t>
      </w:r>
      <w:r w:rsidR="004B538B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F0685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B538B">
        <w:rPr>
          <w:rFonts w:ascii="TH SarabunIT๙" w:hAnsi="TH SarabunIT๙" w:cs="TH SarabunIT๙"/>
          <w:sz w:val="32"/>
          <w:szCs w:val="32"/>
          <w:cs/>
        </w:rPr>
        <w:t>เพราะ....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858">
        <w:rPr>
          <w:rFonts w:ascii="TH SarabunIT๙" w:hAnsi="TH SarabunIT๙" w:cs="TH SarabunIT๙"/>
          <w:sz w:val="32"/>
          <w:szCs w:val="32"/>
          <w:cs/>
        </w:rPr>
        <w:t>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9179B0" wp14:editId="49F63838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3335" r="952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7pt;margin-top:6.6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Bp57MW3AAAAAcBAAAPAAAAAAAAAAAAAAAAAKsEAABkcnMvZG93bnJldi54bWxQSwUGAAAA&#10;AAQABADzAAAAtAUAAAAA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เพราะ......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 xml:space="preserve">        หมายเหตุเพิ่มเติม (ถ้ามี)..............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4B538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4B538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0685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4B53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65E2D" w:rsidRPr="00F06858" w:rsidRDefault="00E65E2D" w:rsidP="004B538B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D789AC" wp14:editId="38C95058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8255" r="9525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7pt;margin-top:4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DT7PSHcAAAABgEAAA8AAAAAAAAAAAAAAAAAqgQAAGRycy9kb3ducmV2LnhtbFBLBQYAAAAA&#10;BAAEAPMAAACzBQAAAAA=&#10;"/>
            </w:pict>
          </mc:Fallback>
        </mc:AlternateContent>
      </w:r>
      <w:r w:rsidRPr="00F06858">
        <w:rPr>
          <w:rFonts w:ascii="TH SarabunIT๙" w:hAnsi="TH SarabunIT๙" w:cs="TH SarabunIT๙"/>
          <w:sz w:val="32"/>
          <w:szCs w:val="32"/>
        </w:rPr>
        <w:t xml:space="preserve">       </w:t>
      </w:r>
      <w:r w:rsidRPr="00F0685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(ส่วนที่ ๓) ภายใน</w:t>
      </w:r>
      <w:r w:rsidR="004B53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538B">
        <w:rPr>
          <w:rFonts w:ascii="TH SarabunIT๙" w:hAnsi="TH SarabunIT๙" w:cs="TH SarabunIT๙"/>
          <w:sz w:val="32"/>
          <w:szCs w:val="32"/>
          <w:cs/>
        </w:rPr>
        <w:t>วันที่ ๒๕</w:t>
      </w:r>
      <w:r w:rsidRPr="00F06858">
        <w:rPr>
          <w:rFonts w:ascii="TH SarabunIT๙" w:hAnsi="TH SarabunIT๙" w:cs="TH SarabunIT๙"/>
          <w:sz w:val="32"/>
          <w:szCs w:val="32"/>
          <w:cs/>
        </w:rPr>
        <w:t xml:space="preserve"> กันยายน  ๒๕60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06858">
        <w:rPr>
          <w:rFonts w:ascii="TH SarabunIT๙" w:hAnsi="TH SarabunIT๙" w:cs="TH SarabunIT๙"/>
          <w:sz w:val="32"/>
          <w:szCs w:val="32"/>
          <w:cs/>
        </w:rPr>
        <w:tab/>
      </w:r>
      <w:r w:rsidRPr="00F06858">
        <w:rPr>
          <w:rFonts w:ascii="TH SarabunIT๙" w:hAnsi="TH SarabunIT๙" w:cs="TH SarabunIT๙"/>
          <w:sz w:val="32"/>
          <w:szCs w:val="32"/>
          <w:cs/>
        </w:rPr>
        <w:tab/>
      </w:r>
    </w:p>
    <w:p w:rsidR="00E65E2D" w:rsidRDefault="00E65E2D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B538B" w:rsidRPr="00F06858" w:rsidRDefault="004B538B" w:rsidP="00E65E2D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E65E2D" w:rsidRPr="00F06858" w:rsidRDefault="00E65E2D" w:rsidP="004B538B">
      <w:pPr>
        <w:spacing w:after="0" w:line="240" w:lineRule="auto"/>
        <w:ind w:left="7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068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........ </w:t>
      </w:r>
      <w:r w:rsidRPr="00F068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4B5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(นายละดม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เชื้อช่วย)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ตำแหน่ง  ประธานกรรมการกองทุนหลักประกันสุขภาพ</w:t>
      </w:r>
      <w:r w:rsidRPr="00F068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0685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="004B5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วันที่-เดือน-พ.ศ. </w:t>
      </w:r>
      <w:r w:rsidR="004B538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B538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06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มกราคม  ๒๕60</w:t>
      </w:r>
    </w:p>
    <w:p w:rsidR="00E65E2D" w:rsidRPr="00F06858" w:rsidRDefault="00E65E2D" w:rsidP="00E65E2D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65E2D" w:rsidRPr="004B538B" w:rsidRDefault="00E65E2D" w:rsidP="004B538B">
      <w:pPr>
        <w:spacing w:after="120"/>
        <w:ind w:left="1560" w:hanging="1560"/>
        <w:rPr>
          <w:rFonts w:ascii="TH SarabunIT๙" w:eastAsia="Calibri" w:hAnsi="TH SarabunIT๙" w:cs="TH SarabunIT๙"/>
          <w:sz w:val="32"/>
          <w:szCs w:val="32"/>
        </w:rPr>
      </w:pPr>
    </w:p>
    <w:p w:rsidR="00174861" w:rsidRPr="00F06858" w:rsidRDefault="00174861">
      <w:pPr>
        <w:rPr>
          <w:rFonts w:ascii="TH SarabunIT๙" w:hAnsi="TH SarabunIT๙" w:cs="TH SarabunIT๙"/>
          <w:sz w:val="32"/>
          <w:szCs w:val="32"/>
        </w:rPr>
      </w:pPr>
    </w:p>
    <w:sectPr w:rsidR="00174861" w:rsidRPr="00F0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B72"/>
    <w:multiLevelType w:val="hybridMultilevel"/>
    <w:tmpl w:val="63345996"/>
    <w:lvl w:ilvl="0" w:tplc="2F623540">
      <w:numFmt w:val="bullet"/>
      <w:lvlText w:val="-"/>
      <w:lvlJc w:val="left"/>
      <w:pPr>
        <w:ind w:left="435" w:hanging="360"/>
      </w:pPr>
      <w:rPr>
        <w:rFonts w:ascii="Angsana New" w:eastAsiaTheme="minorHAns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7E7743D"/>
    <w:multiLevelType w:val="singleLevel"/>
    <w:tmpl w:val="2844299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F574E2E"/>
    <w:multiLevelType w:val="multilevel"/>
    <w:tmpl w:val="BB08A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621E51DB"/>
    <w:multiLevelType w:val="hybridMultilevel"/>
    <w:tmpl w:val="C0E49E5E"/>
    <w:lvl w:ilvl="0" w:tplc="E3780F78">
      <w:start w:val="5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D"/>
    <w:rsid w:val="00077ADD"/>
    <w:rsid w:val="00174861"/>
    <w:rsid w:val="0018586A"/>
    <w:rsid w:val="002A175C"/>
    <w:rsid w:val="004B538B"/>
    <w:rsid w:val="0070333B"/>
    <w:rsid w:val="00B02A7F"/>
    <w:rsid w:val="00E5057E"/>
    <w:rsid w:val="00E65E2D"/>
    <w:rsid w:val="00F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2017-01-16T10:18:00Z</dcterms:created>
  <dcterms:modified xsi:type="dcterms:W3CDTF">2017-01-19T06:42:00Z</dcterms:modified>
</cp:coreProperties>
</file>