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17" w:rsidRPr="008C3FA4" w:rsidRDefault="00FF5617" w:rsidP="008C3FA4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C3FA4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</w:t>
      </w:r>
      <w:r w:rsidRPr="008C3F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ปรับเปลี่ยนพฤติกรรมผู้ที่มีภาวะเสี่ยงต่อโรคเบาหวานและความดันโลหิตสูง</w:t>
      </w:r>
    </w:p>
    <w:p w:rsidR="008C3FA4" w:rsidRDefault="00FF5617" w:rsidP="008C3FA4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 xml:space="preserve">แบบเสนอโครงการกองทุนหลักประกันสุขภาพ องค์การบริหารส่วนตำบลบางเป้า                           </w:t>
      </w:r>
    </w:p>
    <w:p w:rsidR="00FF5617" w:rsidRPr="008C3FA4" w:rsidRDefault="008C3FA4" w:rsidP="008C3FA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ปรับเปลี่ยนพฤติกรรมผู้ที่มีภาวะเสี่ยงต่อโรคเบาหวานและความดันโลหิตสูง </w:t>
      </w:r>
    </w:p>
    <w:p w:rsidR="008C3FA4" w:rsidRDefault="00FF5617" w:rsidP="008C3FA4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8C3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8C3FA4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  องค์การบริหารส่วนตำบลบางเป้า</w:t>
      </w:r>
      <w:r w:rsidR="008C3FA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C3FA4" w:rsidRPr="008C3FA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8C3FA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8C3F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8C3FA4">
        <w:rPr>
          <w:rFonts w:ascii="TH SarabunIT๙" w:hAnsi="TH SarabunIT๙" w:cs="TH SarabunIT๙"/>
          <w:sz w:val="32"/>
          <w:szCs w:val="32"/>
          <w:cs/>
        </w:rPr>
        <w:br/>
        <w:t xml:space="preserve">           ด้วย </w:t>
      </w:r>
      <w:r w:rsidR="008C3FA4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 w:rsidRPr="008C3FA4">
        <w:rPr>
          <w:rFonts w:ascii="TH SarabunIT๙" w:hAnsi="TH SarabunIT๙" w:cs="TH SarabunIT๙"/>
          <w:sz w:val="32"/>
          <w:szCs w:val="32"/>
          <w:cs/>
        </w:rPr>
        <w:t>บางเป้า</w:t>
      </w:r>
      <w:r w:rsidR="008C3FA4">
        <w:rPr>
          <w:rFonts w:ascii="TH SarabunIT๙" w:hAnsi="TH SarabunIT๙" w:cs="TH SarabunIT๙" w:hint="cs"/>
          <w:sz w:val="32"/>
          <w:szCs w:val="32"/>
          <w:cs/>
        </w:rPr>
        <w:t xml:space="preserve"> อำเภอกันตัง จังหวัดตรัง</w:t>
      </w:r>
      <w:r w:rsidRPr="008C3FA4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มีความประสงค์จะจัดทำโครงการ </w:t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ปรับเปลี่ยนพฤติกรรมผู้ที่มีภาวะเสี่ยงต่อโรคเบาหวานและความดันโลหิตสูง </w:t>
      </w:r>
      <w:r w:rsidRPr="008C3FA4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 องค์การบริหารส่วนตำบลบางเป้า เป็นเงิน </w:t>
      </w:r>
      <w:r w:rsidR="008C3FA4">
        <w:rPr>
          <w:rFonts w:ascii="TH SarabunIT๙" w:eastAsia="Times New Roman" w:hAnsi="TH SarabunIT๙" w:cs="TH SarabunIT๙"/>
          <w:sz w:val="32"/>
          <w:szCs w:val="32"/>
          <w:cs/>
        </w:rPr>
        <w:t>๑๒,๔๕๐</w:t>
      </w:r>
      <w:r w:rsidR="008C3FA4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Pr="008C3FA4">
        <w:rPr>
          <w:rFonts w:ascii="TH SarabunIT๙" w:hAnsi="TH SarabunIT๙" w:cs="TH SarabunIT๙"/>
          <w:sz w:val="32"/>
          <w:szCs w:val="32"/>
          <w:cs/>
        </w:rPr>
        <w:t xml:space="preserve">บาท    </w:t>
      </w:r>
      <w:r w:rsidR="008C3F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C3FA4"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  ดังนี้</w:t>
      </w:r>
      <w:r w:rsidR="008C3F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="008C3FA4" w:rsidRPr="008C3FA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.</w:t>
      </w:r>
      <w:r w:rsidRPr="008C3FA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</w:t>
      </w:r>
    </w:p>
    <w:p w:rsidR="00FF5617" w:rsidRPr="008C3FA4" w:rsidRDefault="00E16579" w:rsidP="008C3F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รายละเอียดแผนงาน/โครงการ/กิจกรรม (สำหรับผู้เสนอแผนงาน/โครงการ/กิจกรรม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)</w: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FF5617" w:rsidRPr="00C53557" w:rsidRDefault="00C53557" w:rsidP="00C5355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53557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5617" w:rsidRPr="00C5355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53557" w:rsidRDefault="00FF5617" w:rsidP="00FF5617">
      <w:pPr>
        <w:jc w:val="thaiDistribute"/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ab/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ปัจจุบันเศรษฐกิจและสังคมของประเทศไทยมีการเปลี่ยนแปลงอย่างรวดเร็ว ส่งผลต่อการดำเนินชีวิตของประชาช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น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ประชาชนมีการแข่งขันสร้างความมั่นคงให้แก่ครอบครัว นิยมวัฒนธรรมตะวันตกมากขึ้น 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จึงทำให</w:t>
      </w:r>
      <w:r w:rsidR="00C5355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้วิถีชีวิตมีการเปลี่ยนแปลง เช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่น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การเร่งรีบกับการทำงาน บริโภคอาหารโดยไม่คำนึงถึงคุณค่า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</w:t>
      </w:r>
      <w:r w:rsidR="00C5355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ทางโภชนาการ 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การเคลื่อนไหวร่างกายน้อยลง ขาดการออกกำลังกาย เครียด ทำให</w:t>
      </w:r>
      <w:r w:rsidR="008C3FA4"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้</w:t>
      </w:r>
      <w:r w:rsidR="00C5355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มีโอกา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ส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เสี่ยงต่อการเจ็บป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่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วยด้วยโรคเบาหวาน 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โรคความดันโลหิตสูง ซึ่งเป็นปัญหาสำคัญทางด้านสาธารณสุข เป็นกลุ่มโรคที่มีปัจจัยสาเหตุการนำสู่โรคจากปัจจัยเสี่ยงร่วม และเสียช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ี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วิตก่อนวัยอันควร ซึ่งโรคนี้สามารถป้องกันได้โดย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การปรับเปลี่ยนพฤติกรรม เช่น การรับประทานอาหารตามหลักโภชนาการ และมีกิจกรรมทางกายที่เหมาะสม จากผลการการคัดกรองโรคความดันโลหิตสูงและเบาหวานของโรงพยาบาลส่งเสริมสุขภาพตำบลบาเจาะ ปี 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2560 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พบว่า มีกลุ่มเสี่ยงด้วยโรคความดันโลหิตสูง จำนวน </w:t>
      </w:r>
      <w:r w:rsidR="008C3FA4"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798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และกลุ่มเสี่ยงเบาหวาน จำนวน </w:t>
      </w:r>
      <w:r w:rsidR="008C3FA4"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240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8C3FA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คน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ซึ่งถ้าผู้ป่วยรู้จักปฏิบัติตนได้อย่างถูกต้องเหมาะสมแล้ว ก็จะทำให้สามารถควบคุมระดับน้ำตาลและความดันโลหิตให้</w:t>
      </w:r>
      <w:r w:rsidR="00C53557" w:rsidRPr="00C5355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ใกล้เคียงกับคนปกติและสามารถป้องกันภาวะแทรกซ้อนต่างๆได้ มีชีวิตที่ยืนยาวและมีความสุข</w:t>
      </w:r>
    </w:p>
    <w:p w:rsidR="00FF5617" w:rsidRPr="00C53557" w:rsidRDefault="00C53557" w:rsidP="00FF5617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>โรงพยาบาลส่งเสริมสุขภาพตำบลบางเป้า เล็งเห็นความสำคัญของปัญหาดังกล่าว จึงจัดโครงการนี้ขึ้นในกลุ่มเสี่ยงโรคเบาหวานและความดันโลหิตสูงของโรงพยาบาลส่งเสริมสุขภาพตำบลบางเป้า เพื่อให้ผู้ป่วยมีความรู้ความเข้าใจเกี่ยวกับโรคและสามารถป้องกันการเกิดโรคได้</w:t>
      </w:r>
      <w:r w:rsidR="00FF5617" w:rsidRPr="00C5355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5355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F5617" w:rsidRPr="008C3FA4" w:rsidRDefault="00FF5617" w:rsidP="00FF5617">
      <w:pPr>
        <w:spacing w:line="240" w:lineRule="auto"/>
        <w:jc w:val="thaiDistribute"/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</w:pP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๒</w:t>
      </w: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.</w:t>
      </w:r>
      <w:r w:rsidR="00C53557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วัตถุประสงค์</w:t>
      </w:r>
    </w:p>
    <w:p w:rsidR="00FF5617" w:rsidRPr="008C3FA4" w:rsidRDefault="00FF5617" w:rsidP="00C535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8C3FA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</w:t>
      </w:r>
      <w:r w:rsidR="00C5355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3FA4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Pr="008C3FA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กลุ่มเสี่ยงได้รับการเปลี่ยนพฤติกรรมสุขภาพตามหลัก </w:t>
      </w:r>
      <w:r w:rsidRPr="008C3FA4">
        <w:rPr>
          <w:rFonts w:ascii="TH SarabunIT๙" w:hAnsi="TH SarabunIT๙" w:cs="TH SarabunIT๙"/>
          <w:color w:val="333333"/>
          <w:sz w:val="32"/>
          <w:szCs w:val="32"/>
        </w:rPr>
        <w:t xml:space="preserve">3 </w:t>
      </w:r>
      <w:r w:rsidRPr="008C3FA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อ. </w:t>
      </w:r>
      <w:r w:rsidRPr="008C3FA4">
        <w:rPr>
          <w:rFonts w:ascii="TH SarabunIT๙" w:hAnsi="TH SarabunIT๙" w:cs="TH SarabunIT๙"/>
          <w:color w:val="333333"/>
          <w:sz w:val="32"/>
          <w:szCs w:val="32"/>
        </w:rPr>
        <w:t xml:space="preserve">2 </w:t>
      </w:r>
      <w:r w:rsidRPr="008C3FA4">
        <w:rPr>
          <w:rFonts w:ascii="TH SarabunIT๙" w:hAnsi="TH SarabunIT๙" w:cs="TH SarabunIT๙"/>
          <w:color w:val="333333"/>
          <w:sz w:val="32"/>
          <w:szCs w:val="32"/>
          <w:cs/>
        </w:rPr>
        <w:t>ส. และป้องกันการ</w:t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C53557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8C3FA4">
        <w:rPr>
          <w:rFonts w:ascii="TH SarabunIT๙" w:hAnsi="TH SarabunIT๙" w:cs="TH SarabunIT๙"/>
          <w:color w:val="333333"/>
          <w:sz w:val="32"/>
          <w:szCs w:val="32"/>
          <w:cs/>
        </w:rPr>
        <w:t>เกิด</w:t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>โรคเบาหวานและความดันโลหิตสูง</w:t>
      </w: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  </w:t>
      </w:r>
    </w:p>
    <w:p w:rsidR="00FF5617" w:rsidRPr="00C53557" w:rsidRDefault="00FF5617" w:rsidP="00C53557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ab/>
      </w: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ab/>
      </w:r>
      <w:r w:rsidRPr="00C535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๒</w:t>
      </w:r>
      <w:r w:rsidRPr="00C535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</w:t>
      </w:r>
      <w:r w:rsidR="00C535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3557">
        <w:rPr>
          <w:rFonts w:ascii="TH SarabunIT๙" w:eastAsia="Times New Roman" w:hAnsi="TH SarabunIT๙" w:cs="TH SarabunIT๙"/>
          <w:sz w:val="32"/>
          <w:szCs w:val="32"/>
          <w:cs/>
        </w:rPr>
        <w:t>โรคเบาหวาน</w:t>
      </w:r>
      <w:r w:rsidRPr="00C535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รายใหม่ไม่เกินร้อยละ๕</w:t>
      </w:r>
    </w:p>
    <w:p w:rsidR="00FF5617" w:rsidRDefault="00FF5617" w:rsidP="00FF5617">
      <w:pPr>
        <w:spacing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C535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C535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๓.</w:t>
      </w:r>
      <w:r w:rsidR="00C5355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C535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โรค</w:t>
      </w:r>
      <w:r w:rsidRPr="00C53557">
        <w:rPr>
          <w:rFonts w:ascii="TH SarabunIT๙" w:eastAsia="Times New Roman" w:hAnsi="TH SarabunIT๙" w:cs="TH SarabunIT๙"/>
          <w:sz w:val="32"/>
          <w:szCs w:val="32"/>
          <w:cs/>
        </w:rPr>
        <w:t>ความดันโลหิตสูง</w:t>
      </w:r>
      <w:r w:rsidRPr="00C535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รายใหม่ไม่เกินร้อยละ๑๐</w:t>
      </w:r>
    </w:p>
    <w:p w:rsidR="00C53557" w:rsidRDefault="00C53557" w:rsidP="00C53557">
      <w:pPr>
        <w:spacing w:line="240" w:lineRule="auto"/>
        <w:jc w:val="right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/3.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เป้าหมาย</w:t>
      </w:r>
    </w:p>
    <w:p w:rsidR="00C53557" w:rsidRDefault="00C53557" w:rsidP="00C53557">
      <w:pPr>
        <w:spacing w:line="240" w:lineRule="auto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-2-</w:t>
      </w:r>
    </w:p>
    <w:p w:rsidR="00FF5617" w:rsidRPr="00C53557" w:rsidRDefault="00FF5617" w:rsidP="00C53557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๓</w:t>
      </w: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.</w:t>
      </w:r>
      <w:r w:rsidR="00C53557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เป้าหมาย</w:t>
      </w:r>
    </w:p>
    <w:p w:rsidR="00FF5617" w:rsidRPr="00C53557" w:rsidRDefault="00FF5617" w:rsidP="00FF5617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8C3FA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 </w:t>
      </w:r>
      <w:r w:rsidR="00C5355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>ผู้</w:t>
      </w:r>
      <w:r w:rsidRPr="00C53557">
        <w:rPr>
          <w:rFonts w:ascii="TH SarabunIT๙" w:eastAsia="Times New Roman" w:hAnsi="TH SarabunIT๙" w:cs="TH SarabunIT๙"/>
          <w:sz w:val="32"/>
          <w:szCs w:val="32"/>
          <w:cs/>
        </w:rPr>
        <w:t>ที่มีภาวะเสี่ยงต่อโรคเบาหวานและความดันโลหิตสูง</w:t>
      </w:r>
      <w:r w:rsidRPr="00C535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</w:t>
      </w:r>
      <w:r w:rsidRPr="00C535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  ๖๐  คน</w:t>
      </w:r>
    </w:p>
    <w:p w:rsidR="00C53557" w:rsidRDefault="00C53557" w:rsidP="00FF5617">
      <w:pPr>
        <w:spacing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</w:rPr>
      </w:pPr>
    </w:p>
    <w:p w:rsidR="00FF5617" w:rsidRPr="008C3FA4" w:rsidRDefault="00FF5617" w:rsidP="00FF561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๔</w:t>
      </w: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.</w:t>
      </w:r>
      <w:r w:rsidR="00C53557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8C3FA4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กิจกรรมในการดำเนินงาน</w:t>
      </w:r>
    </w:p>
    <w:p w:rsidR="00FF5617" w:rsidRPr="008C3FA4" w:rsidRDefault="00FF5617" w:rsidP="00C535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3FA4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ประชุมชี้แจงรายละเอียดโครงการกับเจ้าหน้าที่ผู้เกี่ยวข้อง  </w:t>
      </w:r>
    </w:p>
    <w:p w:rsidR="00C53557" w:rsidRDefault="00FF5617" w:rsidP="00C535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8C3FA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คัดเลือกกลุ่มเป้าหมาย  ๖0 คน จากจำนวนกลุ่มเสี่ยงทั้งหมด ๑๑๙</w:t>
      </w:r>
      <w:r w:rsidR="00C535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</w:p>
    <w:p w:rsidR="00FF5617" w:rsidRPr="008C3FA4" w:rsidRDefault="00FF5617" w:rsidP="00C535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8C3FA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ประชาสัมพันธ์โครงการให้กลุ่มเป้าหมายทราบและเข้าร่วมโครงการ</w:t>
      </w:r>
    </w:p>
    <w:p w:rsidR="00FF5617" w:rsidRPr="008C3FA4" w:rsidRDefault="00FF5617" w:rsidP="00C535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8C3FA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จัดอบรมให้ความรู้แก่ผู้ที่มีภาวะเสี่ยงต่อโรคเบาหวานและความดันโลหิตสูงแก่กลุ่มเป้าหมาย</w:t>
      </w:r>
    </w:p>
    <w:p w:rsidR="00FF5617" w:rsidRPr="008C3FA4" w:rsidRDefault="00FF5617" w:rsidP="00C535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8C3FA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ติดตามประเมินผลและรายงานผลการดำเนินงานตามโครงการ</w:t>
      </w:r>
    </w:p>
    <w:p w:rsidR="00C53557" w:rsidRDefault="00C53557" w:rsidP="00FF5617">
      <w:pPr>
        <w:spacing w:line="240" w:lineRule="auto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</w:pPr>
    </w:p>
    <w:p w:rsidR="00FF5617" w:rsidRPr="00C53557" w:rsidRDefault="00FF5617" w:rsidP="00FF5617">
      <w:pPr>
        <w:spacing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C5355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๕</w:t>
      </w:r>
      <w:r w:rsidRPr="00C53557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="00C5355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C5355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ระยะเวลาดำเนินงาน</w:t>
      </w:r>
    </w:p>
    <w:p w:rsidR="00FF5617" w:rsidRPr="008C3FA4" w:rsidRDefault="00FF5617" w:rsidP="00FF5617">
      <w:pPr>
        <w:tabs>
          <w:tab w:val="left" w:pos="1134"/>
        </w:tabs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8C3F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="00C5355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8C3FA4">
        <w:rPr>
          <w:rFonts w:ascii="TH SarabunIT๙" w:hAnsi="TH SarabunIT๙" w:cs="TH SarabunIT๙"/>
          <w:spacing w:val="-6"/>
          <w:sz w:val="32"/>
          <w:szCs w:val="32"/>
          <w:cs/>
        </w:rPr>
        <w:t>มิถุนายน  ๒๕๖๐</w:t>
      </w:r>
      <w:r w:rsidRPr="008C3FA4">
        <w:rPr>
          <w:rFonts w:ascii="TH SarabunIT๙" w:hAnsi="TH SarabunIT๙" w:cs="TH SarabunIT๙"/>
          <w:spacing w:val="-6"/>
          <w:sz w:val="32"/>
          <w:szCs w:val="32"/>
        </w:rPr>
        <w:t xml:space="preserve"> -</w:t>
      </w:r>
      <w:r w:rsidRPr="008C3F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กันยายน  ๒๕๖๐</w:t>
      </w:r>
    </w:p>
    <w:p w:rsidR="00FF5617" w:rsidRPr="00C53557" w:rsidRDefault="00FF5617" w:rsidP="00FF5617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5355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๖</w:t>
      </w:r>
      <w:r w:rsidRPr="00C53557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="00C5355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C5355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สถานที่</w:t>
      </w:r>
    </w:p>
    <w:p w:rsidR="00FF5617" w:rsidRPr="008C3FA4" w:rsidRDefault="00FF5617" w:rsidP="00FF5617">
      <w:pPr>
        <w:tabs>
          <w:tab w:val="left" w:pos="1134"/>
        </w:tabs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8C3FA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C3FA4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โรงพยาบาลส่งเสริมสุขภาพตำบลบางเป้า  ตำบลบางเป้า  อำเภอกันตัง  จังหวัดตรัง</w:t>
      </w:r>
    </w:p>
    <w:p w:rsidR="00C53557" w:rsidRDefault="00FF5617" w:rsidP="00C53557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53557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C5355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535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355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งบประมาณโครงการ</w:t>
      </w:r>
    </w:p>
    <w:p w:rsidR="00C53557" w:rsidRDefault="00C53557" w:rsidP="00C53557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งบประมาณบริหารโครงการนี้ได้รับสนับสน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ุนจากงบกองทุนหลักประกันสุขภาพ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ส่วนตำบลบางเป้า  เป็นจำนวนเงินทั้งสิ้น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๑๒,๔๕๐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หนึ่งหมื่นสองพันสี่ร้อยห้าสิบบาทถ้วน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โดยจำแนกเป็นค่าใช้จ่ายตามหมวดงบดำเนินการดังนี้</w:t>
      </w:r>
    </w:p>
    <w:p w:rsidR="00AB35BB" w:rsidRDefault="00C53557" w:rsidP="00AB35BB">
      <w:pPr>
        <w:tabs>
          <w:tab w:val="left" w:pos="851"/>
          <w:tab w:val="left" w:pos="1134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5617" w:rsidRPr="008C3FA4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ค่าอาหารว่าง พร้อมเครื่องดื่มและอาหารกลางวันสำหรับผู้เข้ารับการอบรม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จำนวน ๖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ๆ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ละ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๑๐๐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เป็นเงิน ๖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๐๐๐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2.</w:t>
      </w:r>
      <w:r w:rsidR="00AB35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ค่าวัสดุอุปกรณ์และเอก</w:t>
      </w:r>
      <w:r w:rsidR="00AB35BB">
        <w:rPr>
          <w:rFonts w:ascii="TH SarabunIT๙" w:eastAsia="Times New Roman" w:hAnsi="TH SarabunIT๙" w:cs="TH SarabunIT๙"/>
          <w:sz w:val="32"/>
          <w:szCs w:val="32"/>
          <w:cs/>
        </w:rPr>
        <w:t>สารในการอบรม จำนวน ๖๐ คนๆละ ๔๐</w:t>
      </w:r>
      <w:r w:rsidR="00AB35BB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AB35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B35BB" w:rsidRPr="008C3FA4">
        <w:rPr>
          <w:rFonts w:ascii="TH SarabunIT๙" w:eastAsia="Times New Roman" w:hAnsi="TH SarabunIT๙" w:cs="TH SarabunIT๙"/>
          <w:sz w:val="32"/>
          <w:szCs w:val="32"/>
          <w:cs/>
        </w:rPr>
        <w:t>เป็นเงิน ๒</w:t>
      </w:r>
      <w:r w:rsidR="00AB35BB" w:rsidRPr="008C3FA4">
        <w:rPr>
          <w:rFonts w:ascii="TH SarabunIT๙" w:eastAsia="Times New Roman" w:hAnsi="TH SarabunIT๙" w:cs="TH SarabunIT๙"/>
          <w:sz w:val="32"/>
          <w:szCs w:val="32"/>
        </w:rPr>
        <w:t>,</w:t>
      </w:r>
      <w:r w:rsidR="00AB35BB" w:rsidRPr="008C3FA4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AB35BB" w:rsidRPr="008C3FA4">
        <w:rPr>
          <w:rFonts w:ascii="TH SarabunIT๙" w:eastAsia="Times New Roman" w:hAnsi="TH SarabunIT๙" w:cs="TH SarabunIT๙"/>
          <w:sz w:val="32"/>
          <w:szCs w:val="32"/>
        </w:rPr>
        <w:t>00</w:t>
      </w:r>
      <w:r w:rsidR="00AB35BB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AB35BB">
        <w:rPr>
          <w:rFonts w:ascii="TH SarabunIT๙" w:eastAsia="Times New Roman" w:hAnsi="TH SarabunIT๙" w:cs="TH SarabunIT๙"/>
          <w:sz w:val="32"/>
          <w:szCs w:val="32"/>
          <w:cs/>
        </w:rPr>
        <w:t>บา</w:t>
      </w:r>
      <w:r w:rsidR="00AB35BB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r w:rsidR="00AB35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35BB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ค่าป้ายไวนิลชื่อโครงการขนาด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</w:rPr>
        <w:t xml:space="preserve"> x 2.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๕ เมตร จำนวน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</w:rPr>
        <w:t>1</w:t>
      </w:r>
      <w:r w:rsidR="00AB35B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ป้าย          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AB35BB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AB35BB">
        <w:rPr>
          <w:rFonts w:ascii="TH SarabunIT๙" w:eastAsia="Times New Roman" w:hAnsi="TH SarabunIT๙" w:cs="TH SarabunIT๙"/>
          <w:sz w:val="32"/>
          <w:szCs w:val="32"/>
          <w:cs/>
        </w:rPr>
        <w:t>๔๕๐</w:t>
      </w:r>
      <w:r w:rsidR="00AB35BB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AB35BB">
        <w:rPr>
          <w:rFonts w:ascii="TH SarabunIT๙" w:eastAsia="Times New Roman" w:hAnsi="TH SarabunIT๙" w:cs="TH SarabunIT๙"/>
          <w:sz w:val="32"/>
          <w:szCs w:val="32"/>
          <w:cs/>
        </w:rPr>
        <w:t>บา</w:t>
      </w:r>
      <w:r w:rsidR="00AB35BB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</w:p>
    <w:p w:rsidR="00FF5617" w:rsidRPr="008C3FA4" w:rsidRDefault="00AB35BB" w:rsidP="00AB35BB">
      <w:pPr>
        <w:tabs>
          <w:tab w:val="left" w:pos="851"/>
          <w:tab w:val="left" w:pos="1134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5617" w:rsidRPr="008C3FA4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ค่าวิทยากร ๖ ชั่วโมงๆ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ะ </w:t>
      </w:r>
      <w:r>
        <w:rPr>
          <w:rFonts w:ascii="TH SarabunIT๙" w:eastAsia="Times New Roman" w:hAnsi="TH SarabunIT๙" w:cs="TH SarabunIT๙"/>
          <w:sz w:val="32"/>
          <w:szCs w:val="32"/>
        </w:rPr>
        <w:t>600.-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เป็นเงิน ๓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</w:rPr>
        <w:t>,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</w:rPr>
        <w:t>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FF5617" w:rsidRPr="008C3FA4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F5617" w:rsidRPr="008C3FA4" w:rsidRDefault="00FF5617" w:rsidP="00FF5617">
      <w:pPr>
        <w:tabs>
          <w:tab w:val="left" w:pos="7230"/>
        </w:tabs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3FA4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</w:p>
    <w:p w:rsidR="00FF5617" w:rsidRPr="00AB35BB" w:rsidRDefault="00FF5617" w:rsidP="00AB35BB">
      <w:pPr>
        <w:tabs>
          <w:tab w:val="left" w:pos="7230"/>
        </w:tabs>
        <w:spacing w:before="120" w:after="120"/>
        <w:ind w:left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B35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AB35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๑๒,๔๕๐</w:t>
      </w:r>
      <w:r w:rsidR="00AB35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.-</w:t>
      </w:r>
      <w:r w:rsidRPr="00AB35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 (</w:t>
      </w:r>
      <w:r w:rsidR="00AB35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 w:rsidRPr="00AB35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หนึ่งหมื่นสองพันสี่ร้อยห้าสิบบาทถ้วน</w:t>
      </w:r>
      <w:r w:rsidR="00AB35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 w:rsidRPr="00AB35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FF5617" w:rsidRPr="008C3FA4" w:rsidRDefault="00FF5617" w:rsidP="00AB35BB">
      <w:pPr>
        <w:tabs>
          <w:tab w:val="left" w:pos="7230"/>
        </w:tabs>
        <w:spacing w:before="120" w:after="12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>(ทุกรายการสามารถถัวจ่ายได้)</w:t>
      </w:r>
    </w:p>
    <w:p w:rsidR="00FF5617" w:rsidRDefault="00AB35BB" w:rsidP="00AB35BB">
      <w:pPr>
        <w:spacing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 ผลที่คาดว่า...</w:t>
      </w:r>
    </w:p>
    <w:p w:rsidR="00AB35BB" w:rsidRPr="008C3FA4" w:rsidRDefault="00AB35BB" w:rsidP="00AB35B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-3-</w:t>
      </w:r>
    </w:p>
    <w:p w:rsidR="00FF5617" w:rsidRPr="00AB35BB" w:rsidRDefault="00AB35BB" w:rsidP="00AB35BB">
      <w:pPr>
        <w:pStyle w:val="a3"/>
        <w:spacing w:after="0" w:line="240" w:lineRule="auto"/>
        <w:ind w:left="-142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B35BB" w:rsidRDefault="00FF5617" w:rsidP="00AB35BB">
      <w:pPr>
        <w:pStyle w:val="a3"/>
        <w:spacing w:after="0" w:line="240" w:lineRule="auto"/>
        <w:ind w:left="-142"/>
        <w:contextualSpacing w:val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FA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8C3FA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</w:t>
      </w:r>
    </w:p>
    <w:p w:rsidR="00FF5617" w:rsidRPr="008C3FA4" w:rsidRDefault="00AB35BB" w:rsidP="00AB35BB">
      <w:pPr>
        <w:pStyle w:val="a3"/>
        <w:spacing w:after="0" w:line="240" w:lineRule="auto"/>
        <w:ind w:left="-142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FF5617" w:rsidRPr="008C3FA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ที่มีภาวะเสี่ยงต่อโรคเบาหวานและความดันโลหิตสูง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FF5617" w:rsidRPr="008C3FA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มีความรู้ความเข้าใจในเรื่องโรคและการ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ปฏิบัติตน  </w:t>
      </w:r>
      <w:r w:rsidR="00FF5617" w:rsidRPr="008C3FA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สามารถนำความรู้ที่ได้รับมาปรับพฤติกรรมการดูแลสุขภาพด้วยตนเองได้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อย่างถูกต้องเหมาะสม</w:t>
      </w:r>
    </w:p>
    <w:p w:rsidR="00AB35BB" w:rsidRDefault="00AB35BB" w:rsidP="00FF5617">
      <w:pPr>
        <w:pStyle w:val="a3"/>
        <w:spacing w:line="240" w:lineRule="auto"/>
        <w:ind w:left="-142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F5617" w:rsidRPr="008C3FA4" w:rsidRDefault="00FF5617" w:rsidP="00FF5617">
      <w:pPr>
        <w:pStyle w:val="a3"/>
        <w:spacing w:line="240" w:lineRule="auto"/>
        <w:ind w:left="-142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๙. สรุปแผนงาน/โครงการ/กิจกรรม</w:t>
      </w:r>
    </w:p>
    <w:p w:rsidR="00FF5617" w:rsidRPr="008C3FA4" w:rsidRDefault="00FF5617" w:rsidP="00AB35BB">
      <w:pPr>
        <w:pStyle w:val="a3"/>
        <w:spacing w:after="0" w:line="240" w:lineRule="auto"/>
        <w:ind w:left="43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.บันทึกข้อมูลลงโปรแกรมกองทุนฯ เมื่อได้รับอนุมัติแล้วฯ)</w:t>
      </w:r>
    </w:p>
    <w:p w:rsidR="00FF5617" w:rsidRPr="008C3FA4" w:rsidRDefault="00FF5617" w:rsidP="00AB35BB">
      <w:pPr>
        <w:pStyle w:val="a3"/>
        <w:spacing w:after="0" w:line="240" w:lineRule="auto"/>
        <w:ind w:left="437"/>
        <w:contextualSpacing w:val="0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๙.๑ หน่วยงาน/องค์กร/กลุ่มคน ที่รับผิดชอบโครงการ (ตามประกาศคณะกรรมการหลักประกันฯ พ.ศ.๒๕๕๗ ข้อ ๗ )</w:t>
      </w:r>
      <w:r w:rsidRPr="008C3FA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</w:t>
      </w:r>
    </w:p>
    <w:p w:rsidR="00FF5617" w:rsidRPr="008C3FA4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229286</wp:posOffset>
                </wp:positionH>
                <wp:positionV relativeFrom="paragraph">
                  <wp:posOffset>77292</wp:posOffset>
                </wp:positionV>
                <wp:extent cx="114071" cy="114300"/>
                <wp:effectExtent l="0" t="0" r="19685" b="19050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071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3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6.1pt" to="27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" strokecolor="black [3213]"/>
            </w:pict>
          </mc:Fallback>
        </mc:AlternateContent>
      </w:r>
      <w:r w:rsidR="00CF56B2"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9C681" wp14:editId="7FB0E70D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1430" r="9525" b="7620"/>
                <wp:wrapNone/>
                <wp:docPr id="10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18pt;margin-top:5.9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"/>
            </w:pict>
          </mc:Fallback>
        </mc:AlternateContent>
      </w:r>
      <w:r w:rsidR="00CF56B2"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D3A9" wp14:editId="5B70D0A3">
                <wp:simplePos x="0" y="0"/>
                <wp:positionH relativeFrom="column">
                  <wp:posOffset>280035</wp:posOffset>
                </wp:positionH>
                <wp:positionV relativeFrom="paragraph">
                  <wp:posOffset>75565</wp:posOffset>
                </wp:positionV>
                <wp:extent cx="62865" cy="0"/>
                <wp:effectExtent l="13335" t="11430" r="9525" b="7620"/>
                <wp:wrapNone/>
                <wp:docPr id="10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" o:spid="_x0000_s1026" type="#_x0000_t32" style="position:absolute;margin-left:22.05pt;margin-top:5.95pt;width:4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Xa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"/>
            </w:pict>
          </mc:Fallback>
        </mc:AlternateContent>
      </w:r>
      <w:r w:rsidR="00CF56B2"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0D9AE" wp14:editId="45ABA13B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5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9YHA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๙.๑.๑ หน่วยบริการหรือสถานบริการสาธารณสุข เช่น รพ.สต.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370A" wp14:editId="342D55F9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13970" r="9525" b="5080"/>
                <wp:wrapNone/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5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JZ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๙.๑.๒ หน่วยงานสาธารณสุขอื่นของ </w:t>
      </w:r>
      <w:proofErr w:type="spellStart"/>
      <w:r w:rsidR="00FF5617" w:rsidRPr="008C3FA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FF5617" w:rsidRPr="008C3FA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7F50B" wp14:editId="45907AB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6350" r="9525" b="12700"/>
                <wp:wrapNone/>
                <wp:docPr id="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5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d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๙.๑.๓ หน่วยงานสาธารณสุขอื่นของรัฐ เช่น </w:t>
      </w:r>
      <w:proofErr w:type="spellStart"/>
      <w:r w:rsidR="00FF5617" w:rsidRPr="008C3FA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FF5617" w:rsidRPr="008C3FA4">
        <w:rPr>
          <w:rFonts w:ascii="TH SarabunIT๙" w:hAnsi="TH SarabunIT๙" w:cs="TH SarabunIT๙"/>
          <w:sz w:val="32"/>
          <w:szCs w:val="32"/>
          <w:cs/>
        </w:rPr>
        <w:t>.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FAE05" wp14:editId="1E83C7DE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8890" r="9525" b="10160"/>
                <wp:wrapNone/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4.9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vY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๙.๑.๔ หน่วยงานอื่นๆที่ไม่ใช่หน่วยงานสาธารณสุข เช่น โรงเรียน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73F27" wp14:editId="055E9B28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2065" r="9525" b="6985"/>
                <wp:wrapNone/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4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LZ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๙.๑.๕ กลุ่มหรือองค์กรประชาชน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๙.๒ ประเภทการสนับสนุน (ตามประกาศคณะกรรมการหลักประกันฯ พ.ศ.๒๕๕๗ ข้อ ๗ )</w:t>
      </w:r>
    </w:p>
    <w:p w:rsidR="00FF5617" w:rsidRPr="008C3FA4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8BAE5" wp14:editId="43C69EFC">
                <wp:simplePos x="0" y="0"/>
                <wp:positionH relativeFrom="column">
                  <wp:posOffset>228600</wp:posOffset>
                </wp:positionH>
                <wp:positionV relativeFrom="paragraph">
                  <wp:posOffset>133680</wp:posOffset>
                </wp:positionV>
                <wp:extent cx="114300" cy="114300"/>
                <wp:effectExtent l="0" t="0" r="19050" b="19050"/>
                <wp:wrapNone/>
                <wp:docPr id="9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8pt;margin-top:10.55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3hKQIAAEwEAAAOAAAAZHJzL2Uyb0RvYy54bWysVMGO2jAQvVfqP1i5QxI2U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"/>
            </w:pict>
          </mc:Fallback>
        </mc:AlternateContent>
      </w: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7E6CBE" wp14:editId="051EA7D1">
                <wp:simplePos x="0" y="0"/>
                <wp:positionH relativeFrom="column">
                  <wp:posOffset>229235</wp:posOffset>
                </wp:positionH>
                <wp:positionV relativeFrom="paragraph">
                  <wp:posOffset>137795</wp:posOffset>
                </wp:positionV>
                <wp:extent cx="114300" cy="114300"/>
                <wp:effectExtent l="0" t="0" r="19050" b="19050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.05pt;margin-top:10.85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Ss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๙.๒.๑ สนับสนุนการจัดบริการสาธารณสุขของหน่วยบริการ/สถานบริการ/หน่วยงานสาธารณสุข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6CE2F" wp14:editId="79D0C21B">
                <wp:simplePos x="0" y="0"/>
                <wp:positionH relativeFrom="column">
                  <wp:posOffset>228600</wp:posOffset>
                </wp:positionH>
                <wp:positionV relativeFrom="paragraph">
                  <wp:posOffset>122250</wp:posOffset>
                </wp:positionV>
                <wp:extent cx="114300" cy="114300"/>
                <wp:effectExtent l="0" t="0" r="19050" b="19050"/>
                <wp:wrapNone/>
                <wp:docPr id="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9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bO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๙.๒.๒ สนับสนุนกิจกรรมสร้างเสริมสุขภาพ การป้องกันโรคของกลุ่มหรือองค์กรประชาชน/</w:t>
      </w:r>
      <w:r w:rsidR="00AB35BB">
        <w:rPr>
          <w:rFonts w:ascii="TH SarabunIT๙" w:hAnsi="TH SarabunIT๙" w:cs="TH SarabunIT๙" w:hint="cs"/>
          <w:sz w:val="32"/>
          <w:szCs w:val="32"/>
          <w:cs/>
        </w:rPr>
        <w:tab/>
      </w:r>
      <w:r w:rsidR="00AB35B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33D90" wp14:editId="775DAEE7">
                <wp:simplePos x="0" y="0"/>
                <wp:positionH relativeFrom="column">
                  <wp:posOffset>228600</wp:posOffset>
                </wp:positionH>
                <wp:positionV relativeFrom="paragraph">
                  <wp:posOffset>100025</wp:posOffset>
                </wp:positionV>
                <wp:extent cx="114300" cy="114300"/>
                <wp:effectExtent l="0" t="0" r="19050" b="19050"/>
                <wp:wrapNone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7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rt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๙.๒.๓ สนับสนุนการจัดกิจกรรมของศูนย์เด็กเล็ก/ผู้สูงอายุ/คนพิการ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BEEC6" wp14:editId="34642A3A">
                <wp:simplePos x="0" y="0"/>
                <wp:positionH relativeFrom="column">
                  <wp:posOffset>228600</wp:posOffset>
                </wp:positionH>
                <wp:positionV relativeFrom="paragraph">
                  <wp:posOffset>109550</wp:posOffset>
                </wp:positionV>
                <wp:extent cx="114300" cy="114300"/>
                <wp:effectExtent l="0" t="0" r="19050" b="19050"/>
                <wp:wrapNone/>
                <wp:docPr id="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pt;margin-top:8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Ma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๙.๒.๔ สนับสนุนการบริหารหรือพัฒนากองทุนฯ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4B623" wp14:editId="0CBBFFA3">
                <wp:simplePos x="0" y="0"/>
                <wp:positionH relativeFrom="column">
                  <wp:posOffset>228600</wp:posOffset>
                </wp:positionH>
                <wp:positionV relativeFrom="paragraph">
                  <wp:posOffset>56210</wp:posOffset>
                </wp:positionV>
                <wp:extent cx="114300" cy="114300"/>
                <wp:effectExtent l="0" t="0" r="19050" b="19050"/>
                <wp:wrapNone/>
                <wp:docPr id="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4.4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EUHA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๙.๒.๕ สนับสนุนกรณีเกิดโรคระบาดหรือภัยพิบัติ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๙.๓ กลุ่มเป้าหมายหลัก (ตามแนบท้ายประกาศคณะอนุกรรมการการส่งเสริมสุขภาพและป้องกันโรคฯ พ.ศ.๒๕๕๗)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AB60F" wp14:editId="04371D82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8255" r="9525" b="10795"/>
                <wp:wrapNone/>
                <wp:docPr id="8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6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x4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๙.๓.๑ กลุ่มหญิงตั้งครรภ์และหญิงหลังคลอด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3B411" wp14:editId="5ECFDC55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5715" r="9525" b="13335"/>
                <wp:wrapNone/>
                <wp:docPr id="8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pt;margin-top:3.3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52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๙.๓.๒ กลุ่มเด็กเล็กและเด็กก่อนวัยเรียน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49D77" wp14:editId="4E59D059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12700" r="9525" b="6350"/>
                <wp:wrapNone/>
                <wp:docPr id="8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pt;margin-top: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Wg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๙.๓.๓ กลุ่มเด็กวัยเรียนและเยาวชน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AB24F" wp14:editId="57B76195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10795" r="9525" b="8255"/>
                <wp:wrapNone/>
                <wp:docPr id="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6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euHQ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๙.๓.๔ กลุ่มวัยทำงาน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765A6" wp14:editId="4F7366F2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8890" r="9525" b="10160"/>
                <wp:wrapNone/>
                <wp:docPr id="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pt;margin-top:3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G9HQ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๙.๓.๕.๑ กลุ่มผู้สูงอายุ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1435C" wp14:editId="77C1D40B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6985" r="9525" b="12065"/>
                <wp:wrapNone/>
                <wp:docPr id="8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.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Oz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๙.๓.๕.๒ กลุ่มผู้ป่วยโรคเรื้อรัง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0AFF7" wp14:editId="699B8E3D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9525" t="13970" r="9525" b="5080"/>
                <wp:wrapNone/>
                <wp:docPr id="8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pt;margin-top:6.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kQHQ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๙.๓.๖ กลุ่มคนพิการและทุพพลภาพ</w:t>
      </w:r>
    </w:p>
    <w:p w:rsidR="00FF5617" w:rsidRPr="008C3FA4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229286</wp:posOffset>
                </wp:positionH>
                <wp:positionV relativeFrom="paragraph">
                  <wp:posOffset>50394</wp:posOffset>
                </wp:positionV>
                <wp:extent cx="114300" cy="114300"/>
                <wp:effectExtent l="0" t="0" r="19050" b="19050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4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3.95pt" to="2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" strokecolor="black [3213]"/>
            </w:pict>
          </mc:Fallback>
        </mc:AlternateContent>
      </w:r>
      <w:r w:rsidR="00CF56B2"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CAF80" wp14:editId="6ED58635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2065" r="9525" b="6985"/>
                <wp:wrapNone/>
                <wp:docPr id="8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8pt;margin-top:3.55pt;width:9pt;height: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92KwIAAEwEAAAOAAAAZHJzL2Uyb0RvYy54bWysVMGO2jAQvVfqP1i+QxI2U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"/>
            </w:pict>
          </mc:Fallback>
        </mc:AlternateContent>
      </w:r>
      <w:r w:rsidR="00CF56B2"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A8EC0" wp14:editId="2E931A04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8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pt;margin-top:3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I+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๙.๓.๗ กลุ่มประชาชนทั่วไปที่มีภาวะเสี่ยง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9E31E" wp14:editId="7F6AE3AA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9525" r="9525" b="9525"/>
                <wp:wrapNone/>
                <wp:docPr id="8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pt;margin-top:.6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MrHAIAAD0EAAAOAAAAZHJzL2Uyb0RvYy54bWysU8FuEzEQvSPxD5bvZHdDAu0qm6pKCUIq&#10;UFH4AMfrzVrYHjN2silfz9ibpi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๙.๓.๘ สำหรับการบริหารหรือพัฒนากองทุนฯ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๙.๔ กิจกรรมหลักตามกลุ่มเป้าหมายหลัก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CF4EE" wp14:editId="003D3830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10795" r="9525" b="8255"/>
                <wp:wrapNone/>
                <wp:docPr id="7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pt;margin-top:7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OtHgIAAD0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๙.๔.๑ กลุ่มหญิงตั้งครรภ์และหญิงหลังคลอด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A1483A" wp14:editId="115CBB28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9525" t="13970" r="9525" b="5080"/>
                <wp:wrapNone/>
                <wp:docPr id="7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pt;margin-top:6.8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SBHgIAAD0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๙.๔.๑.๑ การสำรวจข้อมูลสุขภาพ การจัดทำทะเบียนและฐานข้อมูลสุขภาพ</w:t>
      </w:r>
    </w:p>
    <w:p w:rsidR="00FF5617" w:rsidRPr="008C3FA4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229286</wp:posOffset>
                </wp:positionH>
                <wp:positionV relativeFrom="paragraph">
                  <wp:posOffset>83541</wp:posOffset>
                </wp:positionV>
                <wp:extent cx="114300" cy="114300"/>
                <wp:effectExtent l="0" t="0" r="19050" b="19050"/>
                <wp:wrapNone/>
                <wp:docPr id="105" name="ตัวเชื่อมต่อ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5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6.6pt" to="2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" strokecolor="black [3213]"/>
            </w:pict>
          </mc:Fallback>
        </mc:AlternateContent>
      </w:r>
      <w:r w:rsidR="00CF56B2"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4A67A" wp14:editId="54F371F5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7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pt;margin-top:6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Aw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5yZqCn&#10;Hn0h1cC0WrLpRRRocL6kvEf3gLFE7+6t+O6ZsauO0uQtoh06CTXRKmJ+9uJCdDxdZZvho60JHrbB&#10;Jq32DfYRkFRg+9SSw6klch+YoJ9FMbvI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๙.๔.๑.๒ การตรวจคัดกรอง ประเมินภาวะสุขภาพ และการค้นหาผู้มีภาวะเสี่ยง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7A377" wp14:editId="14F6CF72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9525" r="9525" b="9525"/>
                <wp:wrapNone/>
                <wp:docPr id="7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pt;margin-top:6.1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1Z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๙.๔.๑.๓ การเยี่ยมติดตามดูแลสุขภาพก่อนคลอดและหลังคลอด</w:t>
      </w:r>
    </w:p>
    <w:p w:rsidR="00FF5617" w:rsidRPr="008C3FA4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229286</wp:posOffset>
                </wp:positionH>
                <wp:positionV relativeFrom="paragraph">
                  <wp:posOffset>125806</wp:posOffset>
                </wp:positionV>
                <wp:extent cx="114300" cy="114300"/>
                <wp:effectExtent l="0" t="0" r="19050" b="19050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7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9.9pt" to="27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" strokecolor="black [3213]"/>
            </w:pict>
          </mc:Fallback>
        </mc:AlternateContent>
      </w:r>
      <w:r w:rsidR="00CF56B2"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0F944" wp14:editId="7DE79006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0" t="0" r="19050" b="19050"/>
                <wp:wrapNone/>
                <wp:docPr id="7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pt;margin-top:9.8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5o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๙.๔.๑.๔ การรณรงค์/ประชาสัมพันธ์/ฝึกอบรม/ให้ความรู้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D2CB8" wp14:editId="3DF9501B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9525" t="13970" r="9525" b="5080"/>
                <wp:wrapNone/>
                <wp:docPr id="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pt;margin-top:6.9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lE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๙.๔.๑.๕ การส่งเสริมการเลี้ยงดูด้วยนมแม่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82FDAB" wp14:editId="5C4A4523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1430" r="9525" b="7620"/>
                <wp:wrapNone/>
                <wp:docPr id="7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pt;margin-top:3.9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gK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5wZqCn&#10;Hn0h1cC0WrLpZRRocL6kvEf3gLFE7+6t+O6ZsauO0uQtoh06CTXRKmJ+9uJCdDxdZZvho60JHrbB&#10;Jq32DfYRkFRg+9SSw6klch+YoJ9FMbvI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๙.๔.๑.๖ การคัดกรองและดูแลรักษามะเร็งปากมดลูกและมะเร็งเต้านม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4B3C83" wp14:editId="695D3D89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9525" r="9525" b="9525"/>
                <wp:wrapNone/>
                <wp:docPr id="7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pt;margin-top:.9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๙.๔.๑.๗ การส่งเสริมสุขภาพช่องปาก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EA9B4" wp14:editId="02913EAD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7620" r="9525" b="11430"/>
                <wp:wrapNone/>
                <wp:docPr id="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pt;margin-top:7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LY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4IzAz31&#10;6DOpBqbVkk0XUaDB+ZLyHt0DxhK9u7fim2fGrjtKk7eIdugk1ESriPnZswvR8XSVbYcPtiZ42AWb&#10;tDo02EdAUoEdUkuO55bIQ2CCfhbF7HVOj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๙.๔.๑.๘ อื่นๆ (ระบุ).................................................................................................................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E35FC" wp14:editId="3709D4CC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2065" r="9525" b="6985"/>
                <wp:wrapNone/>
                <wp:docPr id="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pt;margin-top:4.0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maHA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๙.๔.๒ กลุ่มเด็กเล็กและเด็กก่อนวัยเรียน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57532" wp14:editId="10DDC5E6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9525" t="7620" r="9525" b="11430"/>
                <wp:wrapNone/>
                <wp:docPr id="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pt;margin-top:7.6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HUHgIAAD0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๙.๔.๒.๑ การสำรวจข้อมูลสุขภาพ การจัดทำทะเบียนและฐานข้อมูลสุขภาพ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DCE04" wp14:editId="71D5318A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10160" r="9525" b="889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pt;margin-top:7.3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b4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klKGehJ&#10;oy/EGphWS3YxjQ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๙.๔.๒.๒ การตรวจคัดกรอง ประเมินภาวะสุขภาพและการค้นหาผู้มีภาวะเสี่ยง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A5CEB" wp14:editId="462B587F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12700" r="9525" b="6350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pt;margin-top:6.9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JJHwIAAD0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๙.๔.๒.๓ การเยี่ยมติดตามดูแลสุขภาพ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EED1AA" wp14:editId="6FEE0BD8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5715" r="9525" b="13335"/>
                <wp:wrapNone/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pt;margin-top:6.6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8g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FwvODPTU&#10;oy+kGphWS3Yxiw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๙.๔.๒.๔ การรณรงค์/ประชาสัมพันธ์/ฝึกอบรม/ให้ความรู้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95A4D" wp14:editId="0B1A072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8890" r="9525" b="10160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8pt;margin-top:6.3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wR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+ecGeip&#10;R19INTCtluxiH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๙.๔.๒.๕ การส่งเสริมพัฒนาการตามวัย/กระบวนการเรียนรู้/ความฉลาดทางปัญญาและอารมณ์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03796" wp14:editId="37B12A9E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1430" r="9525" b="762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pt;margin-top:5.9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s9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FzPODPTU&#10;oy+kGphWS3axiA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๙.๔.๒.๖ การส่งเสริมการได้รับวัคซีนป้องกันโรคตามวัย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BCC0EC" wp14:editId="3E41F4A7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13335" r="9525" b="5715"/>
                <wp:wrapNone/>
                <wp:docPr id="6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pt;margin-top:5.6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pzHwIAAD0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๙.๔.๒.๗ การส่งเสริมสุขภาพช่องปาก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3791F" wp14:editId="345A548F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6350" r="9525" b="12700"/>
                <wp:wrapNone/>
                <wp:docPr id="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pt;margin-top:5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OQHw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๙.๔.๒.๘ อื่นๆ (ระบุ)</w:t>
      </w:r>
      <w:r w:rsidR="00FF5617" w:rsidRPr="008C3F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AB192" wp14:editId="002ADA53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5080" r="9525" b="1397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pt;margin-top:6.1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Ch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๙.๔.๓ กลุ่มเด็กวัยเรียนและเยาวชน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06630B" wp14:editId="1B125C04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2065" r="9525" b="6985"/>
                <wp:wrapNone/>
                <wp:docPr id="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pt;margin-top:4.6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UaHA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๙.๔.๓.๑ การสำรวจข้อมูลสุขภาพ การจัดทำทะเบียนและฐานข้อมูลสุขภาพ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60BE17" wp14:editId="5C694F3C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pt;margin-top:4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PwHg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๙.๔.๓.๒ การตรวจคัดกรอง ประเมินภาวะสุขภาพและการค้นหาผู้มีภาวะเสี่ยง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18EF2" wp14:editId="6FA5A97C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8890" r="9525" b="10160"/>
                <wp:wrapNone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8pt;margin-top:3.9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TcHg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๙.๔.๓.๓ การเยี่ยมติดตามดูแลสุขภาพ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63F681" wp14:editId="32F48177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1430" r="9525" b="762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pt;margin-top:3.5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Bt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85M9BT&#10;j76QamBaLdnsIg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๙.๔.๓.๔ การรณรงค์/ประชาสัมพันธ์/ฝึกอบรม/ให้ความรู้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177A76" wp14:editId="44C1DE9A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3970" r="9525" b="5080"/>
                <wp:wrapNone/>
                <wp:docPr id="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pt;margin-top:3.2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0EHgIAAD0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xQVnVgzU&#10;o8+kmrCdUawso0Cj8xXlPbh7jCV6dwfym2cW1j2lqRtEGHslGqJVxPzs2YXoeLrKtuMHaAhe7AIk&#10;rQ4tDhGQVGCH1JLHU0vUITBJP4uifJ1T4ySFjnZ8QVRPlx368E7BwKJRcyTu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๙.๔.๓.๕ การส่งเสริมพัฒนาการตามวัย/กระบวนการเรียนรู้/ความฉลาดทางปัญญาและอารมณ์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859CB3" wp14:editId="0CD9684E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6985" r="9525" b="12065"/>
                <wp:wrapNone/>
                <wp:docPr id="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pt;margin-top:2.9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41HgIAAD0EAAAOAAAAZHJzL2Uyb0RvYy54bWysU1Fv0zAQfkfiP1h+p0lKA1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๙.๔.๓.๖ การส่งเสริมการได้รับวรรคซี</w:t>
      </w:r>
      <w:proofErr w:type="spellStart"/>
      <w:r w:rsidR="00FF5617" w:rsidRPr="008C3FA4">
        <w:rPr>
          <w:rFonts w:ascii="TH SarabunIT๙" w:hAnsi="TH SarabunIT๙" w:cs="TH SarabunIT๙"/>
          <w:sz w:val="32"/>
          <w:szCs w:val="32"/>
          <w:cs/>
        </w:rPr>
        <w:t>นป้</w:t>
      </w:r>
      <w:proofErr w:type="spellEnd"/>
      <w:r w:rsidR="00FF5617" w:rsidRPr="008C3FA4">
        <w:rPr>
          <w:rFonts w:ascii="TH SarabunIT๙" w:hAnsi="TH SarabunIT๙" w:cs="TH SarabunIT๙"/>
          <w:sz w:val="32"/>
          <w:szCs w:val="32"/>
          <w:cs/>
        </w:rPr>
        <w:t>องกันโรคตามวัย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8333AF" wp14:editId="43626EA8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9525" r="9525" b="9525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pt;margin-top:2.5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kZHgIAAD0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RcmZFQP1&#10;6DOpJmxnFCsvokCj8xXlPbh7jCV6dwfym2cW1j2lqRtEGHslGqJVxPzs2YXoeLrKtuMHaAhe7AIk&#10;rQ4tDhGQVGCH1JLHU0vUITBJP4uifJ1T4ySFjnZ8QVRPlx368E7BwKJRcyTu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๙.๔.๓.๗ การป้องกันและลดปัญหาด้านเพศสัมพันธ์/การตั้งครรภ์ไม่พร้อม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3BF1B5" wp14:editId="40B47BF4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2065" r="9525" b="6985"/>
                <wp:wrapNone/>
                <wp:docPr id="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pt;margin-top:2.2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hX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84M9BT&#10;j76QamBaLdnsMg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๙.๔.๓.๘ การป้องกันและลดปัญหาด้านสารเสพติด/ยาสูบ/เครื่องดื่มแอ</w:t>
      </w:r>
      <w:proofErr w:type="spellStart"/>
      <w:r w:rsidR="00FF5617" w:rsidRPr="008C3FA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FF5617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041941" wp14:editId="2349B5BF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5080" r="9525" b="1397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pt;margin-top:1.8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G0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๙.๔.๓.๙ อื่นๆ (ระบุ)</w:t>
      </w:r>
      <w:r w:rsidR="00FF5617" w:rsidRPr="008C3F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AB35BB" w:rsidRPr="008C3FA4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CE1FC6" wp14:editId="47A5E265">
                <wp:simplePos x="0" y="0"/>
                <wp:positionH relativeFrom="column">
                  <wp:posOffset>238125</wp:posOffset>
                </wp:positionH>
                <wp:positionV relativeFrom="paragraph">
                  <wp:posOffset>108280</wp:posOffset>
                </wp:positionV>
                <wp:extent cx="114300" cy="114300"/>
                <wp:effectExtent l="0" t="0" r="19050" b="1905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.75pt;margin-top:8.5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KF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ecGZgZ56&#10;9IVUA9NqyWaLKNDgfEl5D+4eY4ne3Vnx3TNj1x2lyRtEO3QSaqJVxPzs2YXoeLrKtsNHWxM87IJN&#10;Wh0a7CMgqcAOqSXHc0vkITBBP4ti9jqnxg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๙.๔.๔ กลุ่มวัยทำงาน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EB1302" wp14:editId="72451727">
                <wp:simplePos x="0" y="0"/>
                <wp:positionH relativeFrom="column">
                  <wp:posOffset>228600</wp:posOffset>
                </wp:positionH>
                <wp:positionV relativeFrom="paragraph">
                  <wp:posOffset>92405</wp:posOffset>
                </wp:positionV>
                <wp:extent cx="114300" cy="114300"/>
                <wp:effectExtent l="0" t="0" r="1905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8pt;margin-top:7.3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๙.๔.๔.๑ การสำรวจข้อมูลสุขภาพ การจัดทำทะเบียนและฐานข้อมูลสุขภาพ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9634CB" wp14:editId="207432E1">
                <wp:simplePos x="0" y="0"/>
                <wp:positionH relativeFrom="column">
                  <wp:posOffset>228600</wp:posOffset>
                </wp:positionH>
                <wp:positionV relativeFrom="paragraph">
                  <wp:posOffset>80975</wp:posOffset>
                </wp:positionV>
                <wp:extent cx="114300" cy="114300"/>
                <wp:effectExtent l="0" t="0" r="19050" b="1905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pt;margin-top:6.4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GJHg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๙.๔.๔.๒ การตรวจคัดกรอง ประเมินภาวะสุขภาพ และการค้นหาผู้มีภาวะเสี่ยง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D0A121" wp14:editId="72C23C16">
                <wp:simplePos x="0" y="0"/>
                <wp:positionH relativeFrom="column">
                  <wp:posOffset>228600</wp:posOffset>
                </wp:positionH>
                <wp:positionV relativeFrom="paragraph">
                  <wp:posOffset>76530</wp:posOffset>
                </wp:positionV>
                <wp:extent cx="114300" cy="114300"/>
                <wp:effectExtent l="0" t="0" r="19050" b="1905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8pt;margin-top:6.0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alHg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๙.๔.๔.๓ การเยี่ยมติดตามดูแลสุขภาพ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8814AD" wp14:editId="1F8DEDEB">
                <wp:simplePos x="0" y="0"/>
                <wp:positionH relativeFrom="column">
                  <wp:posOffset>228600</wp:posOffset>
                </wp:positionH>
                <wp:positionV relativeFrom="paragraph">
                  <wp:posOffset>79070</wp:posOffset>
                </wp:positionV>
                <wp:extent cx="114300" cy="114300"/>
                <wp:effectExtent l="0" t="0" r="19050" b="19050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pt;margin-top:6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IU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45M9BT&#10;j76QamBaLdn8Ig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๙.๔.๔.๔ การรณรงค์/ประชาสัมพันธ์/ฝึกอบรม/ให้ความรู้</w:t>
      </w:r>
    </w:p>
    <w:p w:rsidR="00FF5617" w:rsidRPr="00AB35BB" w:rsidRDefault="00AB35BB" w:rsidP="00FF5617">
      <w:pPr>
        <w:pStyle w:val="a3"/>
        <w:ind w:left="435"/>
        <w:rPr>
          <w:rFonts w:ascii="TH SarabunIT๙" w:hAnsi="TH SarabunIT๙" w:cs="TH SarabunIT๙"/>
          <w:spacing w:val="-6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13F5A9" wp14:editId="4CC43D25">
                <wp:simplePos x="0" y="0"/>
                <wp:positionH relativeFrom="column">
                  <wp:posOffset>228600</wp:posOffset>
                </wp:positionH>
                <wp:positionV relativeFrom="paragraph">
                  <wp:posOffset>361950</wp:posOffset>
                </wp:positionV>
                <wp:extent cx="114300" cy="114300"/>
                <wp:effectExtent l="0" t="0" r="19050" b="19050"/>
                <wp:wrapNone/>
                <wp:docPr id="4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pt;margin-top:28.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xMHgIAAD0EAAAOAAAAZHJzL2Uyb0RvYy54bWysU1Fv0zAQfkfiP1h+p0lKA1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"/>
            </w:pict>
          </mc:Fallback>
        </mc:AlternateContent>
      </w: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A57081" wp14:editId="3ED9C97F">
                <wp:simplePos x="0" y="0"/>
                <wp:positionH relativeFrom="column">
                  <wp:posOffset>228600</wp:posOffset>
                </wp:positionH>
                <wp:positionV relativeFrom="paragraph">
                  <wp:posOffset>95580</wp:posOffset>
                </wp:positionV>
                <wp:extent cx="114300" cy="114300"/>
                <wp:effectExtent l="0" t="0" r="19050" b="19050"/>
                <wp:wrapNone/>
                <wp:docPr id="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pt;margin-top:7.5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99HgIAAD0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8oIzKwbq&#10;0WdSTdjOKLYoo0Cj8xXlPbh7jCV6dwfym2cW1j2lqRtEGHslGqJVxPzs2YXoeLrKtuMHaAhe7AIk&#10;rQ4tDhGQVGCH1JLHU0vUITBJP4uifJ1T4ySFjnZ8QVRPlx368E7BwKJRcyTu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๙.๔.๔.๕ </w:t>
      </w:r>
      <w:r w:rsidR="00FF5617" w:rsidRPr="00AB35BB">
        <w:rPr>
          <w:rFonts w:ascii="TH SarabunIT๙" w:hAnsi="TH SarabunIT๙" w:cs="TH SarabunIT๙"/>
          <w:spacing w:val="-6"/>
          <w:sz w:val="32"/>
          <w:szCs w:val="32"/>
          <w:cs/>
        </w:rPr>
        <w:t>การส่งเสริมพฤติกรรมสุขภาพในกลุ่มวัยทำงานแ</w:t>
      </w:r>
      <w:r w:rsidRPr="00AB35BB">
        <w:rPr>
          <w:rFonts w:ascii="TH SarabunIT๙" w:hAnsi="TH SarabunIT๙" w:cs="TH SarabunIT๙"/>
          <w:spacing w:val="-6"/>
          <w:sz w:val="32"/>
          <w:szCs w:val="32"/>
          <w:cs/>
        </w:rPr>
        <w:t>ละการปรับเปลี่ยนสิ่งแวดล้อมใน</w:t>
      </w:r>
      <w:r w:rsidR="00FF5617" w:rsidRPr="00AB35BB">
        <w:rPr>
          <w:rFonts w:ascii="TH SarabunIT๙" w:hAnsi="TH SarabunIT๙" w:cs="TH SarabunIT๙"/>
          <w:spacing w:val="-6"/>
          <w:sz w:val="32"/>
          <w:szCs w:val="32"/>
          <w:cs/>
        </w:rPr>
        <w:t>การทำงาน</w:t>
      </w:r>
      <w:r w:rsidR="00FF5617" w:rsidRPr="00AB35B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๙.๔.๔.๖ การส่งเสริมการดูแลสุขภาพจิตแก่กลุ่มวัยทำงาน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F0BDDF" wp14:editId="57B0D81F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9525" t="8890" r="9525" b="10160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8pt;margin-top:7.8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tgHgIAAD0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suTMioF6&#10;9JlUE7Yzii0uokCj8xXlPbh7jCV6dwfym2cW1j2lqRtEGHslGqJVxPzs2YXoeLrKtuMHaAhe7AIk&#10;rQ4tDhGQVGCH1JLHU0vUITBJP4uifJ1T4ySFjnZ8QVRPlx368E7BwKJRcyTu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๙.๔.๔.๗ การป้องกันและลดปัญหาด้านเพศสัมพันธ์/การตั้งครรภ์ไม่พร้อม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5FFB5F" wp14:editId="1B3B4AC0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11430" r="9525" b="7620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pt;margin-top:7.4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ou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44M9BT&#10;j76QamBaLdn8Mg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๙.๔.๔.๘ การป้องกันและลดปัญหาด้านสารเสพติด/ยาสูบ/เครื่องดื่มแอ</w:t>
      </w:r>
      <w:proofErr w:type="spellStart"/>
      <w:r w:rsidR="00FF5617" w:rsidRPr="008C3FA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AF560E" wp14:editId="7D853AAA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13970" r="9525" b="5080"/>
                <wp:wrapNone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pt;margin-top:7.1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PN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๙.๔.๔.๙ อื่นๆ (ระบุ)</w:t>
      </w:r>
      <w:r w:rsidR="00FF5617" w:rsidRPr="008C3F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2EEEF9" wp14:editId="2D928446">
                <wp:simplePos x="0" y="0"/>
                <wp:positionH relativeFrom="column">
                  <wp:posOffset>238125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5080" r="9525" b="13970"/>
                <wp:wrapNone/>
                <wp:docPr id="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8.75pt;margin-top:7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D8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WcGZgZ56&#10;9IVUA9NqyeaLKNDgfEl5D+4eY4ne3Vnx3TNj1x2lyRtEO3QSaqJVxPzs2YXoeLrKtsNHWxM87IJN&#10;Wh0a7CMgqcAOqSXHc0vkITBBP4ti9jqnxg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๙.๔.๕.๑ กลุ่มผู้สูงอายุ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1812A9" wp14:editId="5A90D906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9525" t="13970" r="9525" b="508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8pt;margin-top:6.4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Hp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๙.๔.๕.๑.๑ การสำรวจข้อมูลสุขภาพ การจัดทำทะเบียนและฐานข้อมูลสุขภาพ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E2B04C" wp14:editId="70920369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6985" r="9525" b="12065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pt;margin-top:6.1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qRHgIAAD0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๙.๔.๕.๑.๒ การตรวจคัดกรอง ประเมินภาวะสุขภาพ และการค้นหาผู้มีภาวะเสี่ยง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99CF01" wp14:editId="23A72D83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9525" r="9525" b="9525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8pt;margin-top:5.7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29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kFKGehJ&#10;oy/EGphWS3Y5jQ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๙.๔.๕.๑.๓ การเยี่ยมดูแลสุขภาพ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89AD64" wp14:editId="3FCDB503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9525" t="12700" r="9525" b="6350"/>
                <wp:wrapNone/>
                <wp:docPr id="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pt;margin-top:5.4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kMHwIAAD0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๙.๔.๕.๑.๔ การรณรงค์/ประชาสัมพันธ์/ฝึกอบรม/ให้ความรู้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A60C34" wp14:editId="6A2F181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3335" r="9525" b="5715"/>
                <wp:wrapNone/>
                <wp:docPr id="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pt;margin-top:1.2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Rl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xacGeip&#10;R19INTCtlmwxiw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๙.๔.๕.๑.๕ การส่งเสริมพัฒนาทักษะทางกายและใจ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BCAF42" wp14:editId="009C3C97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9525" t="11430" r="9525" b="7620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pt;margin-top:7.2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dU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+acGeip&#10;R19INTCtluxyH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๙.๔.๕.๑.๖ การคัดกรองและดูแลผู้มีภาวะซึมเศร้า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CD1685" wp14:editId="4AE59F7E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13335" r="9525" b="5715"/>
                <wp:wrapNone/>
                <wp:docPr id="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8pt;margin-top:3.1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B4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2acGeip&#10;R19INTCtlmyxiA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๙.๔.๕.๑.๗ การคัดกรองและดูแลผู้มีภาวะข้อเข่าเสื่อม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248C6E" wp14:editId="232C48E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9525" t="10160" r="9525" b="889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8pt;margin-top:.1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E2HwIAAD0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๙.๔.๕.๑.๘ อื่นๆ (ระบุ).........................................................................................................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4AF4F" wp14:editId="69F66627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8255" r="9525" b="10795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8pt;margin-top:6.1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jVHw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๙.๔.๕.๒ กลุ่มผู้ป่วยโรคเรื้อรัง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B9DB22" wp14:editId="71186F94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10795" r="9525" b="8255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8pt;margin-top:7.3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vk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๙.๔.๕.๒.๑ การสำรวจข้อมูลสุขภาพ การจัดทำทะเบียนและฐานข้อมูลสุขภาพ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D84DD" wp14:editId="575EF51D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13335" r="9525" b="5715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8pt;margin-top:6.9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CmHA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๙.๔.๕.๒.๒ การตรวจคัดกรอง การประเมินภาวะสุขภาพ และการค้นหาผู้มีภาวะเสี่ยง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EE49C6" wp14:editId="009134E2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7620" r="9525" b="11430"/>
                <wp:wrapNone/>
                <wp:docPr id="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8pt;margin-top:6.6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joHgIAAD0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๙.๔.๕.๒.๓ การเยี่ยมติดตามดูแลสุขภาพ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A670A1" wp14:editId="553BC8F9">
                <wp:simplePos x="0" y="0"/>
                <wp:positionH relativeFrom="column">
                  <wp:posOffset>238125</wp:posOffset>
                </wp:positionH>
                <wp:positionV relativeFrom="paragraph">
                  <wp:posOffset>80010</wp:posOffset>
                </wp:positionV>
                <wp:extent cx="104775" cy="114300"/>
                <wp:effectExtent l="9525" t="10795" r="9525" b="8255"/>
                <wp:wrapNone/>
                <wp:docPr id="2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8.75pt;margin-top:6.3pt;width:8.25pt;height:9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BYLA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"/>
            </w:pict>
          </mc:Fallback>
        </mc:AlternateContent>
      </w: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99E0C1" wp14:editId="37504652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0795" r="9525" b="8255"/>
                <wp:wrapNone/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8pt;margin-top:6.3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๙.๔.๕.๒.๔ การรณรงค์/ประชาสัมพันธ์/ฝึกอบรม/ให้ความรู้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69B85" wp14:editId="1BA90E17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3335" r="9525" b="5715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pt;margin-top:5.9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Nq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Ty85s6Kn&#10;Hn0m1YRtjWJXF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๙.๔.๕.๒.๕ การคัดกรองและดูแลผู้ป่วยโรคเบาหวานและความดันโลหิตสูง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8E5ADA" wp14:editId="53403682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6350" r="9525" b="1270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8pt;margin-top:5.6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88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๙.๔.๕.๒.๖ การคัดกรองและดูแลผู้ป่วยโรคหัวใจ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7806D8" wp14:editId="54AB82B4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8255" r="9525" b="10795"/>
                <wp:wrapNone/>
                <wp:docPr id="2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pt;margin-top:5.2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0y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OuPMgqEe&#10;fSbVwG61ZBfz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๙.๔.๕.๒.๗ การคัดกรองและดูแลผู้ป่วยโรคหลอดเลือดสมอง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C2255B" wp14:editId="7D1FF876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10795" r="9525" b="8255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8pt;margin-top:4.9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le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Ty84s6Kn&#10;Hn0m1YRtjWJXl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๙.๔.๕.๒.๘ การคัดกรองและดูแลผู้ป่วยโรคมะเร็ง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8BAFFE" wp14:editId="5FEB771E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3970" r="9525" b="5080"/>
                <wp:wrapNone/>
                <wp:docPr id="2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8pt;margin-top:4.6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๙.๔.๕.๒.๙ อื่นๆ (ระบุ)</w:t>
      </w:r>
      <w:r w:rsidR="00FF5617" w:rsidRPr="008C3F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459D8D" wp14:editId="74BA1A63">
                <wp:simplePos x="0" y="0"/>
                <wp:positionH relativeFrom="column">
                  <wp:posOffset>238125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7620" r="9525" b="11430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8.75pt;margin-top:3.5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OM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tODMQE89&#10;+kyqgWm1ZFeL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๙.๔.๖. กลุ่มคนพิการและทุพพลภาพ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9344F3" wp14:editId="06C8D0DC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9525" r="9525" b="9525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8pt;margin-top:3.9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GCH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๙.๔.๖.๑ การสำรวจข้อมูลสุขภาพ การจัดทำทะเบียนและฐานข้อมูลสุขภาพ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012C56" wp14:editId="050EC3BA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2065" r="9525" b="6985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8pt;margin-top:3.5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lbHAIAAD0EAAAOAAAAZHJzL2Uyb0RvYy54bWysU1GP0zAMfkfiP0R5Z23HBlu17nTaMYR0&#10;wImDH5ClaRuRxsHJ1h2/Hifd7X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๙.๔.๖.๒ การตรวจคัดกรอง ประเมินภาวะสุขภาพ และค้นหาผู้มีภาวะเสี่ยง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7759F0" wp14:editId="57C21BD6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3970" r="9525" b="508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pt;margin-top:3.2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V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๙.๔.๖.๓ การเยี่ยมติดตามดูแลสุขภาพ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B2BDCD" wp14:editId="0028523E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7620" r="9525" b="1143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8pt;margin-top:2.9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rG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8WZgZ40&#10;+kysgWm1ZItp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๙.๔.๖.๔ การรณรงค์/ประชาสัมพันธ์/ฝึกอบรม/ให้ความรู้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E7D62A" wp14:editId="4A0FC13B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0160" r="9525" b="8890"/>
                <wp:wrapNone/>
                <wp:docPr id="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8pt;margin-top:2.5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๙.๔.๖.๕ การส่งเสริมพัฒนาทักษะทางกกายและใจ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74D098" wp14:editId="71734117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2700" r="9525" b="635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8pt;margin-top:2.2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e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sUs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๙.๔.๖.๖ การคัดกรองและดูแลผู้มีภาวะซึมเศร้า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  <w:cs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950271" wp14:editId="088BA942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5715" r="9525" b="13335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8pt;margin-top:1.8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aQ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sU8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๙.๔.๖.๗ การคัดกรองและดูแลผู้มีภาวะข้อเข่าเสื่อม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E8F45B" wp14:editId="33F34DC8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8255" r="9525" b="10795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8pt;margin-top:1.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๙.๔.๖.๘ อื่นๆ (ระบุ)........................................................................................................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FBBBEA" wp14:editId="2F64B3B6">
                <wp:simplePos x="0" y="0"/>
                <wp:positionH relativeFrom="column">
                  <wp:posOffset>219075</wp:posOffset>
                </wp:positionH>
                <wp:positionV relativeFrom="paragraph">
                  <wp:posOffset>119710</wp:posOffset>
                </wp:positionV>
                <wp:extent cx="114300" cy="114300"/>
                <wp:effectExtent l="0" t="0" r="19050" b="19050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.25pt;margin-top:9.4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Dy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N+XMQE8a&#10;fSbWwLRassVV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๙.๔.๗ กลุ่มประชาชนทั่วไปที่มีภาวะเสี่ยง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4F0D55" wp14:editId="04BF42E9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14300" cy="114300"/>
                <wp:effectExtent l="9525" t="5080" r="9525" b="13970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8pt;margin-top:9.9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gu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W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๙.๔.๗.๑ การสำรวจข้อมูลสุขภาพ</w: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การจัดทำทะเบียนและฐานข้อมูลสุขภาพ</w:t>
      </w:r>
    </w:p>
    <w:p w:rsidR="00FF5617" w:rsidRPr="008C3FA4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229286</wp:posOffset>
                </wp:positionH>
                <wp:positionV relativeFrom="paragraph">
                  <wp:posOffset>90043</wp:posOffset>
                </wp:positionV>
                <wp:extent cx="114300" cy="114300"/>
                <wp:effectExtent l="0" t="0" r="19050" b="19050"/>
                <wp:wrapNone/>
                <wp:docPr id="106" name="ตัวเชื่อมต่อ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6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7.1pt" to="27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" strokecolor="black [3213]"/>
            </w:pict>
          </mc:Fallback>
        </mc:AlternateContent>
      </w:r>
      <w:r w:rsidR="00CF56B2"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768DA2" wp14:editId="3724410A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8pt;margin-top:7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ogHQ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๙.๔.๗.๒ การตรวจคัดกรอง ประเมินภาวะสุขภาพ และค้นหาผู้มีภาวะเสี่ยง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7140CF" wp14:editId="1ED00497">
                <wp:simplePos x="0" y="0"/>
                <wp:positionH relativeFrom="column">
                  <wp:posOffset>228600</wp:posOffset>
                </wp:positionH>
                <wp:positionV relativeFrom="paragraph">
                  <wp:posOffset>100660</wp:posOffset>
                </wp:positionV>
                <wp:extent cx="114300" cy="114300"/>
                <wp:effectExtent l="0" t="0" r="19050" b="1905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8pt;margin-top:7.9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VGwIAADw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๙.๔.๗.๓ การเยี่ยมติดตามดูแลสุขภาพ</w:t>
      </w:r>
    </w:p>
    <w:p w:rsidR="00FF5617" w:rsidRPr="008C3FA4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229286</wp:posOffset>
                </wp:positionH>
                <wp:positionV relativeFrom="paragraph">
                  <wp:posOffset>81102</wp:posOffset>
                </wp:positionV>
                <wp:extent cx="106985" cy="114300"/>
                <wp:effectExtent l="0" t="0" r="26670" b="19050"/>
                <wp:wrapNone/>
                <wp:docPr id="108" name="ตัวเชื่อมต่อ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8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8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6.4pt" to="26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" strokecolor="black [3213]"/>
            </w:pict>
          </mc:Fallback>
        </mc:AlternateContent>
      </w:r>
      <w:r w:rsidR="00CF56B2"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C53159" wp14:editId="6702F6CD">
                <wp:simplePos x="0" y="0"/>
                <wp:positionH relativeFrom="column">
                  <wp:posOffset>228600</wp:posOffset>
                </wp:positionH>
                <wp:positionV relativeFrom="paragraph">
                  <wp:posOffset>82245</wp:posOffset>
                </wp:positionV>
                <wp:extent cx="114300" cy="114300"/>
                <wp:effectExtent l="0" t="0" r="19050" b="1905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8pt;margin-top:6.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๙.๔.๗.๔ การรณรงค์/ประชาสัมพันธ์/ฝึกอบรม/ให้ความรู้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C2FDA5" wp14:editId="0E89A7B8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1430" r="9525" b="762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8pt;margin-top:7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iI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phG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๙.๔.๗.๕ การส่งเสริมการปรับเปลี่ยนพฤติกรรมและสิ่งแวดล้อมที่มีผลกระทบต่อสุขภาพ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F3EC39" wp14:editId="15BA3142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10795" r="9525" b="8255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8pt;margin-top:4.1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qG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mzoqcW&#10;fSHRhG2NYou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     ๙.๔.๗.๖ อื่นๆ(ระบุ)...........................................................................................................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006FB2" wp14:editId="62C9B46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8890" r="9525" b="10160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8pt;margin-top:1.2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bQ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8yi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๙.๔.๘ สำหรับการบริหารหรือพัฒนากองทุนฯ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</w:rPr>
        <w:t>[</w:t>
      </w:r>
      <w:r w:rsidR="00FF5617"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ข้อ ๗ (๔)]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1B1B8D" wp14:editId="7DFCD047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9525" r="9525" b="9525"/>
                <wp:wrapNone/>
                <wp:docPr id="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8pt;margin-top:7.4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T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"/>
            </w:pict>
          </mc:Fallback>
        </mc:AlternateContent>
      </w:r>
      <w:r w:rsidR="00FF5617" w:rsidRPr="008C3FA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๙.๔.๘.๑ อื่นๆ (ระบุ).......................................................................................................</w:t>
      </w:r>
    </w:p>
    <w:p w:rsidR="00FF5617" w:rsidRPr="008C3FA4" w:rsidRDefault="00FF5617" w:rsidP="00FF56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5617" w:rsidRDefault="00FF5617" w:rsidP="00FF5617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B35BB" w:rsidRDefault="00AB35BB" w:rsidP="00FF5617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B35BB" w:rsidRDefault="00AB35BB" w:rsidP="00FF5617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B35BB" w:rsidRPr="008C3FA4" w:rsidRDefault="00AB35BB" w:rsidP="00FF5617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F5617" w:rsidRPr="00AB35BB" w:rsidRDefault="00FF5617" w:rsidP="00FF56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 ...............................................ผู้เสนอโครงการ</w:t>
      </w:r>
    </w:p>
    <w:p w:rsidR="00FF5617" w:rsidRPr="00AB35BB" w:rsidRDefault="00FF5617" w:rsidP="00FF561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(นางสาวธนพร   ฉีดเนียม)</w:t>
      </w:r>
    </w:p>
    <w:p w:rsidR="00FF5617" w:rsidRDefault="00FF5617" w:rsidP="00FF56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ผู้อำนวยการ รพ</w:t>
      </w:r>
      <w:r w:rsidRPr="00AB35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>สต</w:t>
      </w:r>
      <w:r w:rsidRPr="00AB35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>บางเป้า</w:t>
      </w:r>
    </w:p>
    <w:p w:rsidR="00AB35BB" w:rsidRDefault="00AB35BB" w:rsidP="00FF56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35BB" w:rsidRDefault="00AB35BB" w:rsidP="00FF56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35BB" w:rsidRDefault="00AB35BB" w:rsidP="00FF56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35BB" w:rsidRDefault="00AB35BB" w:rsidP="00FF56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35BB" w:rsidRDefault="00AB35BB" w:rsidP="00FF56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35BB" w:rsidRDefault="00AB35BB" w:rsidP="00FF56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35BB" w:rsidRPr="00AB35BB" w:rsidRDefault="00AB35BB" w:rsidP="00FF56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๒ </w:t>
      </w:r>
      <w:r w:rsidRPr="008C3FA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C3FA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</w:t>
      </w:r>
    </w:p>
    <w:p w:rsidR="00AB35BB" w:rsidRDefault="00FF5617" w:rsidP="00AB35BB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AB3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FA4">
        <w:rPr>
          <w:rFonts w:ascii="TH SarabunIT๙" w:hAnsi="TH SarabunIT๙" w:cs="TH SarabunIT๙"/>
          <w:sz w:val="32"/>
          <w:szCs w:val="32"/>
          <w:cs/>
        </w:rPr>
        <w:t>๒/๒๕๖๐เมื่อวันที่  ๑๑ มกราคม ๒๕๖๐ ผลการพิจารณาแผนงาน/โครงการ/กิจกรรม ดังนี้</w:t>
      </w:r>
    </w:p>
    <w:p w:rsidR="00FF5617" w:rsidRPr="008C3FA4" w:rsidRDefault="00CF56B2" w:rsidP="00AB35BB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DC0C8D" wp14:editId="2FDA551D">
                <wp:simplePos x="0" y="0"/>
                <wp:positionH relativeFrom="column">
                  <wp:posOffset>342900</wp:posOffset>
                </wp:positionH>
                <wp:positionV relativeFrom="paragraph">
                  <wp:posOffset>66980</wp:posOffset>
                </wp:positionV>
                <wp:extent cx="114300" cy="114300"/>
                <wp:effectExtent l="0" t="0" r="19050" b="19050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7pt;margin-top:5.2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Cy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izoqcW&#10;fSHRhG2NYov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"/>
            </w:pict>
          </mc:Fallback>
        </mc:AlternateContent>
      </w:r>
      <w:r w:rsidR="00AB35B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อนุมัติงบประมาณ เพื่อสนับสนุนแผนงาน/โครงการ/กิจกรรม  จำนวน</w:t>
      </w:r>
      <w:r w:rsidR="00AB3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5BB">
        <w:rPr>
          <w:rFonts w:ascii="TH SarabunIT๙" w:eastAsia="Times New Roman" w:hAnsi="TH SarabunIT๙" w:cs="TH SarabunIT๙"/>
          <w:sz w:val="32"/>
          <w:szCs w:val="32"/>
          <w:cs/>
        </w:rPr>
        <w:t>๑๒,๔๕๐</w:t>
      </w:r>
      <w:r w:rsidR="00AB35BB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 xml:space="preserve">  เพราะ....................................................................................................................................................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776266" wp14:editId="160693B0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8255" r="9525" b="10795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7pt;margin-top:6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K8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W1xF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"/>
            </w:pict>
          </mc:Fallback>
        </mc:AlternateContent>
      </w:r>
      <w:r w:rsidR="00AB35BB">
        <w:rPr>
          <w:rFonts w:ascii="TH SarabunIT๙" w:hAnsi="TH SarabunIT๙" w:cs="TH SarabunIT๙"/>
          <w:sz w:val="32"/>
          <w:szCs w:val="32"/>
        </w:rPr>
        <w:t xml:space="preserve"> </w:t>
      </w:r>
      <w:r w:rsidR="00AB35B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 xml:space="preserve"> เพราะ.......................................................................................................................................................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 xml:space="preserve"> หมายเหตุเพิ่มเติม (ถ้ามี).......................................................................................................................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F5617" w:rsidRPr="008C3FA4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F5617" w:rsidRPr="008C3FA4" w:rsidRDefault="00CF56B2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8C3F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5C75FF" wp14:editId="17276DD0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5080" r="9525" b="1397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7pt;margin-top:4.6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pgHQIAADw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"/>
            </w:pict>
          </mc:Fallback>
        </mc:AlternateContent>
      </w:r>
      <w:r w:rsidR="00AB35BB">
        <w:rPr>
          <w:rFonts w:ascii="TH SarabunIT๙" w:hAnsi="TH SarabunIT๙" w:cs="TH SarabunIT๙"/>
          <w:sz w:val="32"/>
          <w:szCs w:val="32"/>
        </w:rPr>
        <w:t xml:space="preserve"> </w:t>
      </w:r>
      <w:r w:rsidR="00AB35B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F5617" w:rsidRPr="008C3FA4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 ตามแบบฟอร์ม (ส่วนที่ ๓) ภายในวันที่   ๒๕  กันยายน  ๒๕๖๐</w:t>
      </w:r>
    </w:p>
    <w:p w:rsidR="00FF5617" w:rsidRDefault="00FF5617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</w:p>
    <w:p w:rsidR="00AB35BB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</w:p>
    <w:p w:rsidR="00AB35BB" w:rsidRDefault="00AB35BB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</w:p>
    <w:p w:rsidR="00AF3C63" w:rsidRPr="008C3FA4" w:rsidRDefault="00AF3C63" w:rsidP="00FF5617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</w:p>
    <w:p w:rsidR="00FF5617" w:rsidRPr="00AB35BB" w:rsidRDefault="00FF5617" w:rsidP="00FF561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ลงชื่อ..................................................</w:t>
      </w:r>
      <w:r w:rsidR="00AF3C63">
        <w:rPr>
          <w:rFonts w:ascii="TH SarabunIT๙" w:hAnsi="TH SarabunIT๙" w:cs="TH SarabunIT๙"/>
          <w:b/>
          <w:bCs/>
          <w:sz w:val="32"/>
          <w:szCs w:val="32"/>
        </w:rPr>
        <w:t>.......</w:t>
      </w: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FF5617" w:rsidRPr="00AB35BB" w:rsidRDefault="00FF5617" w:rsidP="00FF5617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AF3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="00AF3C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bookmarkStart w:id="0" w:name="_GoBack"/>
      <w:bookmarkEnd w:id="0"/>
      <w:r w:rsidR="00AF3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(นายละดม  </w:t>
      </w: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>เชื้อช่วย)</w:t>
      </w:r>
    </w:p>
    <w:p w:rsidR="00FF5617" w:rsidRPr="00AB35BB" w:rsidRDefault="00FF5617" w:rsidP="00FF561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ประธานกรรมการกองทุนหลักประกันสุขภาพ </w:t>
      </w:r>
      <w:proofErr w:type="spellStart"/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B35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>บางเป้า</w:t>
      </w:r>
    </w:p>
    <w:p w:rsidR="00FF5617" w:rsidRPr="00AB35BB" w:rsidRDefault="00FF5617" w:rsidP="00FF56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35BB">
        <w:rPr>
          <w:rFonts w:ascii="TH SarabunIT๙" w:hAnsi="TH SarabunIT๙" w:cs="TH SarabunIT๙"/>
          <w:b/>
          <w:bCs/>
          <w:sz w:val="32"/>
          <w:szCs w:val="32"/>
          <w:cs/>
        </w:rPr>
        <w:t>วันที่-เดือน-พ.ศ. ๒  มิถุนายน  ๒๕๖๐</w:t>
      </w:r>
    </w:p>
    <w:p w:rsidR="00FF5617" w:rsidRPr="00AB35BB" w:rsidRDefault="00FF5617" w:rsidP="00FF56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F5617" w:rsidRPr="00AB35BB" w:rsidRDefault="00FF5617" w:rsidP="00FF56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5617" w:rsidRPr="008C3FA4" w:rsidRDefault="00FF5617" w:rsidP="00FF5617">
      <w:pPr>
        <w:rPr>
          <w:rFonts w:ascii="TH SarabunIT๙" w:hAnsi="TH SarabunIT๙" w:cs="TH SarabunIT๙"/>
          <w:sz w:val="32"/>
          <w:szCs w:val="32"/>
        </w:rPr>
      </w:pPr>
    </w:p>
    <w:p w:rsidR="00FF5617" w:rsidRPr="008C3FA4" w:rsidRDefault="00FF5617" w:rsidP="00FF5617">
      <w:pPr>
        <w:rPr>
          <w:rFonts w:ascii="TH SarabunIT๙" w:hAnsi="TH SarabunIT๙" w:cs="TH SarabunIT๙"/>
          <w:sz w:val="32"/>
          <w:szCs w:val="32"/>
        </w:rPr>
      </w:pPr>
    </w:p>
    <w:p w:rsidR="0027752E" w:rsidRPr="008C3FA4" w:rsidRDefault="0027752E">
      <w:pPr>
        <w:rPr>
          <w:rFonts w:ascii="TH SarabunIT๙" w:hAnsi="TH SarabunIT๙" w:cs="TH SarabunIT๙"/>
          <w:sz w:val="32"/>
          <w:szCs w:val="32"/>
        </w:rPr>
      </w:pPr>
    </w:p>
    <w:sectPr w:rsidR="0027752E" w:rsidRPr="008C3FA4" w:rsidSect="008C3FA4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550"/>
    <w:multiLevelType w:val="hybridMultilevel"/>
    <w:tmpl w:val="A1000BD6"/>
    <w:lvl w:ilvl="0" w:tplc="7C86AF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17"/>
    <w:rsid w:val="0027752E"/>
    <w:rsid w:val="006A5330"/>
    <w:rsid w:val="008C3FA4"/>
    <w:rsid w:val="00AB35BB"/>
    <w:rsid w:val="00AF3C63"/>
    <w:rsid w:val="00C53557"/>
    <w:rsid w:val="00CF56B2"/>
    <w:rsid w:val="00E16579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5</cp:revision>
  <dcterms:created xsi:type="dcterms:W3CDTF">2017-06-01T06:46:00Z</dcterms:created>
  <dcterms:modified xsi:type="dcterms:W3CDTF">2017-06-01T08:11:00Z</dcterms:modified>
</cp:coreProperties>
</file>