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C8C" w:rsidRPr="00C35C8C" w:rsidRDefault="00C35C8C" w:rsidP="00C35C8C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C35C8C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โครงการมารู้จักโรคติดต่อกันเถอะ  ปีงบประมาณ 2561</w:t>
      </w:r>
    </w:p>
    <w:p w:rsidR="00C35C8C" w:rsidRDefault="00C35C8C" w:rsidP="00C35C8C">
      <w:pPr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35C8C">
        <w:rPr>
          <w:rFonts w:ascii="TH SarabunIT๙" w:hAnsi="TH SarabunIT๙" w:cs="TH SarabunIT๙"/>
          <w:b/>
          <w:bCs/>
          <w:sz w:val="36"/>
          <w:szCs w:val="36"/>
          <w:cs/>
        </w:rPr>
        <w:t>ศูนย์พัฒนาเด็ก</w:t>
      </w:r>
      <w:proofErr w:type="spellStart"/>
      <w:r w:rsidRPr="00C35C8C">
        <w:rPr>
          <w:rFonts w:ascii="TH SarabunIT๙" w:hAnsi="TH SarabunIT๙" w:cs="TH SarabunIT๙"/>
          <w:b/>
          <w:bCs/>
          <w:sz w:val="36"/>
          <w:szCs w:val="36"/>
          <w:cs/>
        </w:rPr>
        <w:t>เล็กอัลอาลีย์</w:t>
      </w:r>
      <w:proofErr w:type="spellEnd"/>
    </w:p>
    <w:p w:rsidR="00C35C8C" w:rsidRDefault="00C35C8C" w:rsidP="00C35C8C">
      <w:pPr>
        <w:ind w:hanging="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C35C8C" w:rsidRDefault="00C35C8C" w:rsidP="00C35C8C">
      <w:pPr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5118099" cy="3838575"/>
            <wp:effectExtent l="19050" t="0" r="6351" b="0"/>
            <wp:docPr id="1" name="Picture 1" descr="D:\งานจิบะห์\สปสช\ส่งหลักฐานโครงการ\โครงการมาร้จักโรคกันเถอะ\22386493_1548521565215628_624256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จิบะห์\สปสช\ส่งหลักฐานโครงการ\โครงการมาร้จักโรคกันเถอะ\22386493_1548521565215628_62425618_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099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C8C" w:rsidRDefault="00C35C8C" w:rsidP="00C35C8C">
      <w:pPr>
        <w:ind w:hanging="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C35C8C" w:rsidRDefault="00C35C8C" w:rsidP="00C35C8C">
      <w:pPr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5080000" cy="3810001"/>
            <wp:effectExtent l="19050" t="0" r="6350" b="0"/>
            <wp:docPr id="2" name="Picture 2" descr="D:\งานจิบะห์\สปสช\ส่งหลักฐานโครงการ\โครงการมาร้จักโรคกันเถอะ\22407723_1548521578548960_6677579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จิบะห์\สปสช\ส่งหลักฐานโครงการ\โครงการมาร้จักโรคกันเถอะ\22407723_1548521578548960_667757975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1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C8C" w:rsidRDefault="00C35C8C" w:rsidP="00C35C8C">
      <w:pPr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35C8C" w:rsidRPr="00C35C8C" w:rsidRDefault="00C35C8C" w:rsidP="00C35C8C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C35C8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โครงการมารู้จักโรคติดต่อกันเถอะ  ปีงบประมาณ 2561</w:t>
      </w:r>
    </w:p>
    <w:p w:rsidR="00C35C8C" w:rsidRDefault="00C35C8C" w:rsidP="00C35C8C">
      <w:pPr>
        <w:ind w:hanging="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C35C8C">
        <w:rPr>
          <w:rFonts w:ascii="TH SarabunIT๙" w:hAnsi="TH SarabunIT๙" w:cs="TH SarabunIT๙"/>
          <w:b/>
          <w:bCs/>
          <w:sz w:val="36"/>
          <w:szCs w:val="36"/>
          <w:cs/>
        </w:rPr>
        <w:t>ศูนย์พัฒนาเด็ก</w:t>
      </w:r>
      <w:proofErr w:type="spellStart"/>
      <w:r w:rsidRPr="00C35C8C">
        <w:rPr>
          <w:rFonts w:ascii="TH SarabunIT๙" w:hAnsi="TH SarabunIT๙" w:cs="TH SarabunIT๙"/>
          <w:b/>
          <w:bCs/>
          <w:sz w:val="36"/>
          <w:szCs w:val="36"/>
          <w:cs/>
        </w:rPr>
        <w:t>เล็กอัลอาลีย์</w:t>
      </w:r>
      <w:proofErr w:type="spellEnd"/>
    </w:p>
    <w:p w:rsidR="00C35C8C" w:rsidRDefault="00C35C8C" w:rsidP="00C35C8C">
      <w:pPr>
        <w:ind w:hanging="142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C35C8C" w:rsidRDefault="00C35C8C" w:rsidP="00C35C8C">
      <w:pPr>
        <w:ind w:hanging="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C35C8C" w:rsidRDefault="00C35C8C" w:rsidP="00C35C8C">
      <w:pPr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4917207" cy="3305175"/>
            <wp:effectExtent l="19050" t="0" r="0" b="0"/>
            <wp:docPr id="4" name="Picture 4" descr="D:\งานจิบะห์\สปสช\ส่งหลักฐานโครงการ\โครงการมาร้จักโรคกันเถอะ\22386437_1548521658548952_8646466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จิบะห์\สปสช\ส่งหลักฐานโครงการ\โครงการมาร้จักโรคกันเถอะ\22386437_1548521658548952_864646613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662" cy="330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C8C" w:rsidRDefault="00C35C8C" w:rsidP="00C35C8C">
      <w:pPr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35C8C" w:rsidRDefault="00C35C8C" w:rsidP="00C35C8C">
      <w:pPr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4876800" cy="3875579"/>
            <wp:effectExtent l="19050" t="0" r="0" b="0"/>
            <wp:docPr id="9" name="Picture 9" descr="D:\งานจิบะห์\สปสช\ส่งหลักฐานโครงการ\โครงการมาร้จักโรคกันเถอะ\22414528_1548521591882292_10071831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จิบะห์\สปสช\ส่งหลักฐานโครงการ\โครงการมาร้จักโรคกันเถอะ\22414528_1548521591882292_1007183118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459" cy="388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C8C" w:rsidRDefault="00C35C8C" w:rsidP="00C35C8C">
      <w:pPr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35C8C" w:rsidRDefault="00C35C8C" w:rsidP="00C35C8C">
      <w:pPr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35C8C" w:rsidRPr="00C35C8C" w:rsidRDefault="00C35C8C" w:rsidP="00C35C8C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C35C8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โครงการมารู้จักโรคติดต่อกันเถอะ  ปีงบประมาณ 2561</w:t>
      </w:r>
    </w:p>
    <w:p w:rsidR="00C35C8C" w:rsidRDefault="00C35C8C" w:rsidP="00C35C8C">
      <w:pPr>
        <w:ind w:hanging="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C35C8C">
        <w:rPr>
          <w:rFonts w:ascii="TH SarabunIT๙" w:hAnsi="TH SarabunIT๙" w:cs="TH SarabunIT๙"/>
          <w:b/>
          <w:bCs/>
          <w:sz w:val="36"/>
          <w:szCs w:val="36"/>
          <w:cs/>
        </w:rPr>
        <w:t>ศูนย์พัฒนาเด็ก</w:t>
      </w:r>
      <w:proofErr w:type="spellStart"/>
      <w:r w:rsidRPr="00C35C8C">
        <w:rPr>
          <w:rFonts w:ascii="TH SarabunIT๙" w:hAnsi="TH SarabunIT๙" w:cs="TH SarabunIT๙"/>
          <w:b/>
          <w:bCs/>
          <w:sz w:val="36"/>
          <w:szCs w:val="36"/>
          <w:cs/>
        </w:rPr>
        <w:t>เล็กอัลอาลีย์</w:t>
      </w:r>
      <w:proofErr w:type="spellEnd"/>
    </w:p>
    <w:p w:rsidR="00C35C8C" w:rsidRDefault="00C35C8C" w:rsidP="00C35C8C">
      <w:pPr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35C8C" w:rsidRDefault="00C35C8C" w:rsidP="00C35C8C">
      <w:pPr>
        <w:ind w:hanging="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5351780" cy="3625436"/>
            <wp:effectExtent l="19050" t="0" r="1270" b="0"/>
            <wp:docPr id="5" name="Picture 5" descr="D:\งานจิบะห์\สปสช\ส่งหลักฐานโครงการ\โครงการมาร้จักโรคกันเถอะ\22386627_1548521621882289_3897451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จิบะห์\สปสช\ส่งหลักฐานโครงการ\โครงการมาร้จักโรคกันเถอะ\22386627_1548521621882289_389745139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516" cy="362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C8C" w:rsidRDefault="00C35C8C" w:rsidP="00C35C8C">
      <w:pPr>
        <w:ind w:hanging="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C35C8C" w:rsidRDefault="00C35C8C" w:rsidP="00C35C8C">
      <w:pPr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5324475" cy="3781425"/>
            <wp:effectExtent l="19050" t="0" r="9525" b="0"/>
            <wp:docPr id="6" name="Picture 6" descr="D:\งานจิบะห์\สปสช\ส่งหลักฐานโครงการ\โครงการมาร้จักโรคกันเถอะ\22407787_1548521671882284_18925620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จิบะห์\สปสช\ส่งหลักฐานโครงการ\โครงการมาร้จักโรคกันเถอะ\22407787_1548521671882284_1892562026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841" cy="378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C8C" w:rsidRDefault="00C35C8C" w:rsidP="00C35C8C">
      <w:pPr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35C8C" w:rsidRDefault="00C35C8C" w:rsidP="00C35C8C">
      <w:pPr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35C8C" w:rsidRPr="00C35C8C" w:rsidRDefault="00C35C8C" w:rsidP="00C35C8C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C35C8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โครงการมารู้จักโรคติดต่อกันเถอะ  ปีงบประมาณ 2561</w:t>
      </w:r>
    </w:p>
    <w:p w:rsidR="00C35C8C" w:rsidRDefault="00C35C8C" w:rsidP="00C35C8C">
      <w:pPr>
        <w:ind w:hanging="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C35C8C">
        <w:rPr>
          <w:rFonts w:ascii="TH SarabunIT๙" w:hAnsi="TH SarabunIT๙" w:cs="TH SarabunIT๙"/>
          <w:b/>
          <w:bCs/>
          <w:sz w:val="36"/>
          <w:szCs w:val="36"/>
          <w:cs/>
        </w:rPr>
        <w:t>ศูนย์พัฒนาเด็ก</w:t>
      </w:r>
      <w:proofErr w:type="spellStart"/>
      <w:r w:rsidRPr="00C35C8C">
        <w:rPr>
          <w:rFonts w:ascii="TH SarabunIT๙" w:hAnsi="TH SarabunIT๙" w:cs="TH SarabunIT๙"/>
          <w:b/>
          <w:bCs/>
          <w:sz w:val="36"/>
          <w:szCs w:val="36"/>
          <w:cs/>
        </w:rPr>
        <w:t>เล็กอัลอาลีย์</w:t>
      </w:r>
      <w:proofErr w:type="spellEnd"/>
    </w:p>
    <w:p w:rsidR="00C35C8C" w:rsidRDefault="00C35C8C" w:rsidP="00C35C8C">
      <w:pPr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35C8C" w:rsidRDefault="00C35C8C" w:rsidP="00C35C8C">
      <w:pPr>
        <w:ind w:hanging="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C35C8C" w:rsidRDefault="00C35C8C" w:rsidP="00C35C8C">
      <w:pPr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5114925" cy="3721894"/>
            <wp:effectExtent l="19050" t="0" r="9525" b="0"/>
            <wp:docPr id="12" name="Picture 12" descr="D:\งานจิบะห์\สปสช\ส่งหลักฐานโครงการ\โครงการมาร้จักโรคกันเถอะ\22471278_1548521645215620_18135236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งานจิบะห์\สปสช\ส่งหลักฐานโครงการ\โครงการมาร้จักโรคกันเถอะ\22471278_1548521645215620_1813523619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72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C8C" w:rsidRDefault="00C35C8C" w:rsidP="00C35C8C">
      <w:pPr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35C8C" w:rsidRDefault="00C35C8C" w:rsidP="00C35C8C">
      <w:pPr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5083174" cy="3705225"/>
            <wp:effectExtent l="19050" t="0" r="3176" b="0"/>
            <wp:docPr id="7" name="Picture 7" descr="D:\งานจิบะห์\สปสช\ส่งหลักฐานโครงการ\โครงการมาร้จักโรคกันเถอะ\22407824_1548521641882287_16948377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จิบะห์\สปสช\ส่งหลักฐานโครงการ\โครงการมาร้จักโรคกันเถอะ\22407824_1548521641882287_1694837729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442" cy="370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A72" w:rsidRDefault="00415A72" w:rsidP="00C35C8C">
      <w:pPr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15A72" w:rsidRPr="00C35C8C" w:rsidRDefault="00415A72" w:rsidP="00415A72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C35C8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โครงการมารู้จักโรคติดต่อกันเถอะ  ปีงบประมาณ 2561</w:t>
      </w:r>
    </w:p>
    <w:p w:rsidR="00415A72" w:rsidRDefault="00415A72" w:rsidP="00415A72">
      <w:pPr>
        <w:ind w:hanging="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C35C8C">
        <w:rPr>
          <w:rFonts w:ascii="TH SarabunIT๙" w:hAnsi="TH SarabunIT๙" w:cs="TH SarabunIT๙"/>
          <w:b/>
          <w:bCs/>
          <w:sz w:val="36"/>
          <w:szCs w:val="36"/>
          <w:cs/>
        </w:rPr>
        <w:t>ศูนย์พัฒนาเด็ก</w:t>
      </w:r>
      <w:proofErr w:type="spellStart"/>
      <w:r w:rsidRPr="00C35C8C">
        <w:rPr>
          <w:rFonts w:ascii="TH SarabunIT๙" w:hAnsi="TH SarabunIT๙" w:cs="TH SarabunIT๙"/>
          <w:b/>
          <w:bCs/>
          <w:sz w:val="36"/>
          <w:szCs w:val="36"/>
          <w:cs/>
        </w:rPr>
        <w:t>เล็กอัลอาลีย์</w:t>
      </w:r>
      <w:proofErr w:type="spellEnd"/>
    </w:p>
    <w:p w:rsidR="00415A72" w:rsidRDefault="00415A72" w:rsidP="00C35C8C">
      <w:pPr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35C8C" w:rsidRDefault="00C35C8C" w:rsidP="00C35C8C">
      <w:pPr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5426868" cy="4086225"/>
            <wp:effectExtent l="19050" t="0" r="2382" b="0"/>
            <wp:docPr id="10" name="Picture 10" descr="D:\งานจิบะห์\สปสช\ส่งหลักฐานโครงการ\โครงการมาร้จักโรคกันเถอะ\22414631_1548521665215618_7001165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งานจิบะห์\สปสช\ส่งหลักฐานโครงการ\โครงการมาร้จักโรคกันเถอะ\22414631_1548521665215618_700116509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14" cy="4090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C8C" w:rsidRDefault="00C35C8C" w:rsidP="00C35C8C">
      <w:pPr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35C8C" w:rsidRDefault="00C35C8C" w:rsidP="00C35C8C">
      <w:pPr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35C8C" w:rsidRDefault="00C35C8C" w:rsidP="00C35C8C">
      <w:pPr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35C8C" w:rsidRDefault="00C35C8C" w:rsidP="00C35C8C">
      <w:pPr>
        <w:ind w:hanging="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4780065" cy="3305175"/>
            <wp:effectExtent l="19050" t="0" r="1485" b="0"/>
            <wp:docPr id="8" name="Picture 8" descr="D:\งานจิบะห์\สปสช\ส่งหลักฐานโครงการ\โครงการมาร้จักโรคกันเถอะ\22414295_1548521648548953_18762188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จิบะห์\สปสช\ส่งหลักฐานโครงการ\โครงการมาร้จักโรคกันเถอะ\22414295_1548521648548953_1876218807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154" cy="331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078" w:rsidRPr="00C35C8C" w:rsidRDefault="004E5078" w:rsidP="004E5078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C35C8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โครงการมารู้จักโรคติดต่อกันเถอะ  ปีงบประมาณ 2561</w:t>
      </w:r>
    </w:p>
    <w:p w:rsidR="004E5078" w:rsidRDefault="004E5078" w:rsidP="004E5078">
      <w:pPr>
        <w:ind w:hanging="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C35C8C">
        <w:rPr>
          <w:rFonts w:ascii="TH SarabunIT๙" w:hAnsi="TH SarabunIT๙" w:cs="TH SarabunIT๙"/>
          <w:b/>
          <w:bCs/>
          <w:sz w:val="36"/>
          <w:szCs w:val="36"/>
          <w:cs/>
        </w:rPr>
        <w:t>ศูนย์พัฒนาเด็ก</w:t>
      </w:r>
      <w:proofErr w:type="spellStart"/>
      <w:r w:rsidRPr="00C35C8C">
        <w:rPr>
          <w:rFonts w:ascii="TH SarabunIT๙" w:hAnsi="TH SarabunIT๙" w:cs="TH SarabunIT๙"/>
          <w:b/>
          <w:bCs/>
          <w:sz w:val="36"/>
          <w:szCs w:val="36"/>
          <w:cs/>
        </w:rPr>
        <w:t>เล็กอัลอาลีย์</w:t>
      </w:r>
      <w:proofErr w:type="spellEnd"/>
    </w:p>
    <w:p w:rsidR="004E5078" w:rsidRDefault="004E5078" w:rsidP="004E5078">
      <w:pPr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E5078" w:rsidRDefault="004E5078" w:rsidP="00C35C8C">
      <w:pPr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E5078" w:rsidRDefault="004E5078" w:rsidP="00C35C8C">
      <w:pPr>
        <w:ind w:hanging="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415A72" w:rsidRPr="00C35C8C" w:rsidRDefault="00415A72" w:rsidP="00C35C8C">
      <w:pPr>
        <w:ind w:hanging="142"/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 w:rsidRPr="00415A72">
        <w:rPr>
          <w:rFonts w:ascii="TH SarabunIT๙" w:hAnsi="TH SarabunIT๙" w:cs="TH SarabunIT๙"/>
          <w:b/>
          <w:bCs/>
          <w:sz w:val="36"/>
          <w:szCs w:val="36"/>
          <w:cs/>
        </w:rPr>
        <w:drawing>
          <wp:inline distT="0" distB="0" distL="0" distR="0">
            <wp:extent cx="5862327" cy="4581525"/>
            <wp:effectExtent l="19050" t="0" r="5073" b="0"/>
            <wp:docPr id="13" name="Picture 11" descr="D:\งานจิบะห์\สปสช\ส่งหลักฐานโครงการ\โครงการมาร้จักโรคกันเถอะ\22446978_1548521571882294_17780350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งานจิบะห์\สปสช\ส่งหลักฐานโครงการ\โครงการมาร้จักโรคกันเถอะ\22446978_1548521571882294_1778035062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208" cy="458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5A72" w:rsidRPr="00C35C8C" w:rsidSect="00C35C8C">
      <w:pgSz w:w="11906" w:h="16838" w:code="9"/>
      <w:pgMar w:top="1134" w:right="1077" w:bottom="1474" w:left="153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</w:compat>
  <w:rsids>
    <w:rsidRoot w:val="00C35C8C"/>
    <w:rsid w:val="00052895"/>
    <w:rsid w:val="000B0453"/>
    <w:rsid w:val="00160CBA"/>
    <w:rsid w:val="00415A72"/>
    <w:rsid w:val="004E5078"/>
    <w:rsid w:val="00C35C8C"/>
    <w:rsid w:val="00E0008A"/>
    <w:rsid w:val="00EF3B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ind w:right="-567"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4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C8C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35C8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2017-10-10T04:22:00Z</dcterms:created>
  <dcterms:modified xsi:type="dcterms:W3CDTF">2017-10-10T04:35:00Z</dcterms:modified>
</cp:coreProperties>
</file>