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13" w:rsidRDefault="00A23D13" w:rsidP="00A23D1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ที่พิเศษ/2560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ที่ทำการชมรมอาสาสมัครสาธารณสุขหมู่4 </w:t>
      </w:r>
    </w:p>
    <w:p w:rsidR="00A23D13" w:rsidRDefault="00A23D13" w:rsidP="00A23D13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บ้านเกาะเนียง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ตำบลควนโพธิ์ อำเภอเมือง</w:t>
      </w:r>
    </w:p>
    <w:p w:rsidR="00A23D13" w:rsidRDefault="00A23D13" w:rsidP="00A23D13">
      <w:pPr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จังหวัดสตูล 91140</w:t>
      </w:r>
    </w:p>
    <w:p w:rsidR="00A23D13" w:rsidRDefault="00A23D13" w:rsidP="00A23D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</w:p>
    <w:p w:rsidR="00A23D13" w:rsidRDefault="00A23D13" w:rsidP="00A23D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วันที่     23   สิงหาคม 2560</w:t>
      </w:r>
    </w:p>
    <w:p w:rsidR="00A23D13" w:rsidRDefault="00A23D13" w:rsidP="00A23D1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07E8" w:rsidRPr="00EB07E8" w:rsidRDefault="00A23D13" w:rsidP="00EB07E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ขอส่งผลสรุปโครงการ</w:t>
      </w:r>
      <w:r w:rsidR="00EB07E8" w:rsidRPr="00EB07E8">
        <w:rPr>
          <w:rFonts w:ascii="TH SarabunIT๙" w:hAnsi="TH SarabunIT๙" w:cs="TH SarabunIT๙"/>
          <w:sz w:val="32"/>
          <w:szCs w:val="32"/>
          <w:cs/>
        </w:rPr>
        <w:t xml:space="preserve">แลกเปลี่ยนเรียนรู้ป้องกันโรคพิษสุนัขบ้าประจำปีงบประมาณ </w:t>
      </w:r>
      <w:r w:rsidR="00EB07E8" w:rsidRPr="00EB07E8">
        <w:rPr>
          <w:rFonts w:ascii="TH SarabunIT๙" w:hAnsi="TH SarabunIT๙" w:cs="TH SarabunIT๙"/>
          <w:sz w:val="32"/>
          <w:szCs w:val="32"/>
        </w:rPr>
        <w:t>2560</w:t>
      </w:r>
    </w:p>
    <w:p w:rsidR="00A23D13" w:rsidRPr="00361334" w:rsidRDefault="00A23D13" w:rsidP="00A23D13">
      <w:pPr>
        <w:rPr>
          <w:rFonts w:ascii="TH SarabunIT๙" w:hAnsi="TH SarabunIT๙" w:cs="TH SarabunIT๙" w:hint="cs"/>
          <w:sz w:val="16"/>
          <w:szCs w:val="16"/>
        </w:rPr>
      </w:pPr>
    </w:p>
    <w:p w:rsidR="00A23D13" w:rsidRDefault="00A23D13" w:rsidP="00A23D1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นายกองค์การบริหารส่วนตำบลควนโพธิ์</w:t>
      </w:r>
    </w:p>
    <w:p w:rsidR="00A23D13" w:rsidRPr="00361334" w:rsidRDefault="00A23D13" w:rsidP="00A23D13">
      <w:pPr>
        <w:rPr>
          <w:rFonts w:ascii="TH SarabunIT๙" w:hAnsi="TH SarabunIT๙" w:cs="TH SarabunIT๙" w:hint="cs"/>
          <w:sz w:val="16"/>
          <w:szCs w:val="16"/>
        </w:rPr>
      </w:pPr>
    </w:p>
    <w:p w:rsidR="00EB07E8" w:rsidRPr="00EB07E8" w:rsidRDefault="00A23D13" w:rsidP="00EB07E8">
      <w:pPr>
        <w:ind w:right="-47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สรุปผลโครงการ</w:t>
      </w:r>
      <w:r w:rsidR="00EB07E8" w:rsidRPr="00EB07E8">
        <w:rPr>
          <w:rFonts w:ascii="TH SarabunIT๙" w:hAnsi="TH SarabunIT๙" w:cs="TH SarabunIT๙"/>
          <w:sz w:val="32"/>
          <w:szCs w:val="32"/>
          <w:cs/>
        </w:rPr>
        <w:t xml:space="preserve">แลกเปลี่ยนเรียนรู้ป้องกันโรคพิษสุนัขบ้าประจำปีงบประมาณ </w:t>
      </w:r>
      <w:r w:rsidR="00EB07E8" w:rsidRPr="00EB07E8">
        <w:rPr>
          <w:rFonts w:ascii="TH SarabunIT๙" w:hAnsi="TH SarabunIT๙" w:cs="TH SarabunIT๙"/>
          <w:sz w:val="32"/>
          <w:szCs w:val="32"/>
        </w:rPr>
        <w:t>2560</w:t>
      </w:r>
      <w:r w:rsidR="00EB07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B07E8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A23D13" w:rsidRDefault="00A23D13" w:rsidP="00A23D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3D13" w:rsidRPr="00361334" w:rsidRDefault="00A23D13" w:rsidP="00A23D13">
      <w:pPr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869ED" w:rsidRDefault="00A23D13" w:rsidP="00F869E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ตามที</w:t>
      </w:r>
      <w:r w:rsidR="00EB07E8">
        <w:rPr>
          <w:rFonts w:ascii="TH SarabunIT๙" w:hAnsi="TH SarabunIT๙" w:cs="TH SarabunIT๙" w:hint="cs"/>
          <w:sz w:val="32"/>
          <w:szCs w:val="32"/>
          <w:cs/>
        </w:rPr>
        <w:t>่ชมรมอาสาสมัครสาธารณสุขหมู่ที่ 4 บ้านเกาะเนียง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ตำบลควนโพธิ์ อำเภอเมือง จังหวัดสตูล ได้รับงบประมาณจากกองทุนหลักประกันสุขภาพตำบลควนโพธิ์  เพื่อจัดทำ</w:t>
      </w:r>
      <w:r w:rsidR="00EB07E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B07E8" w:rsidRPr="00EB07E8">
        <w:rPr>
          <w:rFonts w:ascii="TH SarabunIT๙" w:hAnsi="TH SarabunIT๙" w:cs="TH SarabunIT๙"/>
          <w:sz w:val="32"/>
          <w:szCs w:val="32"/>
          <w:cs/>
        </w:rPr>
        <w:t xml:space="preserve">แลกเปลี่ยนเรียนรู้ป้องกันโรคพิษสุนัขบ้าประจำปีงบประมาณ </w:t>
      </w:r>
      <w:r w:rsidR="00EB07E8" w:rsidRPr="00EB07E8">
        <w:rPr>
          <w:rFonts w:ascii="TH SarabunIT๙" w:hAnsi="TH SarabunIT๙" w:cs="TH SarabunIT๙"/>
          <w:sz w:val="32"/>
          <w:szCs w:val="32"/>
        </w:rPr>
        <w:t>2560</w:t>
      </w:r>
      <w:r w:rsidR="00F869ED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EB07E8" w:rsidRPr="00EB07E8" w:rsidRDefault="00EB07E8" w:rsidP="00EB07E8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A23D13" w:rsidRDefault="00F869ED" w:rsidP="00A23D1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A23D13"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ชมรมอาสาสมัครสาธารณสุขหมู่ที่ 4 บ้านเกาะเนียง</w:t>
      </w:r>
      <w:r w:rsidR="00A23D13">
        <w:rPr>
          <w:rFonts w:ascii="TH SarabunIT๙" w:hAnsi="TH SarabunIT๙" w:cs="TH SarabunIT๙" w:hint="cs"/>
          <w:sz w:val="32"/>
          <w:szCs w:val="32"/>
          <w:cs/>
        </w:rPr>
        <w:t xml:space="preserve"> ตำบลควนโพธิ์ อำเภอเมือง จังหวัดสตูล ได้ดำเนินการโครงการดังกล่าวเส</w:t>
      </w:r>
      <w:r>
        <w:rPr>
          <w:rFonts w:ascii="TH SarabunIT๙" w:hAnsi="TH SarabunIT๙" w:cs="TH SarabunIT๙" w:hint="cs"/>
          <w:sz w:val="32"/>
          <w:szCs w:val="32"/>
          <w:cs/>
        </w:rPr>
        <w:t>ร็จสิ้นแล้วจึงขอส่งสรุปผล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EB07E8">
        <w:rPr>
          <w:rFonts w:ascii="TH SarabunIT๙" w:hAnsi="TH SarabunIT๙" w:cs="TH SarabunIT๙"/>
          <w:sz w:val="32"/>
          <w:szCs w:val="32"/>
          <w:cs/>
        </w:rPr>
        <w:t xml:space="preserve">แลกเปลี่ยนเรียนรู้ป้องกันโรคพิษสุนัขบ้าประจำปีงบประมาณ </w:t>
      </w:r>
      <w:r w:rsidRPr="00EB07E8"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23D13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A23D13" w:rsidRDefault="00A23D13" w:rsidP="00A23D1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3D13" w:rsidRDefault="00A23D13" w:rsidP="00A23D13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จึงเรียนมาเพื่อโปรดทราบและพิจารณา</w:t>
      </w:r>
    </w:p>
    <w:p w:rsidR="00A23D13" w:rsidRDefault="00A23D13" w:rsidP="00A23D1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3D13" w:rsidRDefault="00A23D13" w:rsidP="00A23D13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A23D13" w:rsidRDefault="00A23D13" w:rsidP="00A23D1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3D13" w:rsidRDefault="00A23D13" w:rsidP="00A23D1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3D13" w:rsidRDefault="00F869ED" w:rsidP="00A23D13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(นางสุพิศ   ม่วงมูล</w:t>
      </w:r>
      <w:r w:rsidR="00A23D1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23D13" w:rsidRDefault="00A23D13" w:rsidP="00A23D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F869ED">
        <w:rPr>
          <w:rFonts w:ascii="TH SarabunIT๙" w:hAnsi="TH SarabunIT๙" w:cs="TH SarabunIT๙" w:hint="cs"/>
          <w:sz w:val="32"/>
          <w:szCs w:val="32"/>
          <w:cs/>
        </w:rPr>
        <w:t>ระธานอาสาสมัครสาธารณสุขหมู่ที่ 4</w:t>
      </w:r>
      <w:bookmarkStart w:id="0" w:name="_GoBack"/>
      <w:bookmarkEnd w:id="0"/>
    </w:p>
    <w:p w:rsidR="00A23D13" w:rsidRDefault="00A23D13" w:rsidP="00A23D1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3D13" w:rsidRDefault="00A23D13" w:rsidP="00A23D1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3D13" w:rsidRDefault="00A23D13" w:rsidP="00A23D1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3D13" w:rsidRDefault="00A23D13" w:rsidP="00A23D1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3D13" w:rsidRDefault="00A23D13" w:rsidP="00A23D1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3D13" w:rsidRDefault="00A23D13" w:rsidP="00A23D1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A37EB" w:rsidRPr="00A23D13" w:rsidRDefault="006A37EB"/>
    <w:sectPr w:rsidR="006A37EB" w:rsidRPr="00A23D13" w:rsidSect="00EB07E8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FE" w:rsidRDefault="00A559FE" w:rsidP="00A23D13">
      <w:r>
        <w:separator/>
      </w:r>
    </w:p>
  </w:endnote>
  <w:endnote w:type="continuationSeparator" w:id="0">
    <w:p w:rsidR="00A559FE" w:rsidRDefault="00A559FE" w:rsidP="00A2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FE" w:rsidRDefault="00A559FE" w:rsidP="00A23D13">
      <w:r>
        <w:separator/>
      </w:r>
    </w:p>
  </w:footnote>
  <w:footnote w:type="continuationSeparator" w:id="0">
    <w:p w:rsidR="00A559FE" w:rsidRDefault="00A559FE" w:rsidP="00A23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13"/>
    <w:rsid w:val="006A37EB"/>
    <w:rsid w:val="00A23D13"/>
    <w:rsid w:val="00A559FE"/>
    <w:rsid w:val="00EB07E8"/>
    <w:rsid w:val="00F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D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23D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23D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23D13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D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23D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23D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23D1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CITYFHONE</dc:creator>
  <cp:lastModifiedBy>CITYFHONE</cp:lastModifiedBy>
  <cp:revision>1</cp:revision>
  <dcterms:created xsi:type="dcterms:W3CDTF">2017-11-21T08:45:00Z</dcterms:created>
  <dcterms:modified xsi:type="dcterms:W3CDTF">2017-11-21T09:09:00Z</dcterms:modified>
</cp:coreProperties>
</file>