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D806B6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806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E73A7B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845691" w:rsidRDefault="009B4D3D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56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8456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รณรงค์ตรวจคัดกรองมะเร็งเต้านมด้วย (อสม.) ประจำปีงบประมาณ 2561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  <w:shd w:val="clear" w:color="auto" w:fill="auto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B33BD0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4015C" wp14:editId="0434D136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-3617</wp:posOffset>
                      </wp:positionV>
                      <wp:extent cx="174929" cy="174929"/>
                      <wp:effectExtent l="0" t="0" r="34925" b="3492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3pt" to="1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" strokecolor="black [3040]"/>
                  </w:pict>
                </mc:Fallback>
              </mc:AlternateConten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D806B6" w:rsidRDefault="002B2F98" w:rsidP="008D2562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806B6" w:rsidRDefault="00463A2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AAD3A" wp14:editId="40E47525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13390</wp:posOffset>
                      </wp:positionV>
                      <wp:extent cx="119270" cy="190832"/>
                      <wp:effectExtent l="0" t="0" r="3365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270" cy="1908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05pt" to="9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" strokecolor="black [3040]"/>
                  </w:pict>
                </mc:Fallback>
              </mc:AlternateConten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ชมรมอาสาสมัครสาธารณสุขตำบลกะรุบี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นางยุพิน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สาเมาะ</w:t>
            </w:r>
          </w:p>
          <w:p w:rsidR="003C43BE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นางมาสะนะ 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ลาสะ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นางสาวพารีดะห์ 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รอมีซา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นางสาวฮาลีเมาะ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สาอิ</w:t>
            </w:r>
          </w:p>
          <w:p w:rsidR="008B5E53" w:rsidRPr="00D806B6" w:rsidRDefault="008B5E53" w:rsidP="003C43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นางซากีพา 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สาแล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B33BD0" w:rsidRDefault="00B33BD0" w:rsidP="0084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846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</w:p>
          <w:p w:rsidR="00936BDE" w:rsidRPr="00D806B6" w:rsidRDefault="00936BDE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846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94622E" w:rsidRPr="00D806B6" w:rsidTr="00424464">
        <w:tc>
          <w:tcPr>
            <w:tcW w:w="4077" w:type="dxa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</w:t>
            </w:r>
            <w:r w:rsidR="00E45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AA01CB" w:rsidRPr="00AA01C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450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A01CB" w:rsidRPr="00AA0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.......................................................บาท</w:t>
            </w:r>
          </w:p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521B6A" w:rsidRDefault="00521B6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196D" w:rsidRPr="00D806B6" w:rsidRDefault="000D196D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E45060" w:rsidRPr="00E45060" w:rsidRDefault="00E45060" w:rsidP="00E4506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มะเร็งเต้านม เป็นโรคมะเร็งที่พบมากเป็นอันดับ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2 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ของโรคมะเร็งทั้งหมดของ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สตรีไทย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โรคมะเร็งที่พบรองลงมา</w:t>
            </w:r>
            <w:r w:rsidR="00521B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จากมะเร็งปากมดลูก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ได้แก่ โรคมะเร็งเต้านม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โรคมะเร็งช่องปาก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โรคมะเร็งปอด และโรคมะเร็งรังไข่ ฯลฯ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ปัญหาดังกล่าวก่อให้เกิดความสูญเสียทั้งทางด้านร่างกาย จิตใจ และทางด้านเศรษฐกิจ เป็นอย่างมาก แต่จะสามารถป้องกันและรักษาให้หายขาดได้ถ้าพบผู้ป่วยโรคมะเร็งในระยะเริ่มแรก ดังนั้นถ้าสามารถกระตุ้นให้ประชาชนกลุ่มเป้าหมายได้มีความรู้และเข้าใจ เกี่ยวกับโรคดังกล่าว พร้อมทั้งตระหนักและเห็นถึงความสำคัญของการตรวจค้นหาโรคมะเร็งเต้านมในระยะเริ่มแรกก็จะทำให้อัตราการเกิดโรค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อัตราการป่วยและอัตราการตาย จากโรคมะเร็งลดลง</w:t>
            </w:r>
          </w:p>
          <w:p w:rsidR="00E45060" w:rsidRPr="00E45060" w:rsidRDefault="00E45060" w:rsidP="00E4506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้ว่าในปัจจุบันโรคมะเร็งเต้านมยังไม่มีข้อมูลที่ยืนยันอย่างชัดเจนเกี่ยวกับสาเหตุของการเป็นโรคได้ก็ตาม แต่กลุ่มสตรีสามารถดูแลและป้องกันตนเองได้ในระดับหนึ่ง ด้วยการตรวจคัดกรองมะเร็งเต้านมเป็นประจำทุกเดือนเพื่อค้นหาความผิดปกติของเต้านม </w:t>
            </w:r>
            <w:r w:rsidRPr="00E450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และได้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รับการดูแลรักษาตั้งแต่ระยะเริ่มแรก วิธีการตรวจเต้านมด้วยตนเองเป็นวิธีที่ง่าย สะดวก ประหยัดค่าใช้จ่าย การให้ความรู้แก่ประชาชนเกี่ยวกับการเปลี่ยนพฤติกรรมเพื่อป้องกันและหลีกเลี่ยงปัจจัยเสี่ยงที่ก่อให้เกิดมะเร็ง สามารถลดอัตราการเกิดและตายจากโรคมะเร็งได้</w:t>
            </w:r>
          </w:p>
          <w:p w:rsidR="00E45060" w:rsidRPr="00E45060" w:rsidRDefault="00E45060" w:rsidP="00E4506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จากการดำเนินงานที่ผ่านมาสตรีกลุ่มเป้าหมายยังขาดความตระหนักในการมาตรวจคัดกรองมะเร็ง</w:t>
            </w:r>
            <w:r w:rsidR="00521B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เต้านม ขาด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ทักษะในการตรวจเต้านมด้วยตนเอง</w:t>
            </w:r>
            <w:r w:rsidRPr="00E450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50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และยังให้ความสำคัญในการตรวจเต้านมด้วยตนเองน้อย  </w:t>
            </w:r>
          </w:p>
          <w:p w:rsidR="00E45060" w:rsidRPr="00E45060" w:rsidRDefault="00E45060" w:rsidP="00E4506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80F5D" w:rsidRPr="00D806B6" w:rsidRDefault="00B80F5D" w:rsidP="00E450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E73FAA" w:rsidRPr="00D806B6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Pr="0094622E" w:rsidRDefault="00E73FAA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ดำเนินการฝึกทักษะในการตรวจมะเร็งเต้านมด้วยตนเองแก่สตรีที่มีอายุ 30-70 ปี ในพื้นที่หมู่ที่1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และหมู่ที่7 ต.กะรุบี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อ.กะพ้อ จ.ปัตตานี</w:t>
            </w:r>
          </w:p>
          <w:p w:rsidR="0094622E" w:rsidRPr="00D806B6" w:rsidRDefault="00E73FAA" w:rsidP="00946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แลกเปลี่ยนเรียนรู้เกี่ยวกับการตรวจคัดกรองมะเร็งเต้านมในกลุ่มสตรีที่มีอายุ 30-70 ปีในพื้นที่หมู่ที่1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และหมู่ที่7ต.กะรุบี</w:t>
            </w:r>
            <w:r w:rsidR="009462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6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อ.กะพ้อ จ.ปัตตานี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FAA" w:rsidRPr="00D806B6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  <w:shd w:val="clear" w:color="auto" w:fill="FFFFFF"/>
          </w:tcPr>
          <w:p w:rsidR="00B91489" w:rsidRPr="00D806B6" w:rsidRDefault="00B9148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564AE3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09091A" w:rsidRPr="0009091A" w:rsidRDefault="00B91489" w:rsidP="0009091A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09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091A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09091A"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สตรีที่มีอายุ 30-</w:t>
            </w:r>
            <w:r w:rsidR="0009091A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="0009091A"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ปี</w:t>
            </w:r>
            <w:r w:rsidR="000909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เกิดความตระหนักในการตรวจคัดกรอง</w:t>
            </w:r>
            <w:r w:rsidR="0009091A"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มะเร็งเต้านม</w:t>
            </w:r>
          </w:p>
          <w:p w:rsidR="0009091A" w:rsidRPr="0009091A" w:rsidRDefault="0009091A" w:rsidP="0009091A">
            <w:pPr>
              <w:tabs>
                <w:tab w:val="left" w:pos="993"/>
              </w:tabs>
              <w:spacing w:after="200"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สตรีที่มีอายุ 30-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ปี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สามารถตรวจคัดกรองมะเร็งเต้านมได้ด้วยตนเอง</w:t>
            </w:r>
          </w:p>
          <w:p w:rsidR="0009091A" w:rsidRPr="0009091A" w:rsidRDefault="0009091A" w:rsidP="0009091A">
            <w:pPr>
              <w:tabs>
                <w:tab w:val="left" w:pos="993"/>
              </w:tabs>
              <w:spacing w:after="200"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สตรีที่พบความผิดปกติได้รับการส่งต่อ เพื่อการวินิจฉัยได้อย่างรวดเร็ว</w:t>
            </w:r>
          </w:p>
          <w:p w:rsidR="0009091A" w:rsidRPr="0009091A" w:rsidRDefault="0009091A" w:rsidP="0009091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424464" w:rsidRPr="00D806B6" w:rsidRDefault="00424464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94622E" w:rsidRPr="00D806B6" w:rsidTr="00387BC6">
        <w:tc>
          <w:tcPr>
            <w:tcW w:w="4928" w:type="dxa"/>
            <w:gridSpan w:val="2"/>
            <w:shd w:val="clear" w:color="auto" w:fill="FFFFFF" w:themeFill="background1"/>
          </w:tcPr>
          <w:p w:rsidR="00564AE3" w:rsidRDefault="00564AE3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D806B6" w:rsidRDefault="00D35498" w:rsidP="003C43BE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3C43B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  <w:t>.</w:t>
            </w:r>
            <w:r w:rsidR="003C43BE" w:rsidRPr="003C43B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เพื่อให้สตรีที่มีอายุ 30-70 ปี เกิดความตระหนักในการตรวจคัดกรองมะเร็งเต้านม</w:t>
            </w: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C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ร้อยละสตรีที่มีอายุ 30-70 ปี ได้รับการตรวจคัดกรองมะเร็งเต้านมด้วยตนเองทุกเดือนไม่น้อยกว่าร้อยละ 80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387BC6">
        <w:tc>
          <w:tcPr>
            <w:tcW w:w="4928" w:type="dxa"/>
            <w:gridSpan w:val="2"/>
            <w:shd w:val="clear" w:color="auto" w:fill="FFFFFF" w:themeFill="background1"/>
          </w:tcPr>
          <w:p w:rsidR="00D35498" w:rsidRPr="00D806B6" w:rsidRDefault="00D35498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="003C43B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2.เพื่อให้สตรีที่มีอายุ 30-70 ปี สามารถตรวจคัดกรองมะเร็งเต้านม ได้ด้วยตนเอง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103" w:type="dxa"/>
          </w:tcPr>
          <w:p w:rsidR="00D35498" w:rsidRPr="00D806B6" w:rsidRDefault="003C43B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ร้อยละสตรีที่มีอายุ 30-70 ปี มีทักษะในการตรวจคัดกรองมะเร็งเต้านมด้วยตนเองไม่น้อยกว่าร้อยละ 80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3C43B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 xml:space="preserve">ข้อที่ 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3.</w:t>
            </w:r>
            <w:r w:rsidR="003C43B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เพื่อให้สตรีที่พบความผิดปกติได้รับการส่งต่อ เพื่อการวินิจฉัยได้อย่างรวดเร็ว</w:t>
            </w:r>
          </w:p>
        </w:tc>
        <w:tc>
          <w:tcPr>
            <w:tcW w:w="5103" w:type="dxa"/>
          </w:tcPr>
          <w:p w:rsidR="00D35498" w:rsidRPr="00D806B6" w:rsidRDefault="00B017D4" w:rsidP="003C43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C43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D65ED7" w:rsidRPr="00D65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สตรีที่พบความผิดปกติได้รับการส่งต่อ เพื่อการวินิจฉัย ร้อยละ 100</w:t>
            </w:r>
          </w:p>
        </w:tc>
      </w:tr>
    </w:tbl>
    <w:p w:rsidR="002175D1" w:rsidRDefault="002175D1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463A2E" w:rsidRDefault="005D23E5" w:rsidP="008D2562">
      <w:pPr>
        <w:rPr>
          <w:rFonts w:ascii="TH SarabunPSK" w:hAnsi="TH SarabunPSK" w:cs="TH SarabunPSK"/>
          <w:b/>
          <w:bCs/>
          <w:sz w:val="32"/>
          <w:szCs w:val="32"/>
        </w:rPr>
      </w:pPr>
      <w:r w:rsidRPr="00463A2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1559"/>
      </w:tblGrid>
      <w:tr w:rsidR="005D23E5" w:rsidRPr="00463A2E" w:rsidTr="00F40146">
        <w:tc>
          <w:tcPr>
            <w:tcW w:w="5070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63A2E" w:rsidTr="00F40146">
        <w:tc>
          <w:tcPr>
            <w:tcW w:w="5070" w:type="dxa"/>
          </w:tcPr>
          <w:p w:rsidR="00387BC6" w:rsidRPr="0094622E" w:rsidRDefault="005D23E5" w:rsidP="00387B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ดำเนินการฝึกทักษะในการตรวจมะเร็งเต้านมด้วยตนเองแก่สตรีที่มีอายุ 30-70 ปี ในพื้นที่หมู่ที่1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และ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หมู่ที่7 ต.กะรุบี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อ.กะพ้อ จ.ปัตตานี</w:t>
            </w:r>
          </w:p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F40146">
        <w:tc>
          <w:tcPr>
            <w:tcW w:w="5070" w:type="dxa"/>
          </w:tcPr>
          <w:p w:rsidR="00387BC6" w:rsidRPr="0094622E" w:rsidRDefault="005D23E5" w:rsidP="00387B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3C2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ฝึกทักษะในการตรวจมะเร็งเต้านมด้วยตนเองแก่สตรีที่มีอายุ 30-70 ปี ในพื้นที่หมู่ที่1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และ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หมู่ที่7 ต.กะรุบี</w:t>
            </w:r>
            <w:r w:rsidR="00387B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7B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อ.กะพ้อ จ.ปัตตานี</w:t>
            </w:r>
          </w:p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C315E" w:rsidRPr="00564AE3" w:rsidRDefault="00564AE3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ค่าไวนิล ขนาด 1ม.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x1.5 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>=500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27457C" w:rsidRPr="00564AE3" w:rsidRDefault="00564AE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562D1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="00387BC6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600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87BC6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387BC6" w:rsidRPr="00564AE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2ชม.</w:t>
            </w:r>
            <w:r w:rsidR="00387BC6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387BC6" w:rsidRPr="00564AE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ค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564AE3" w:rsidRDefault="00564AE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87BC6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457C" w:rsidRPr="00564AE3" w:rsidRDefault="00387BC6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564AE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มื้อ 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225B34" w:rsidRPr="00564AE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564AE3" w:rsidRDefault="00564AE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562D1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และเครื่องดื่ม 25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7457C" w:rsidRDefault="00564AE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4AE3">
              <w:rPr>
                <w:rFonts w:ascii="TH SarabunIT๙" w:hAnsi="TH SarabunIT๙" w:cs="TH SarabunIT๙"/>
              </w:rPr>
              <w:t>X</w:t>
            </w:r>
            <w:r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มื้อ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225B34" w:rsidRPr="00564AE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C315E" w:rsidRPr="00564AE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C315E" w:rsidRPr="00564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E73A7B" w:rsidRPr="00564A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564AE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D6CDD" w:rsidRPr="00564AE3" w:rsidRDefault="00AD6CD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ค่าวัสดุ/อุปกรณ์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บาท</w:t>
            </w:r>
          </w:p>
          <w:p w:rsidR="0027457C" w:rsidRPr="00B46320" w:rsidRDefault="0027457C" w:rsidP="008D256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F40146">
        <w:tc>
          <w:tcPr>
            <w:tcW w:w="5070" w:type="dxa"/>
          </w:tcPr>
          <w:p w:rsidR="0005052B" w:rsidRDefault="00B254E9" w:rsidP="00050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 w:rsidR="0005052B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ย่อย</w:t>
            </w:r>
            <w:r w:rsidR="003C2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50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แลกเปลี่ยนเรียนรู้ในกลุ่มสตรีที่มีอายุ 30-70 ปีในพื้นที่หมู่ที่ 1</w:t>
            </w:r>
            <w:r w:rsidR="000505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50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505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50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505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50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50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0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และหมู่ที่7 ต.กะรุบี </w:t>
            </w:r>
          </w:p>
          <w:p w:rsidR="005D23E5" w:rsidRPr="00463A2E" w:rsidRDefault="0005052B" w:rsidP="000505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อ.กะพ้อ จ.ปัตตานี</w:t>
            </w:r>
          </w:p>
        </w:tc>
        <w:tc>
          <w:tcPr>
            <w:tcW w:w="3402" w:type="dxa"/>
          </w:tcPr>
          <w:p w:rsidR="0005052B" w:rsidRPr="0005052B" w:rsidRDefault="0005052B" w:rsidP="00050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ค่าวิทยากร 600บ. </w:t>
            </w:r>
            <w:proofErr w:type="gramStart"/>
            <w:r w:rsidRPr="0005052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50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2ชม. </w:t>
            </w:r>
            <w:proofErr w:type="gramStart"/>
            <w:r w:rsidRPr="0005052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50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2 คน = 2,400บ.</w:t>
            </w:r>
          </w:p>
          <w:p w:rsidR="0005052B" w:rsidRPr="0005052B" w:rsidRDefault="0005052B" w:rsidP="00050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- ค่าอาหารกลางวัน 50บ.</w:t>
            </w:r>
            <w:r w:rsidRPr="000505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</w:t>
            </w:r>
          </w:p>
          <w:p w:rsidR="0005052B" w:rsidRPr="0005052B" w:rsidRDefault="0005052B" w:rsidP="00050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05052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50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1 มื้อ =6,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00  บ.</w:t>
            </w:r>
          </w:p>
          <w:p w:rsidR="0005052B" w:rsidRPr="0005052B" w:rsidRDefault="0005052B" w:rsidP="00050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ค่าอาหารว่างและเครื่องดื่ม 25บ. </w:t>
            </w:r>
          </w:p>
          <w:p w:rsidR="005D23E5" w:rsidRPr="00463A2E" w:rsidRDefault="0005052B" w:rsidP="00AD6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5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</w:t>
            </w:r>
            <w:r w:rsidRPr="000505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>2 มื้อ =6,</w:t>
            </w:r>
            <w:r w:rsidR="00AD6C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50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บ. </w:t>
            </w:r>
          </w:p>
        </w:tc>
        <w:tc>
          <w:tcPr>
            <w:tcW w:w="1559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463A2E" w:rsidTr="00AD22C1">
        <w:tc>
          <w:tcPr>
            <w:tcW w:w="5070" w:type="dxa"/>
          </w:tcPr>
          <w:p w:rsidR="00B254E9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54E9" w:rsidRPr="00463A2E" w:rsidRDefault="00424464" w:rsidP="00DB6F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รวม................</w:t>
            </w:r>
            <w:r w:rsidR="00DB6F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30,500</w:t>
            </w:r>
            <w:r w:rsidR="00447DC6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</w:t>
            </w: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B254E9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175D1" w:rsidRPr="00463A2E" w:rsidRDefault="002175D1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1513" w:rsidRDefault="009C1513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0146" w:rsidRDefault="00F4014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0146" w:rsidRDefault="00F4014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0146" w:rsidRDefault="00F40146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0B91" w:rsidRDefault="00AF0B91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63A2E" w:rsidRDefault="00424464" w:rsidP="008D256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63A2E" w:rsidRDefault="00424464" w:rsidP="008D2562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63A2E">
        <w:rPr>
          <w:rFonts w:ascii="TH SarabunIT๙" w:hAnsi="TH SarabunIT๙" w:cs="TH SarabunIT๙"/>
          <w:iCs/>
          <w:sz w:val="32"/>
          <w:szCs w:val="32"/>
        </w:rPr>
        <w:t>7.1</w:t>
      </w:r>
      <w:r w:rsidRPr="00463A2E">
        <w:rPr>
          <w:rFonts w:ascii="TH SarabunIT๙" w:hAnsi="TH SarabunIT๙" w:cs="TH SarabunIT๙"/>
          <w:iCs/>
          <w:sz w:val="32"/>
          <w:szCs w:val="32"/>
        </w:rPr>
        <w:tab/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463A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sz w:val="32"/>
          <w:szCs w:val="32"/>
        </w:rPr>
        <w:t>2557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2E" w:rsidRDefault="00AD250B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33407</wp:posOffset>
                </wp:positionV>
                <wp:extent cx="103367" cy="151074"/>
                <wp:effectExtent l="0" t="0" r="3048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2.65pt" to="4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7.1.5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463A2E" w:rsidRDefault="00424464" w:rsidP="008D2562">
      <w:pPr>
        <w:ind w:right="-427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1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AD250B" w:rsidP="008D2562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41717</wp:posOffset>
                </wp:positionV>
                <wp:extent cx="103367" cy="127221"/>
                <wp:effectExtent l="0" t="0" r="3048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3.3pt" to="4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463A2E">
        <w:rPr>
          <w:rFonts w:ascii="TH SarabunIT๙" w:hAnsi="TH SarabunIT๙" w:cs="TH SarabunIT๙"/>
          <w:sz w:val="32"/>
          <w:szCs w:val="32"/>
        </w:rPr>
        <w:t>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463A2E">
        <w:rPr>
          <w:rFonts w:ascii="TH SarabunIT๙" w:hAnsi="TH SarabunIT๙" w:cs="TH SarabunIT๙"/>
          <w:sz w:val="32"/>
          <w:szCs w:val="32"/>
        </w:rPr>
        <w:t>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3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7.2.5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5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463A2E" w:rsidRDefault="00AF0B91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A2126" wp14:editId="0AB68367">
                <wp:simplePos x="0" y="0"/>
                <wp:positionH relativeFrom="column">
                  <wp:posOffset>492760</wp:posOffset>
                </wp:positionH>
                <wp:positionV relativeFrom="paragraph">
                  <wp:posOffset>3175</wp:posOffset>
                </wp:positionV>
                <wp:extent cx="102870" cy="142875"/>
                <wp:effectExtent l="0" t="0" r="3048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.25pt" to="46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7.3.1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</w:rPr>
        <w:t>7.3.2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0062D2" w:rsidRPr="00463A2E" w:rsidRDefault="000062D2" w:rsidP="008D2562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AF0B91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FD66D" wp14:editId="0281F4A2">
                <wp:simplePos x="0" y="0"/>
                <wp:positionH relativeFrom="column">
                  <wp:posOffset>496570</wp:posOffset>
                </wp:positionH>
                <wp:positionV relativeFrom="paragraph">
                  <wp:posOffset>209550</wp:posOffset>
                </wp:positionV>
                <wp:extent cx="111125" cy="174625"/>
                <wp:effectExtent l="0" t="0" r="22225" b="158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6.5pt" to="47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" strokecolor="black [3213]"/>
            </w:pict>
          </mc:Fallback>
        </mc:AlternateContent>
      </w:r>
      <w:r w:rsidR="00424464" w:rsidRPr="00463A2E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="00424464"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2E" w:rsidRDefault="00AF0B91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DAF2F" wp14:editId="03464D0F">
                <wp:simplePos x="0" y="0"/>
                <wp:positionH relativeFrom="column">
                  <wp:posOffset>931214</wp:posOffset>
                </wp:positionH>
                <wp:positionV relativeFrom="paragraph">
                  <wp:posOffset>237490</wp:posOffset>
                </wp:positionV>
                <wp:extent cx="111125" cy="174625"/>
                <wp:effectExtent l="0" t="0" r="22225" b="158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8.7pt" to="82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918D5" wp14:editId="6EEA65D6">
                <wp:simplePos x="0" y="0"/>
                <wp:positionH relativeFrom="column">
                  <wp:posOffset>938254</wp:posOffset>
                </wp:positionH>
                <wp:positionV relativeFrom="paragraph">
                  <wp:posOffset>16427</wp:posOffset>
                </wp:positionV>
                <wp:extent cx="111318" cy="174929"/>
                <wp:effectExtent l="0" t="0" r="22225" b="158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" cy="174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.3pt" to="82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" strokecolor="black [3213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7.4.1.1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2E" w:rsidRDefault="00AF0B91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53076" wp14:editId="2B210CCA">
                <wp:simplePos x="0" y="0"/>
                <wp:positionH relativeFrom="column">
                  <wp:posOffset>940435</wp:posOffset>
                </wp:positionH>
                <wp:positionV relativeFrom="paragraph">
                  <wp:posOffset>8255</wp:posOffset>
                </wp:positionV>
                <wp:extent cx="111125" cy="174625"/>
                <wp:effectExtent l="0" t="0" r="22225" b="158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.65pt" to="82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" strokecolor="black [3213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7.4.1.4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AF0B91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C6A12" wp14:editId="5E6E1772">
                <wp:simplePos x="0" y="0"/>
                <wp:positionH relativeFrom="column">
                  <wp:posOffset>930910</wp:posOffset>
                </wp:positionH>
                <wp:positionV relativeFrom="paragraph">
                  <wp:posOffset>236855</wp:posOffset>
                </wp:positionV>
                <wp:extent cx="111125" cy="174625"/>
                <wp:effectExtent l="0" t="0" r="22225" b="158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8.65pt" to="82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" strokecolor="black [3213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7.4.1.5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1525F0" w:rsidRDefault="00424464" w:rsidP="00E4506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AD250B" w:rsidRDefault="00AD250B" w:rsidP="008D2562">
      <w:pPr>
        <w:rPr>
          <w:rFonts w:ascii="TH SarabunPSK" w:hAnsi="TH SarabunPSK" w:cs="TH SarabunPSK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463A2E" w:rsidRDefault="00424464" w:rsidP="00E450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63A2E">
        <w:rPr>
          <w:rFonts w:ascii="TH SarabunIT๙" w:hAnsi="TH SarabunIT๙" w:cs="TH SarabunIT๙"/>
          <w:sz w:val="32"/>
          <w:szCs w:val="32"/>
        </w:rPr>
        <w:t>7.4.8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63A2E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F87BE9" w:rsidRPr="00463A2E" w:rsidRDefault="00F87BE9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     </w:t>
      </w:r>
      <w:r w:rsidR="005E70E9">
        <w:rPr>
          <w:rFonts w:ascii="TH SarabunIT๙" w:hAnsi="TH SarabunIT๙" w:cs="TH SarabunIT๙"/>
          <w:sz w:val="32"/>
          <w:szCs w:val="32"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นางสาวรอฮานา เต็งมะ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ประธานอาสาสมัครสาธารณสุขอำเภอกะพ้อ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br w:type="page"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63A2E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63A2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463A2E" w:rsidRDefault="00424464" w:rsidP="008D25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63A2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463A2E" w:rsidRDefault="00424464" w:rsidP="008D256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63A2E">
        <w:rPr>
          <w:rFonts w:ascii="TH SarabunIT๙" w:hAnsi="TH SarabunIT๙" w:cs="TH SarabunIT๙"/>
          <w:sz w:val="32"/>
          <w:szCs w:val="32"/>
        </w:rPr>
        <w:t>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463A2E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Pr="00463A2E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73A7B" w:rsidRPr="00463A2E" w:rsidRDefault="00E73A7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E251B" w:rsidRPr="00463A2E" w:rsidRDefault="00E73A7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E251B" w:rsidRPr="00463A2E" w:rsidRDefault="009E251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46889" w:rsidRPr="00463A2E" w:rsidRDefault="00746889" w:rsidP="00746889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87BE9" w:rsidRPr="00463A2E" w:rsidRDefault="00F87BE9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E251B" w:rsidRPr="00463A2E" w:rsidRDefault="009E251B" w:rsidP="009E251B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463A2E">
        <w:rPr>
          <w:rFonts w:ascii="TH SarabunIT๙" w:hAnsi="TH SarabunIT๙" w:cs="TH SarabunIT๙"/>
          <w:sz w:val="32"/>
          <w:szCs w:val="32"/>
        </w:rPr>
        <w:t xml:space="preserve">2.1 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  <w:proofErr w:type="gramEnd"/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73A7B" w:rsidRPr="00463A2E" w:rsidRDefault="00E73A7B" w:rsidP="009E251B">
      <w:pPr>
        <w:ind w:firstLine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F1D57" w:rsidRPr="00463A2E" w:rsidRDefault="00BF1D57" w:rsidP="00BF1D57">
      <w:pPr>
        <w:ind w:firstLine="284"/>
        <w:rPr>
          <w:rFonts w:ascii="TH SarabunIT๙" w:hAnsi="TH SarabunIT๙" w:cs="TH SarabunIT๙"/>
          <w:sz w:val="32"/>
          <w:szCs w:val="32"/>
        </w:rPr>
      </w:pPr>
      <w:proofErr w:type="gramStart"/>
      <w:r w:rsidRPr="00463A2E">
        <w:rPr>
          <w:rFonts w:ascii="TH SarabunIT๙" w:hAnsi="TH SarabunIT๙" w:cs="TH SarabunIT๙"/>
          <w:sz w:val="32"/>
          <w:szCs w:val="32"/>
        </w:rPr>
        <w:t xml:space="preserve">2.2  </w:t>
      </w: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</w:t>
      </w:r>
      <w:proofErr w:type="gramEnd"/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แผนงาน/โครงการ/กิจกรรม กิจกรรมที่ 1 ............................................... คน</w:t>
      </w:r>
    </w:p>
    <w:p w:rsidR="00BF1D57" w:rsidRPr="00463A2E" w:rsidRDefault="00BF1D57" w:rsidP="00BF1D57">
      <w:pPr>
        <w:ind w:left="709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2 ............................................... คนจำนวนผู้เข้าร่วมใน แผนงาน/โครงการ/กิจกรรม กิจกรรมที่ 3 ............................................... คนจำนวนผู้เข้าร่วมใน แผนงาน/โครงการ/กิจกรรม กิจกรรมที่ 4 ............................................... คนจำนวนผู้เข้าร่วมใน แผนงาน/โครงการ/กิจกรรม กิจกรรมที่ 5 ............................................... คน</w:t>
      </w:r>
    </w:p>
    <w:p w:rsidR="009F63B5" w:rsidRPr="00463A2E" w:rsidRDefault="009F63B5" w:rsidP="00BF1D5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D2562" w:rsidRDefault="00E73A7B" w:rsidP="008D2562">
      <w:pPr>
        <w:ind w:left="9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3B5" w:rsidRPr="00463A2E" w:rsidRDefault="009F63B5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="008D2562" w:rsidRPr="00463A2E">
        <w:rPr>
          <w:rFonts w:ascii="TH SarabunIT๙" w:hAnsi="TH SarabunIT๙" w:cs="TH SarabunIT๙"/>
          <w:sz w:val="32"/>
          <w:szCs w:val="32"/>
          <w:cs/>
        </w:rPr>
        <w:t>........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73A7B" w:rsidRPr="00463A2E" w:rsidRDefault="00E73A7B" w:rsidP="008D2562">
      <w:pPr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E73A7B" w:rsidRPr="00463A2E" w:rsidRDefault="00E73A7B" w:rsidP="008D2562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วันที่-เดือน-พ.ศ. ..............................................................</w:t>
      </w:r>
    </w:p>
    <w:p w:rsidR="00E73A7B" w:rsidRPr="00E73A7B" w:rsidRDefault="00E73A7B" w:rsidP="008D2562">
      <w:pPr>
        <w:pStyle w:val="Default"/>
        <w:ind w:left="1134"/>
        <w:jc w:val="center"/>
        <w:rPr>
          <w:sz w:val="32"/>
          <w:szCs w:val="32"/>
        </w:rPr>
      </w:pPr>
    </w:p>
    <w:sectPr w:rsidR="00E73A7B" w:rsidRPr="00E73A7B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BEF"/>
    <w:multiLevelType w:val="hybridMultilevel"/>
    <w:tmpl w:val="6C0A5C50"/>
    <w:lvl w:ilvl="0" w:tplc="FC1EBD2C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52B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91A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447F"/>
    <w:rsid w:val="0015532B"/>
    <w:rsid w:val="00155B3E"/>
    <w:rsid w:val="001561FD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B34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87BC6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730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30B"/>
    <w:rsid w:val="003C2AA3"/>
    <w:rsid w:val="003C3E16"/>
    <w:rsid w:val="003C43BE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3A2E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3F4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43EB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5E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B6A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4AE3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A4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0E9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CD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5691"/>
    <w:rsid w:val="008461DF"/>
    <w:rsid w:val="008461F2"/>
    <w:rsid w:val="008464CC"/>
    <w:rsid w:val="00846BB8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22E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1B4"/>
    <w:rsid w:val="00981293"/>
    <w:rsid w:val="009816CB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4D3D"/>
    <w:rsid w:val="009B605D"/>
    <w:rsid w:val="009B7209"/>
    <w:rsid w:val="009B7B92"/>
    <w:rsid w:val="009C0D29"/>
    <w:rsid w:val="009C0DC7"/>
    <w:rsid w:val="009C1513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51A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1CB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2C1"/>
    <w:rsid w:val="00AD250B"/>
    <w:rsid w:val="00AD25E3"/>
    <w:rsid w:val="00AD29EC"/>
    <w:rsid w:val="00AD3D7D"/>
    <w:rsid w:val="00AD3EB8"/>
    <w:rsid w:val="00AD41BB"/>
    <w:rsid w:val="00AD56C0"/>
    <w:rsid w:val="00AD5B50"/>
    <w:rsid w:val="00AD6CDD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0B91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17D4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D0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32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D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1E1B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5ED7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6B6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FC9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0E0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060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146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904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351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351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351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35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</cp:revision>
  <cp:lastPrinted>2018-03-23T05:24:00Z</cp:lastPrinted>
  <dcterms:created xsi:type="dcterms:W3CDTF">2018-04-20T03:32:00Z</dcterms:created>
  <dcterms:modified xsi:type="dcterms:W3CDTF">2018-04-20T08:47:00Z</dcterms:modified>
</cp:coreProperties>
</file>