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D" w:rsidRDefault="004252ED" w:rsidP="004252ED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54E0E">
        <w:rPr>
          <w:rFonts w:ascii="TH SarabunIT๙" w:hAnsi="TH SarabunIT๙" w:cs="TH SarabunIT๙"/>
          <w:sz w:val="32"/>
          <w:szCs w:val="32"/>
          <w:cs/>
        </w:rPr>
        <w:t xml:space="preserve">กำหนดการ </w:t>
      </w:r>
      <w:r w:rsidR="00D726B2" w:rsidRPr="00A16DE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33484">
        <w:rPr>
          <w:rFonts w:ascii="TH SarabunIT๙" w:hAnsi="TH SarabunIT๙" w:cs="TH SarabunIT๙" w:hint="cs"/>
          <w:sz w:val="32"/>
          <w:szCs w:val="32"/>
          <w:cs/>
        </w:rPr>
        <w:t>รณรงค์ตรวจคัดกรองมะเร็งเต้านมด้วย(อสม</w:t>
      </w:r>
      <w:r w:rsidR="003334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26B2" w:rsidRPr="00A16D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26B2" w:rsidRPr="00A16DED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="00D726B2" w:rsidRPr="00A16DED">
        <w:rPr>
          <w:rFonts w:ascii="TH SarabunIT๙" w:hAnsi="TH SarabunIT๙" w:cs="TH SarabunIT๙"/>
          <w:sz w:val="32"/>
          <w:szCs w:val="32"/>
        </w:rPr>
        <w:t>6</w:t>
      </w:r>
      <w:r w:rsidR="0076515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54E0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54E0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6A9">
        <w:rPr>
          <w:rFonts w:ascii="TH SarabunIT๙" w:hAnsi="TH SarabunIT๙" w:cs="TH SarabunIT๙" w:hint="cs"/>
          <w:sz w:val="32"/>
          <w:szCs w:val="32"/>
          <w:cs/>
        </w:rPr>
        <w:t>8 พฤษภาคม 2561</w:t>
      </w:r>
    </w:p>
    <w:p w:rsidR="004252ED" w:rsidRDefault="00BB577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73738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33484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737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52ED">
        <w:rPr>
          <w:rFonts w:ascii="TH SarabunIT๙" w:hAnsi="TH SarabunIT๙" w:cs="TH SarabunIT๙" w:hint="cs"/>
          <w:sz w:val="32"/>
          <w:szCs w:val="32"/>
          <w:cs/>
        </w:rPr>
        <w:t>ตำบลกะรุบี อำเภอกะพ้อ จังหวัดปัตตานี</w:t>
      </w: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54E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814CA" wp14:editId="430251FD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21982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"/>
            </w:pict>
          </mc:Fallback>
        </mc:AlternateContent>
      </w: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4252ED" w:rsidRPr="00954E0E" w:rsidTr="00226369">
        <w:tc>
          <w:tcPr>
            <w:tcW w:w="3227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52ED" w:rsidRPr="00954E0E" w:rsidTr="00226369">
        <w:tc>
          <w:tcPr>
            <w:tcW w:w="3227" w:type="dxa"/>
          </w:tcPr>
          <w:p w:rsidR="004252ED" w:rsidRPr="00954E0E" w:rsidRDefault="004252ED" w:rsidP="00814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 w:rsidR="008149E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</w:t>
            </w:r>
            <w:r w:rsidR="008149E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149E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4252ED" w:rsidRPr="00954E0E" w:rsidTr="00226369">
        <w:tc>
          <w:tcPr>
            <w:tcW w:w="3227" w:type="dxa"/>
          </w:tcPr>
          <w:p w:rsidR="004252ED" w:rsidRDefault="004252ED" w:rsidP="005915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8149E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149E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0</w:t>
            </w:r>
            <w:r w:rsidR="008149E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E3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91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50A2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915D1" w:rsidRDefault="005915D1" w:rsidP="00591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15D1" w:rsidRPr="00954E0E" w:rsidRDefault="005915D1" w:rsidP="004E3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08.</w:t>
            </w:r>
            <w:r w:rsidR="004E3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- 10.00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  <w:r w:rsidR="00150A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พิธีเปิดโครงการ</w:t>
            </w:r>
          </w:p>
          <w:p w:rsidR="004252ED" w:rsidRDefault="004252ED" w:rsidP="00737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737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นายอับดุลเลาะ การี</w:t>
            </w:r>
            <w:r w:rsidR="00A26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นายกองค์การบริหารส่วนตำบลกะรุบี/ตัวแทน</w:t>
            </w:r>
          </w:p>
          <w:p w:rsidR="005915D1" w:rsidRPr="00954E0E" w:rsidRDefault="005915D1" w:rsidP="005915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กิจกรรมยืดเหยียดกล้ามเนื้อ </w:t>
            </w:r>
          </w:p>
        </w:tc>
      </w:tr>
      <w:tr w:rsidR="004252ED" w:rsidRPr="00954E0E" w:rsidTr="00226369">
        <w:trPr>
          <w:trHeight w:val="359"/>
        </w:trPr>
        <w:tc>
          <w:tcPr>
            <w:tcW w:w="3227" w:type="dxa"/>
          </w:tcPr>
          <w:p w:rsidR="008149EC" w:rsidRDefault="005915D1" w:rsidP="00814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 w:rsidR="004252ED"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4252ED" w:rsidRPr="00954E0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14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252ED" w:rsidRPr="00954E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14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252ED"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4252ED"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52ED"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4252ED" w:rsidRPr="00954E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14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  <w:p w:rsidR="004252ED" w:rsidRPr="00954E0E" w:rsidRDefault="004252ED" w:rsidP="008149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4252ED" w:rsidRPr="009F53D9" w:rsidRDefault="00737386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</w:t>
            </w:r>
            <w:r w:rsidR="004252ED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ให้ความรู้เกี่ยวกับ</w:t>
            </w:r>
            <w:r w:rsidR="009F53D9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โรคมะเร็งร้ายคร่าชีวิต</w:t>
            </w:r>
          </w:p>
          <w:p w:rsidR="008149EC" w:rsidRPr="00333484" w:rsidRDefault="004252ED" w:rsidP="008149EC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นางรอปีอ๊ะ มาหะ</w:t>
            </w:r>
            <w:r w:rsidR="00226369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06E9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พยาบาลวิชาชีพชำนาญการ</w:t>
            </w:r>
            <w:r w:rsidR="00737386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รพ.ก</w:t>
            </w:r>
            <w:r w:rsidR="00226369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ะพ้อ</w:t>
            </w:r>
          </w:p>
        </w:tc>
      </w:tr>
      <w:tr w:rsidR="004252ED" w:rsidRPr="00954E0E" w:rsidTr="00226369">
        <w:tc>
          <w:tcPr>
            <w:tcW w:w="3227" w:type="dxa"/>
          </w:tcPr>
          <w:p w:rsidR="004252ED" w:rsidRPr="00954E0E" w:rsidRDefault="004252ED" w:rsidP="008149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12.00 - 13.00 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</w:t>
            </w:r>
          </w:p>
        </w:tc>
        <w:tc>
          <w:tcPr>
            <w:tcW w:w="6804" w:type="dxa"/>
          </w:tcPr>
          <w:p w:rsidR="004252ED" w:rsidRPr="00333484" w:rsidRDefault="004252ED" w:rsidP="0022636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F53D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พักรับประทานอาหารเที่ยง</w:t>
            </w:r>
          </w:p>
        </w:tc>
      </w:tr>
      <w:tr w:rsidR="004252ED" w:rsidRPr="00954E0E" w:rsidTr="00226369">
        <w:tc>
          <w:tcPr>
            <w:tcW w:w="3227" w:type="dxa"/>
          </w:tcPr>
          <w:p w:rsidR="004252ED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- 14.00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  <w:p w:rsidR="00226369" w:rsidRDefault="00226369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3D9" w:rsidRDefault="009F53D9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2ED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- 1</w:t>
            </w:r>
            <w:r w:rsidR="00591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</w:t>
            </w:r>
          </w:p>
          <w:p w:rsidR="00737386" w:rsidRDefault="00737386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3D9" w:rsidRDefault="009F53D9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2ED" w:rsidRDefault="005915D1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4252ED"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.00 – 16.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252ED"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             </w:t>
            </w:r>
          </w:p>
          <w:p w:rsidR="00C706E9" w:rsidRPr="00954E0E" w:rsidRDefault="005915D1" w:rsidP="00150A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16.00 -  16.30 น.</w:t>
            </w:r>
            <w:r w:rsidR="00150A20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</w:p>
        </w:tc>
        <w:tc>
          <w:tcPr>
            <w:tcW w:w="6804" w:type="dxa"/>
          </w:tcPr>
          <w:p w:rsidR="009F53D9" w:rsidRDefault="009F53D9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แบ่งกลุ่มสาธิตและ</w:t>
            </w:r>
            <w:r w:rsidR="00737386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ฝึกปฏิบัติเกี่ยวกับการ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ตรวจคัดกรองมะเร็งเต้านมด้วยตนเอง</w:t>
            </w:r>
            <w:r w:rsidRPr="0033348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226369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</w:t>
            </w: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นางนูรีดา เบ็ญเจ๊ะวัน</w:t>
            </w:r>
            <w:r w:rsidR="00737386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/ทีมงาน</w:t>
            </w:r>
          </w:p>
          <w:p w:rsidR="00737386" w:rsidRPr="00333484" w:rsidRDefault="009F53D9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="00737386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6369"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รพ.กะพ้อ</w:t>
            </w:r>
          </w:p>
          <w:p w:rsidR="009F53D9" w:rsidRDefault="009F53D9" w:rsidP="009F53D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สาธิตและ</w:t>
            </w: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ฝึกปฏิบัติเกี่ยวกับการ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ตรวจคัดกรองมะเร็งเต้านมเต้านมด้วยตนเอง(ต่อ)</w:t>
            </w:r>
            <w:r w:rsidRPr="0033348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นางนูรีดา เบ็ญเจ๊ะวัน พยาบาลวิชาชีพชำนาญการ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/ทีมงาน </w:t>
            </w:r>
          </w:p>
          <w:p w:rsidR="009F53D9" w:rsidRPr="00333484" w:rsidRDefault="009F53D9" w:rsidP="009F53D9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รพ.กะพ้อ</w:t>
            </w:r>
          </w:p>
          <w:p w:rsidR="005915D1" w:rsidRDefault="005915D1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แลกเปลี่ยนประสบการณ์การตรวจคัดกรองมะเร็งเต้านม</w:t>
            </w:r>
          </w:p>
          <w:p w:rsidR="00226369" w:rsidRPr="00333484" w:rsidRDefault="009F53D9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ถาม </w:t>
            </w:r>
            <w:r w:rsidRPr="009F53D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F5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 ข้อสงสัย</w:t>
            </w:r>
          </w:p>
        </w:tc>
      </w:tr>
    </w:tbl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252ED" w:rsidRPr="00954E0E" w:rsidRDefault="004252ED" w:rsidP="004B3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4E0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54E0E">
        <w:rPr>
          <w:rFonts w:ascii="TH SarabunIT๙" w:hAnsi="TH SarabunIT๙" w:cs="TH SarabunIT๙"/>
          <w:sz w:val="32"/>
          <w:szCs w:val="32"/>
        </w:rPr>
        <w:t xml:space="preserve">: </w:t>
      </w:r>
      <w:r w:rsidRPr="00954E0E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 w:rsidR="00B67430">
        <w:rPr>
          <w:rFonts w:ascii="TH SarabunIT๙" w:hAnsi="TH SarabunIT๙" w:cs="TH SarabunIT๙" w:hint="cs"/>
          <w:sz w:val="32"/>
          <w:szCs w:val="32"/>
          <w:cs/>
        </w:rPr>
        <w:t>ระหว่างการอบรม</w:t>
      </w:r>
    </w:p>
    <w:p w:rsidR="00B00B9D" w:rsidRDefault="00B00B9D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p w:rsidR="005B3A50" w:rsidRDefault="005B3A50"/>
    <w:tbl>
      <w:tblPr>
        <w:tblStyle w:val="a3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47"/>
      </w:tblGrid>
      <w:tr w:rsidR="005B3A50" w:rsidRPr="009D2969" w:rsidTr="00454F27">
        <w:tc>
          <w:tcPr>
            <w:tcW w:w="222" w:type="dxa"/>
          </w:tcPr>
          <w:p w:rsidR="005B3A50" w:rsidRPr="00454F27" w:rsidRDefault="005B3A50" w:rsidP="00BB577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247" w:type="dxa"/>
          </w:tcPr>
          <w:p w:rsidR="00333484" w:rsidRDefault="00333484" w:rsidP="00333484">
            <w:pPr>
              <w:pStyle w:val="a4"/>
              <w:shd w:val="clear" w:color="auto" w:fill="FFFFFF"/>
              <w:spacing w:before="0" w:beforeAutospacing="0" w:after="75" w:afterAutospacing="0" w:line="33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กำหนดการ </w:t>
            </w:r>
            <w:r w:rsidRPr="00A16DE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รณรงค์ตรวจคัดกรองมะเร็งเต้านมด้วย(อสม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A16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6DE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25</w:t>
            </w:r>
            <w:r w:rsidRPr="00A16DE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33484" w:rsidRPr="00954E0E" w:rsidRDefault="00333484" w:rsidP="003334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7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พฤษภาคม 2561</w:t>
            </w:r>
          </w:p>
          <w:p w:rsidR="00333484" w:rsidRDefault="00333484" w:rsidP="003334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ในพื้นที่ ตำบลกะรุบี อำเภอกะพ้อ จังหวัดปัตตานี</w:t>
            </w:r>
          </w:p>
          <w:p w:rsidR="00333484" w:rsidRPr="00954E0E" w:rsidRDefault="00333484" w:rsidP="003334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0ECCA" wp14:editId="76C8CDF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203835</wp:posOffset>
                      </wp:positionV>
                      <wp:extent cx="6219825" cy="0"/>
                      <wp:effectExtent l="0" t="0" r="9525" b="19050"/>
                      <wp:wrapNone/>
                      <wp:docPr id="1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"/>
                  </w:pict>
                </mc:Fallback>
              </mc:AlternateContent>
            </w:r>
          </w:p>
          <w:p w:rsidR="00333484" w:rsidRPr="00954E0E" w:rsidRDefault="00333484" w:rsidP="003334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6804"/>
            </w:tblGrid>
            <w:tr w:rsidR="00333484" w:rsidRPr="00954E0E" w:rsidTr="00691F4F">
              <w:tc>
                <w:tcPr>
                  <w:tcW w:w="3227" w:type="dxa"/>
                </w:tcPr>
                <w:p w:rsidR="00333484" w:rsidRPr="00954E0E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เวลา</w:t>
                  </w:r>
                </w:p>
              </w:tc>
              <w:tc>
                <w:tcPr>
                  <w:tcW w:w="6804" w:type="dxa"/>
                </w:tcPr>
                <w:p w:rsidR="00333484" w:rsidRPr="00954E0E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333484" w:rsidRPr="00954E0E" w:rsidTr="00691F4F">
              <w:tc>
                <w:tcPr>
                  <w:tcW w:w="3227" w:type="dxa"/>
                </w:tcPr>
                <w:p w:rsidR="00333484" w:rsidRPr="00954E0E" w:rsidRDefault="00333484" w:rsidP="006476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08.</w:t>
                  </w:r>
                  <w:r w:rsidR="006476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– 0</w:t>
                  </w:r>
                  <w:r w:rsidR="006476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6476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</w:t>
                  </w:r>
                  <w:r w:rsidRPr="00954E0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-</w:t>
                  </w:r>
                </w:p>
              </w:tc>
              <w:tc>
                <w:tcPr>
                  <w:tcW w:w="6804" w:type="dxa"/>
                </w:tcPr>
                <w:p w:rsidR="00333484" w:rsidRPr="00954E0E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ลงทะเบียน</w:t>
                  </w:r>
                </w:p>
              </w:tc>
            </w:tr>
            <w:tr w:rsidR="00333484" w:rsidRPr="00954E0E" w:rsidTr="00691F4F">
              <w:tc>
                <w:tcPr>
                  <w:tcW w:w="3227" w:type="dxa"/>
                </w:tcPr>
                <w:p w:rsidR="00333484" w:rsidRDefault="00333484" w:rsidP="006476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 w:rsidR="006476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6476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– 0</w:t>
                  </w:r>
                  <w:r w:rsidR="006476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.30</w:t>
                  </w:r>
                  <w:r w:rsidRPr="00954E0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  <w:r w:rsidRPr="00954E0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="004E3EC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  <w:p w:rsidR="004E3EC7" w:rsidRDefault="004E3EC7" w:rsidP="006476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E3EC7" w:rsidRPr="00954E0E" w:rsidRDefault="004E3EC7" w:rsidP="004E3EC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08.30 -  10.00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น.        -  </w:t>
                  </w:r>
                </w:p>
              </w:tc>
              <w:tc>
                <w:tcPr>
                  <w:tcW w:w="6804" w:type="dxa"/>
                </w:tcPr>
                <w:p w:rsidR="00333484" w:rsidRPr="00954E0E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พิธีเปิดโครงการ</w:t>
                  </w:r>
                </w:p>
                <w:p w:rsidR="00333484" w:rsidRDefault="00333484" w:rsidP="00A26B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</w:t>
                  </w:r>
                  <w:r w:rsidR="00A26BE5"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A26B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นายอับดุลเลาะ การี นายกองค์การบริหารส่วนตำบลกะรุบี/ตัวแทน</w:t>
                  </w:r>
                </w:p>
                <w:p w:rsidR="004E3EC7" w:rsidRPr="00954E0E" w:rsidRDefault="005D31A9" w:rsidP="00A26B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กิจกรรมละลายพฤติกรรม</w:t>
                  </w:r>
                </w:p>
              </w:tc>
            </w:tr>
            <w:tr w:rsidR="00333484" w:rsidRPr="00954E0E" w:rsidTr="00691F4F">
              <w:trPr>
                <w:trHeight w:val="359"/>
              </w:trPr>
              <w:tc>
                <w:tcPr>
                  <w:tcW w:w="3227" w:type="dxa"/>
                </w:tcPr>
                <w:p w:rsidR="00333484" w:rsidRPr="00954E0E" w:rsidRDefault="005D31A9" w:rsidP="006476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10.00</w:t>
                  </w:r>
                  <w:r w:rsidR="00333484"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– </w:t>
                  </w:r>
                  <w:r w:rsidR="00333484" w:rsidRPr="00954E0E">
                    <w:rPr>
                      <w:rFonts w:ascii="TH SarabunIT๙" w:hAnsi="TH SarabunIT๙" w:cs="TH SarabunIT๙"/>
                      <w:sz w:val="32"/>
                      <w:szCs w:val="32"/>
                    </w:rPr>
                    <w:t>12.0</w:t>
                  </w:r>
                  <w:r w:rsidR="00333484"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 w:rsidR="00333484" w:rsidRPr="00954E0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333484"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  <w:r w:rsidR="00333484" w:rsidRPr="00954E0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="0033348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-  </w:t>
                  </w:r>
                </w:p>
              </w:tc>
              <w:tc>
                <w:tcPr>
                  <w:tcW w:w="6804" w:type="dxa"/>
                </w:tcPr>
                <w:p w:rsidR="00333484" w:rsidRPr="00CF563E" w:rsidRDefault="00691F4F" w:rsidP="00691F4F">
                  <w:pPr>
                    <w:tabs>
                      <w:tab w:val="left" w:pos="1080"/>
                    </w:tabs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บรรยายการจัดตั้งชมรมการตรวจดัดกรองมะเร็งเต้านม</w:t>
                  </w:r>
                  <w:r w:rsidR="00CF563E"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เพื่อดูแลป้องกัน</w:t>
                  </w:r>
                </w:p>
                <w:p w:rsidR="00333484" w:rsidRPr="00CF563E" w:rsidRDefault="00333484" w:rsidP="00691F4F">
                  <w:pPr>
                    <w:tabs>
                      <w:tab w:val="left" w:pos="1080"/>
                    </w:tabs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โดย นางรอปีอ๊ะ มาหะ พยาบาลวิชาชีพชำนาญการ รพ.กะพ้อ</w:t>
                  </w:r>
                </w:p>
              </w:tc>
            </w:tr>
            <w:tr w:rsidR="00333484" w:rsidRPr="00954E0E" w:rsidTr="00691F4F">
              <w:tc>
                <w:tcPr>
                  <w:tcW w:w="3227" w:type="dxa"/>
                </w:tcPr>
                <w:p w:rsidR="00333484" w:rsidRPr="00954E0E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12.00 - 13.00 น.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- </w:t>
                  </w:r>
                </w:p>
              </w:tc>
              <w:tc>
                <w:tcPr>
                  <w:tcW w:w="6804" w:type="dxa"/>
                </w:tcPr>
                <w:p w:rsidR="00333484" w:rsidRPr="00CF563E" w:rsidRDefault="00333484" w:rsidP="00691F4F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F563E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พักรับประทานอาหารเที่ยง</w:t>
                  </w:r>
                </w:p>
              </w:tc>
            </w:tr>
            <w:tr w:rsidR="00333484" w:rsidRPr="00954E0E" w:rsidTr="00691F4F">
              <w:tc>
                <w:tcPr>
                  <w:tcW w:w="3227" w:type="dxa"/>
                </w:tcPr>
                <w:p w:rsidR="00333484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13.00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- 1</w:t>
                  </w:r>
                  <w:r w:rsidR="005D31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.00 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-</w:t>
                  </w:r>
                </w:p>
                <w:p w:rsidR="00333484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33484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="005D31A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00</w:t>
                  </w: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- 16.00 น.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-</w:t>
                  </w:r>
                </w:p>
                <w:p w:rsidR="00333484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4E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16.00 – 16.30 น.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-               </w:t>
                  </w:r>
                </w:p>
                <w:p w:rsidR="00333484" w:rsidRPr="00954E0E" w:rsidRDefault="00333484" w:rsidP="00691F4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804" w:type="dxa"/>
                </w:tcPr>
                <w:p w:rsidR="00333484" w:rsidRPr="00CF563E" w:rsidRDefault="00CF563E" w:rsidP="00691F4F">
                  <w:pPr>
                    <w:tabs>
                      <w:tab w:val="left" w:pos="1080"/>
                    </w:tabs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สาธิตย้อนกลับโดยใช้ 3 นิ้ว 3 สัมผัส สกัดมะเร็งเต้านม</w:t>
                  </w:r>
                </w:p>
                <w:p w:rsidR="00333484" w:rsidRPr="00CF563E" w:rsidRDefault="00333484" w:rsidP="00691F4F">
                  <w:pPr>
                    <w:tabs>
                      <w:tab w:val="left" w:pos="1080"/>
                    </w:tabs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โดย</w:t>
                  </w:r>
                  <w:r w:rsidR="00CF563E"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นาง</w:t>
                  </w:r>
                  <w:r w:rsidR="005D31A9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นูรีดา เบ็ญเจ๊ะวัน</w:t>
                  </w:r>
                  <w:r w:rsidR="00CF563E"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พยาบาลวิชาชีพชำนาญการ</w:t>
                  </w:r>
                  <w:r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รพ.กะพ้อ</w:t>
                  </w:r>
                </w:p>
                <w:p w:rsidR="00333484" w:rsidRDefault="00333484" w:rsidP="005D31A9">
                  <w:pPr>
                    <w:tabs>
                      <w:tab w:val="left" w:pos="1080"/>
                    </w:tabs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แลกเปลี่ยนเรียนรู้</w:t>
                  </w:r>
                  <w:r w:rsidR="005D31A9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จับคู่ตรวจคัดกรองมะเร็งเต้านม</w:t>
                  </w:r>
                  <w:r w:rsidRPr="00CF563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D31A9" w:rsidRPr="00CF563E" w:rsidRDefault="005D31A9" w:rsidP="005D31A9">
                  <w:pPr>
                    <w:tabs>
                      <w:tab w:val="left" w:pos="1080"/>
                    </w:tabs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ถามตอบ ข้อสงสัย</w:t>
                  </w:r>
                </w:p>
              </w:tc>
            </w:tr>
          </w:tbl>
          <w:p w:rsidR="00333484" w:rsidRPr="00954E0E" w:rsidRDefault="00333484" w:rsidP="003334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484" w:rsidRPr="00954E0E" w:rsidRDefault="00333484" w:rsidP="003334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484" w:rsidRPr="00954E0E" w:rsidRDefault="00333484" w:rsidP="003334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ระหว่างการอบรม</w:t>
            </w:r>
          </w:p>
          <w:p w:rsidR="00333484" w:rsidRDefault="00333484" w:rsidP="00333484"/>
          <w:p w:rsidR="005B3A50" w:rsidRPr="009D2969" w:rsidRDefault="005B3A50" w:rsidP="005B3A5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BB577D" w:rsidRPr="00954E0E" w:rsidRDefault="00BB577D" w:rsidP="00BB57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77D" w:rsidRPr="00954E0E" w:rsidRDefault="00BB577D" w:rsidP="00BB57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77D" w:rsidRDefault="00BB577D" w:rsidP="00BB577D"/>
    <w:p w:rsidR="00BB577D" w:rsidRDefault="00BB577D" w:rsidP="00BB577D"/>
    <w:p w:rsidR="005B3A50" w:rsidRPr="00BB577D" w:rsidRDefault="005B3A50" w:rsidP="005B3A50">
      <w:pPr>
        <w:rPr>
          <w:color w:val="FF0000"/>
        </w:rPr>
      </w:pPr>
    </w:p>
    <w:p w:rsidR="005B3A50" w:rsidRPr="009D2969" w:rsidRDefault="005B3A50" w:rsidP="005B3A50">
      <w:pPr>
        <w:rPr>
          <w:color w:val="FF0000"/>
        </w:rPr>
      </w:pPr>
    </w:p>
    <w:p w:rsidR="005B3A50" w:rsidRPr="009D2969" w:rsidRDefault="005B3A50">
      <w:pPr>
        <w:rPr>
          <w:color w:val="FF0000"/>
        </w:rPr>
      </w:pPr>
    </w:p>
    <w:p w:rsidR="005B3A50" w:rsidRDefault="005B3A50"/>
    <w:p w:rsidR="005B3A50" w:rsidRDefault="005B3A50"/>
    <w:sectPr w:rsidR="005B3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ED"/>
    <w:rsid w:val="00104B2F"/>
    <w:rsid w:val="00150A20"/>
    <w:rsid w:val="00226369"/>
    <w:rsid w:val="002C70D5"/>
    <w:rsid w:val="002D7A96"/>
    <w:rsid w:val="00333484"/>
    <w:rsid w:val="003B2C00"/>
    <w:rsid w:val="004252ED"/>
    <w:rsid w:val="00454F27"/>
    <w:rsid w:val="00464C03"/>
    <w:rsid w:val="004B3C93"/>
    <w:rsid w:val="004B5536"/>
    <w:rsid w:val="004E3EC7"/>
    <w:rsid w:val="005915D1"/>
    <w:rsid w:val="005B3A50"/>
    <w:rsid w:val="005D31A9"/>
    <w:rsid w:val="006476A9"/>
    <w:rsid w:val="00691F4F"/>
    <w:rsid w:val="00737386"/>
    <w:rsid w:val="0076515B"/>
    <w:rsid w:val="008149EC"/>
    <w:rsid w:val="009D2969"/>
    <w:rsid w:val="009F53D9"/>
    <w:rsid w:val="00A26BE5"/>
    <w:rsid w:val="00AD0A37"/>
    <w:rsid w:val="00AE5D53"/>
    <w:rsid w:val="00B00B9D"/>
    <w:rsid w:val="00B67430"/>
    <w:rsid w:val="00BB577D"/>
    <w:rsid w:val="00C35B52"/>
    <w:rsid w:val="00C706E9"/>
    <w:rsid w:val="00CF563E"/>
    <w:rsid w:val="00D726B2"/>
    <w:rsid w:val="00E90E12"/>
    <w:rsid w:val="00F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5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5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pcu2</dc:creator>
  <cp:lastModifiedBy>Windows User</cp:lastModifiedBy>
  <cp:revision>2</cp:revision>
  <cp:lastPrinted>2018-03-20T09:53:00Z</cp:lastPrinted>
  <dcterms:created xsi:type="dcterms:W3CDTF">2018-04-20T03:31:00Z</dcterms:created>
  <dcterms:modified xsi:type="dcterms:W3CDTF">2018-04-20T03:31:00Z</dcterms:modified>
</cp:coreProperties>
</file>