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2470BE" w:rsidRDefault="002B2F98" w:rsidP="002470BE">
      <w:pPr>
        <w:jc w:val="center"/>
        <w:rPr>
          <w:rFonts w:asciiTheme="majorBidi" w:hAnsiTheme="majorBidi" w:cstheme="majorBidi"/>
          <w:b/>
          <w:bCs/>
          <w:cs/>
        </w:rPr>
      </w:pPr>
      <w:r w:rsidRPr="002470BE">
        <w:rPr>
          <w:rFonts w:asciiTheme="majorBidi" w:hAnsiTheme="majorBidi" w:cstheme="majorBidi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2470BE">
        <w:rPr>
          <w:rFonts w:asciiTheme="majorBidi" w:hAnsiTheme="majorBidi" w:cstheme="majorBidi"/>
          <w:b/>
          <w:bCs/>
        </w:rPr>
        <w:t xml:space="preserve">12 </w:t>
      </w:r>
      <w:r w:rsidRPr="002470BE">
        <w:rPr>
          <w:rFonts w:asciiTheme="majorBidi" w:hAnsiTheme="majorBidi" w:cstheme="majorBidi"/>
          <w:b/>
          <w:bCs/>
          <w:cs/>
        </w:rPr>
        <w:t>สงขลา</w:t>
      </w:r>
    </w:p>
    <w:p w:rsidR="002B2F98" w:rsidRPr="002470BE" w:rsidRDefault="002B2F98" w:rsidP="008D2562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11533" w:type="dxa"/>
        <w:tblInd w:w="-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43"/>
        <w:gridCol w:w="6621"/>
      </w:tblGrid>
      <w:tr w:rsidR="00883765" w:rsidRPr="009A706C" w:rsidTr="00F45BEB">
        <w:tc>
          <w:tcPr>
            <w:tcW w:w="3369" w:type="dxa"/>
            <w:shd w:val="clear" w:color="auto" w:fill="FFFFFF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164" w:type="dxa"/>
            <w:gridSpan w:val="2"/>
          </w:tcPr>
          <w:p w:rsidR="00936BDE" w:rsidRPr="009A706C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A7737A" w:rsidRPr="009A706C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9A706C" w:rsidTr="00F45BEB">
        <w:tc>
          <w:tcPr>
            <w:tcW w:w="3369" w:type="dxa"/>
            <w:shd w:val="clear" w:color="auto" w:fill="FFFFFF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164" w:type="dxa"/>
            <w:gridSpan w:val="2"/>
          </w:tcPr>
          <w:p w:rsidR="002B2F98" w:rsidRPr="008176A6" w:rsidRDefault="0090225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6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วัยทำงานปลอดภัยจากโรคเรื้อรัง ปีงบประมาณ2561</w:t>
            </w:r>
          </w:p>
        </w:tc>
      </w:tr>
      <w:tr w:rsidR="000D196D" w:rsidRPr="009A706C" w:rsidTr="00F45BEB">
        <w:tc>
          <w:tcPr>
            <w:tcW w:w="3369" w:type="dxa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164" w:type="dxa"/>
            <w:gridSpan w:val="2"/>
          </w:tcPr>
          <w:p w:rsidR="002B2F98" w:rsidRPr="009A706C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9A706C" w:rsidTr="00F45BEB">
        <w:tc>
          <w:tcPr>
            <w:tcW w:w="3369" w:type="dxa"/>
            <w:shd w:val="clear" w:color="auto" w:fill="auto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8164" w:type="dxa"/>
            <w:gridSpan w:val="2"/>
          </w:tcPr>
          <w:p w:rsidR="008B5E53" w:rsidRPr="009A706C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9A706C" w:rsidRDefault="0090225E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0E51F" wp14:editId="222298F3">
                      <wp:simplePos x="0" y="0"/>
                      <wp:positionH relativeFrom="column">
                        <wp:posOffset>-12672</wp:posOffset>
                      </wp:positionH>
                      <wp:positionV relativeFrom="paragraph">
                        <wp:posOffset>24158</wp:posOffset>
                      </wp:positionV>
                      <wp:extent cx="127000" cy="166149"/>
                      <wp:effectExtent l="0" t="0" r="25400" b="247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0" cy="1661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.9pt" to="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" strokecolor="#4579b8 [3044]"/>
                  </w:pict>
                </mc:Fallback>
              </mc:AlternateConten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9A706C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9A706C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9A706C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9A706C" w:rsidRDefault="002B2F98" w:rsidP="008D2562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9A706C" w:rsidTr="00F45BEB">
        <w:tc>
          <w:tcPr>
            <w:tcW w:w="3369" w:type="dxa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9A706C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9A706C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8164" w:type="dxa"/>
            <w:gridSpan w:val="2"/>
          </w:tcPr>
          <w:p w:rsidR="00B80F5D" w:rsidRPr="009A706C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A706C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9A706C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9A706C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9A706C" w:rsidRDefault="0090225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26F15" wp14:editId="097C3314">
                      <wp:simplePos x="0" y="0"/>
                      <wp:positionH relativeFrom="column">
                        <wp:posOffset>18830</wp:posOffset>
                      </wp:positionH>
                      <wp:positionV relativeFrom="paragraph">
                        <wp:posOffset>41993</wp:posOffset>
                      </wp:positionV>
                      <wp:extent cx="95416" cy="151075"/>
                      <wp:effectExtent l="0" t="0" r="19050" b="209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416" cy="15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3pt" to="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" strokecolor="#4579b8 [3044]"/>
                  </w:pict>
                </mc:Fallback>
              </mc:AlternateContent>
            </w:r>
            <w:r w:rsidR="00B80F5D" w:rsidRPr="009A706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9A706C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9A706C" w:rsidTr="00F45BEB">
        <w:tc>
          <w:tcPr>
            <w:tcW w:w="3369" w:type="dxa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8164" w:type="dxa"/>
            <w:gridSpan w:val="2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</w:t>
            </w:r>
            <w:r w:rsidR="002470BE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อาสาสมัครสาธารณสุข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="002470BE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8B5E53" w:rsidRPr="009A706C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9A706C" w:rsidRDefault="002470B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นางรอฮานา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เต็งมะ</w:t>
            </w:r>
            <w:r w:rsidR="008B5E53" w:rsidRPr="009A70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8B5E53" w:rsidRPr="009A706C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2…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นางมาสะนะ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ลาสะ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  <w:p w:rsidR="008B5E53" w:rsidRPr="009A706C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3…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นางสาวพารีดะ</w:t>
            </w:r>
            <w:r w:rsidR="00E02BC0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ห์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2BC0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รอมีซา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8B5E53" w:rsidRPr="009A706C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4…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นางฮาลีเมาะ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เด็งโด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  <w:p w:rsidR="008B5E53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5…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นางยุพิน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.สาเมาะ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………………………………………………………..</w:t>
            </w:r>
          </w:p>
        </w:tc>
      </w:tr>
      <w:tr w:rsidR="000D196D" w:rsidRPr="009A706C" w:rsidTr="00F45BEB">
        <w:tc>
          <w:tcPr>
            <w:tcW w:w="3369" w:type="dxa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8164" w:type="dxa"/>
            <w:gridSpan w:val="2"/>
          </w:tcPr>
          <w:p w:rsidR="002B2F98" w:rsidRPr="009A706C" w:rsidRDefault="002B2F98" w:rsidP="008D256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D196D" w:rsidRPr="009A706C" w:rsidTr="00F45BEB">
        <w:tc>
          <w:tcPr>
            <w:tcW w:w="3369" w:type="dxa"/>
          </w:tcPr>
          <w:p w:rsidR="002B2F98" w:rsidRPr="009A706C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8164" w:type="dxa"/>
            <w:gridSpan w:val="2"/>
          </w:tcPr>
          <w:p w:rsidR="002B2F98" w:rsidRPr="009A706C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90225E" w:rsidRPr="009A70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...เดือน.....</w:t>
            </w:r>
            <w:r w:rsidR="0090225E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ตุลาคม......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.........พ.ศ.</w:t>
            </w:r>
            <w:r w:rsidR="0090225E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 </w:t>
            </w:r>
          </w:p>
          <w:p w:rsidR="00936BDE" w:rsidRPr="009A706C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30....เดือน....กันยายน........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...พ.ศ..</w:t>
            </w:r>
            <w:r w:rsidR="00CC10B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</w:tr>
      <w:tr w:rsidR="00936BDE" w:rsidRPr="009A706C" w:rsidTr="00F45BEB">
        <w:tc>
          <w:tcPr>
            <w:tcW w:w="3369" w:type="dxa"/>
          </w:tcPr>
          <w:p w:rsidR="00936BDE" w:rsidRPr="009A706C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164" w:type="dxa"/>
            <w:gridSpan w:val="2"/>
          </w:tcPr>
          <w:p w:rsidR="00936BDE" w:rsidRPr="009A706C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</w:t>
            </w:r>
            <w:r w:rsidR="0090225E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90225E" w:rsidRPr="009A70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176A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0225E" w:rsidRPr="009A70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...............................................................บาท</w:t>
            </w:r>
          </w:p>
          <w:p w:rsidR="00936BDE" w:rsidRPr="009A706C" w:rsidRDefault="00936BD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9A706C" w:rsidTr="00F45BEB">
        <w:tc>
          <w:tcPr>
            <w:tcW w:w="11533" w:type="dxa"/>
            <w:gridSpan w:val="3"/>
          </w:tcPr>
          <w:p w:rsidR="008176A6" w:rsidRDefault="000D196D" w:rsidP="008176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45BEB" w:rsidRPr="008176A6" w:rsidRDefault="008176A6" w:rsidP="008176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F45BEB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ปัจจุบันแนวโน้มของการเจ็บป่วยด้วยโรคไม่ติดต่อเรื้อรังได้เพิ่มมากขึ้น จากสถิติของกระทรวงสาธารณสุข พบว่า อุบัติการณ์ของโรคเบาหวานและความดันโลหิตสูงเพิ่มมากขึ้นและเกิดภาวะแทรกซ้อนต่างๆมากขึ้น ซึ่งสาเหตุส่วนใหญ่เกิดจากการมีพฤติกรรมในการดำรงชีวิตที่เปลี่ยนแปลงไป สังคมชนบทเริ่มเป็นสังคมกึ่งเมืองมากขึ้น ส่งผลต่อพฤติกรรมต่างๆ เช่น รับประทานอาหารประเภทกับข้าวสำเร็จรูป อาหารหวานและมันมากขึ้น อาหาร</w:t>
            </w:r>
            <w:r w:rsidR="00513734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รส</w:t>
            </w:r>
            <w:r w:rsidR="00F45BEB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เค็มจัด และพฤติกรรมการออกกำลังกายน้อยลง </w:t>
            </w:r>
          </w:p>
          <w:p w:rsidR="00F45BEB" w:rsidRPr="009A706C" w:rsidRDefault="00F45BEB" w:rsidP="00F45BEB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จากสถิติของโรงพยาบาลกะพ้อ มีผู้ป่วย</w:t>
            </w:r>
            <w:r w:rsidR="005E124F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เหล่านี้เพิ่มขึ้นทุกปีโดยในปี๒๕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5E124F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มีผู้ป่วยโรคเบาหวานและความดันโลหิตสูงอยู่ในความดูแล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4C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450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และ </w:t>
            </w:r>
            <w:r w:rsidR="00CD4CDA" w:rsidRPr="009A706C">
              <w:rPr>
                <w:rFonts w:ascii="TH SarabunIT๙" w:hAnsi="TH SarabunIT๙" w:cs="TH SarabunIT๙"/>
                <w:sz w:val="32"/>
                <w:szCs w:val="32"/>
              </w:rPr>
              <w:t>1,580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คน ตามลำดับ ในเขตพื้นที่รับผิดชอบ ม.1 ม.2 ม.3 ม.4และหมู่.7   ตำบลกะรุบี มีผู้ป่วยโรคเบาหวานและความดันโลหิตสูงอยู่ในความดูแล</w:t>
            </w:r>
            <w:r w:rsidR="00CD4C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110 คน และ ๓65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ตามลำดับ</w:t>
            </w:r>
          </w:p>
          <w:p w:rsidR="00F45BEB" w:rsidRPr="009A706C" w:rsidRDefault="00F45BEB" w:rsidP="00F45BEB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จากปัญหาดังกล่าว จึงเล็งเห็นความสำคัญและได้จัดทำโครงการ </w:t>
            </w:r>
            <w:r w:rsidR="005E124F"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วัยทำงานปลอดภัยจากโรคเรื้อรัง ปีงบประมาณ2561</w:t>
            </w:r>
            <w:r w:rsidR="00513734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โดยทำ</w:t>
            </w:r>
            <w:r w:rsidR="004F7B68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กาให้ความรู้เกี่ยวกับโรคเรื้อรังแก่ประชาชนและตรวจคัดกรองโรคความดันโลหิตสูงและโรคเบาหวานในประชากร อายุ 35 ปี ขึ้นไป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F7B68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ด้กลุ่มเสี่ยงมาแล้วเราจัดกิจกรรมให้ความรู้เกี่ยวกับโรคเรื้อรังในกลุ่มเสี่ยงตามปิงปองจราจรชีวิต 7 สี.และจัดเมนูเพื่อสุขภาพ (อ.อาหาร)เพื่อเป็นตัวอย่างในการเลือกรับประทานอาหารที่เหมาะสมกับสุขภาพ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ี้จัดทำขึ้นเพื่อให้ประชากรตามกลุ่มเป้าหมายและประชากรที่อยู่ในกลุ่มปกติ/กลุ่มเสี่ยงได้รับการคัดกรองและปรับเปลี่ยนพฤติกรรมของตนเองได้ทันก่อนเกิดโรคเบาหวานและความดันโลหิตสูงรวมทั้งการเกิดภาวะแทรกซ้อนจากกลุ่มโรคดังกล่าว</w:t>
            </w:r>
          </w:p>
          <w:p w:rsidR="00F45BEB" w:rsidRPr="009A706C" w:rsidRDefault="00F45BEB" w:rsidP="00F45BEB">
            <w:pPr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0F5D" w:rsidRPr="009A706C" w:rsidRDefault="00B80F5D" w:rsidP="00BD4F57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3FAA" w:rsidRPr="009A706C" w:rsidTr="00F45BEB">
        <w:tc>
          <w:tcPr>
            <w:tcW w:w="11533" w:type="dxa"/>
            <w:gridSpan w:val="3"/>
          </w:tcPr>
          <w:p w:rsidR="00E73FAA" w:rsidRPr="009A706C" w:rsidRDefault="00E73FA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7330D8" w:rsidRPr="009A706C" w:rsidRDefault="007330D8" w:rsidP="007330D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1.ขั้นเตรียมการ</w:t>
            </w:r>
          </w:p>
          <w:p w:rsidR="007330D8" w:rsidRPr="009A706C" w:rsidRDefault="007330D8" w:rsidP="007330D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จัดทำแบบคัดกรองปัจจัยเสี่ยงต่อโรคเบาหวานความดันโลหิตสูง </w:t>
            </w:r>
          </w:p>
          <w:p w:rsidR="007330D8" w:rsidRPr="009A706C" w:rsidRDefault="007330D8" w:rsidP="007330D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 w:rsidR="00E02BC0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ประชุมทีมอาสาสมัครสาธารณสุข(อสม.)ในการใช้แบบคัดกรองโรคเบาหวานและความดันโลหิตสูง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330D8" w:rsidRPr="009A706C" w:rsidRDefault="007330D8" w:rsidP="007330D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1.3 ค้นหากลุ่มเป้าหมาย ประชากรอายุ35 ปีขึ้นไปที่อยู่ในพื้นที่รับผิดชอบจริง ได้แก่ หมู่ที่ 1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,2,3,4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ต.กะรุบี อ.กะพ้อ</w:t>
            </w:r>
          </w:p>
          <w:p w:rsidR="007330D8" w:rsidRPr="009A706C" w:rsidRDefault="007330D8" w:rsidP="007330D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2.ขั้นดำเนินการ</w:t>
            </w:r>
          </w:p>
          <w:p w:rsidR="007330D8" w:rsidRPr="009A706C" w:rsidRDefault="007330D8" w:rsidP="007330D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2.1.ทีมอาสาสมัครสาธารณสุข(อสม.) ทำการคัดกรองโรคเบาหวานและความดันโลหิตสูงในกลุ่มประชากรอายุตั้งแต่ 35 ปีขึ้นไปที่อยู่ในพื้นที่รับผิดชอบจริง</w:t>
            </w:r>
          </w:p>
          <w:p w:rsidR="007330D8" w:rsidRPr="009A706C" w:rsidRDefault="007330D8" w:rsidP="007330D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2.หลังจากได้รับการคัดกรองแล้วทำการค้นหาประชากรที่อยู่ในกลุ่มเสี่ยงโรคเบาหวาน และ ความดันโลหิตสูงเพื่อให้ความรู้เกี่ยวกับโรคเรื้อรังในกลุ่มเสี่ยงตามปิงปองจราจรชีวิต 7 สี</w:t>
            </w:r>
          </w:p>
          <w:p w:rsidR="007330D8" w:rsidRPr="009A706C" w:rsidRDefault="007330D8" w:rsidP="007330D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.จัดเมนูเพื่อสุขภาพ (อ.อาหาร)เพื่อเป็นตัวอย่างในการเลือกรับประทานอาหารที่เหมาะสม </w:t>
            </w:r>
          </w:p>
          <w:p w:rsidR="00E73FAA" w:rsidRPr="009A706C" w:rsidRDefault="00E73FAA" w:rsidP="007330D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B91489" w:rsidRPr="009A706C" w:rsidTr="00F45BEB">
        <w:tc>
          <w:tcPr>
            <w:tcW w:w="11533" w:type="dxa"/>
            <w:gridSpan w:val="3"/>
            <w:shd w:val="clear" w:color="auto" w:fill="FFFFFF"/>
          </w:tcPr>
          <w:p w:rsidR="00B91489" w:rsidRPr="009A706C" w:rsidRDefault="00B9148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7330D8" w:rsidRPr="009A706C" w:rsidRDefault="007330D8" w:rsidP="007330D8">
            <w:pPr>
              <w:tabs>
                <w:tab w:val="left" w:pos="70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1.ประชากรตามกลุ่มเป้าหมายได้รับการคัดกรองและค้นหากลุ่มเสี่ยงโรคเบาหวาน/ความดันโลหิตสูง</w:t>
            </w:r>
          </w:p>
          <w:p w:rsidR="007330D8" w:rsidRPr="009A706C" w:rsidRDefault="007330D8" w:rsidP="007330D8">
            <w:pPr>
              <w:tabs>
                <w:tab w:val="left" w:pos="70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๒.ประชากรมีพฤติกรรมการดูแลสุขภาพที่ถูกต้อง เล็งเห็นถึงความสำคัญของโรคและลดอัตราการเกิด โรคเบาหวาน/ความดันโลหิตสูง</w:t>
            </w:r>
          </w:p>
          <w:p w:rsidR="007330D8" w:rsidRPr="009A706C" w:rsidRDefault="007330D8" w:rsidP="008176A6">
            <w:pPr>
              <w:tabs>
                <w:tab w:val="left" w:pos="709"/>
              </w:tabs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๓.กลุ่มเสี่ยงต่อโรคเบาหวาน/ความดันโลหิตสูงที่เข้าร่วมกิจกรรมสามารถถ่ายทอดความรู้และได้รับผลลัพธ์จากการเข้าร่วมกิจกรรมปรับเปลี่ยนพฤติกรรมสุขภาพได้จริง</w:t>
            </w:r>
          </w:p>
          <w:p w:rsidR="007330D8" w:rsidRPr="009A706C" w:rsidRDefault="007330D8" w:rsidP="008D256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35498" w:rsidRPr="009A706C" w:rsidTr="00F45BEB">
        <w:tc>
          <w:tcPr>
            <w:tcW w:w="4912" w:type="dxa"/>
            <w:gridSpan w:val="2"/>
          </w:tcPr>
          <w:p w:rsidR="00D35498" w:rsidRPr="009A706C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9A706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6621" w:type="dxa"/>
          </w:tcPr>
          <w:p w:rsidR="00D35498" w:rsidRPr="009A706C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9A706C" w:rsidTr="00F45BEB">
        <w:tc>
          <w:tcPr>
            <w:tcW w:w="11533" w:type="dxa"/>
            <w:gridSpan w:val="3"/>
          </w:tcPr>
          <w:p w:rsidR="00D35498" w:rsidRPr="009A706C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9A706C" w:rsidTr="00F45BEB">
        <w:tc>
          <w:tcPr>
            <w:tcW w:w="4912" w:type="dxa"/>
            <w:gridSpan w:val="2"/>
          </w:tcPr>
          <w:p w:rsidR="00D35498" w:rsidRPr="009A706C" w:rsidRDefault="00D35498" w:rsidP="008D2562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9A706C" w:rsidRDefault="00D35498" w:rsidP="008216B3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90225E"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1.</w:t>
            </w:r>
            <w:r w:rsidR="0090225E"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เพื่อให้กลุ่มเป้าหมายได้รับการคัดกรองสุขภาพ</w:t>
            </w:r>
          </w:p>
        </w:tc>
        <w:tc>
          <w:tcPr>
            <w:tcW w:w="6621" w:type="dxa"/>
          </w:tcPr>
          <w:p w:rsidR="00D35498" w:rsidRPr="009A706C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9A706C" w:rsidRDefault="008216B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ประชากรกลุ่มปกติ อายุ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ปีขึ้นไปได้รับการคัดกรองร้อยละ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D35498" w:rsidRPr="009A706C" w:rsidRDefault="00D35498" w:rsidP="00821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9A706C" w:rsidTr="00F45BEB">
        <w:tc>
          <w:tcPr>
            <w:tcW w:w="4912" w:type="dxa"/>
            <w:gridSpan w:val="2"/>
          </w:tcPr>
          <w:p w:rsidR="00D35498" w:rsidRPr="009A706C" w:rsidRDefault="00D35498" w:rsidP="008216B3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90225E"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2.</w:t>
            </w:r>
            <w:r w:rsidR="0090225E"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กลุ่มเสี่ยงมีความรู้เกี่ยวกับโรคเรื้อรัง </w:t>
            </w:r>
          </w:p>
        </w:tc>
        <w:tc>
          <w:tcPr>
            <w:tcW w:w="6621" w:type="dxa"/>
          </w:tcPr>
          <w:p w:rsidR="008216B3" w:rsidRPr="009A706C" w:rsidRDefault="008216B3" w:rsidP="008216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เป็นหมู่บ้านต้นแบบที่ประชาชนมีการปรับเปลี่ยนพฤติกรรม</w:t>
            </w:r>
          </w:p>
          <w:p w:rsidR="00D35498" w:rsidRPr="009A706C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9A706C" w:rsidTr="00F45BEB">
        <w:tc>
          <w:tcPr>
            <w:tcW w:w="4912" w:type="dxa"/>
            <w:gridSpan w:val="2"/>
          </w:tcPr>
          <w:p w:rsidR="00D35498" w:rsidRPr="009A706C" w:rsidRDefault="00D35498" w:rsidP="008216B3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90225E"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3.</w:t>
            </w:r>
            <w:r w:rsidR="0090225E" w:rsidRPr="009A706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เพื่อให้เป็นหมู่บ้านต้นแบบที่ประชาชนมีการปรับเปลี่ยนพฤติกรรมในเรื่อง อ.อาหาร</w:t>
            </w:r>
          </w:p>
        </w:tc>
        <w:tc>
          <w:tcPr>
            <w:tcW w:w="6621" w:type="dxa"/>
          </w:tcPr>
          <w:p w:rsidR="008216B3" w:rsidRPr="009A706C" w:rsidRDefault="008216B3" w:rsidP="008216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3.ประชาชนมีการปรับเปลี่ยนพฤติกรรมในเรื่อง อ.อาหาร ร้อยละ 50</w:t>
            </w:r>
          </w:p>
          <w:p w:rsidR="00D35498" w:rsidRPr="009A706C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B2F98" w:rsidRPr="009A706C" w:rsidRDefault="005D23E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1559"/>
      </w:tblGrid>
      <w:tr w:rsidR="005D23E5" w:rsidRPr="009A706C" w:rsidTr="00DC72B3">
        <w:tc>
          <w:tcPr>
            <w:tcW w:w="5070" w:type="dxa"/>
          </w:tcPr>
          <w:p w:rsidR="005D23E5" w:rsidRPr="009A706C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02" w:type="dxa"/>
          </w:tcPr>
          <w:p w:rsidR="005D23E5" w:rsidRPr="009A706C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9A706C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9A706C" w:rsidTr="00DC72B3">
        <w:tc>
          <w:tcPr>
            <w:tcW w:w="5070" w:type="dxa"/>
          </w:tcPr>
          <w:p w:rsidR="005D23E5" w:rsidRPr="009A706C" w:rsidRDefault="005D23E5" w:rsidP="00733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330D8" w:rsidRPr="009A706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7444B"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วัยทำงานปลอดภัยจากโรคเรื้อรัง ปีงบประมาณ2561</w:t>
            </w:r>
          </w:p>
        </w:tc>
        <w:tc>
          <w:tcPr>
            <w:tcW w:w="3402" w:type="dxa"/>
          </w:tcPr>
          <w:p w:rsidR="005D23E5" w:rsidRPr="009A706C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23E5" w:rsidRPr="009A706C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9A706C" w:rsidTr="00DC72B3">
        <w:tc>
          <w:tcPr>
            <w:tcW w:w="5070" w:type="dxa"/>
          </w:tcPr>
          <w:p w:rsidR="005D23E5" w:rsidRPr="009A706C" w:rsidRDefault="005D23E5" w:rsidP="00821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2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8216B3" w:rsidRPr="00DC72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ที่1</w:t>
            </w:r>
            <w:r w:rsidR="008216B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.ให้ความรู้เกี่ยวกับโรคเรื้อรังแก่ประชาชนและตรวจคัดกรองโรคความดันโลหิตสูงและโรคเบาหวาน</w:t>
            </w:r>
          </w:p>
        </w:tc>
        <w:tc>
          <w:tcPr>
            <w:tcW w:w="3402" w:type="dxa"/>
          </w:tcPr>
          <w:p w:rsidR="0057444B" w:rsidRPr="009A706C" w:rsidRDefault="008216B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27457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DC72B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  <w:r w:rsidR="0027457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E73A7B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7457C" w:rsidRPr="009A706C" w:rsidRDefault="00DC72B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="00E73A7B" w:rsidRPr="009A706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8216B3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8216B3" w:rsidRPr="009A706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="00E73A7B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57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4F74DA" w:rsidRPr="009A706C" w:rsidRDefault="00A562D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="00DC72B3">
              <w:rPr>
                <w:rFonts w:ascii="TH SarabunIT๙" w:hAnsi="TH SarabunIT๙" w:cs="TH SarabunIT๙"/>
                <w:sz w:val="32"/>
                <w:szCs w:val="32"/>
              </w:rPr>
              <w:t xml:space="preserve"> x 2 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</w:p>
          <w:p w:rsidR="0027457C" w:rsidRPr="009A706C" w:rsidRDefault="004F74D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E73A7B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27457C" w:rsidRPr="009A706C" w:rsidRDefault="00A562D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ค่าวัสดุ..</w:t>
            </w:r>
            <w:r w:rsidR="0057444B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เอกสารใบคัดกรอง</w:t>
            </w:r>
            <w:r w:rsidR="00DC72B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C72B3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7444B" w:rsidRPr="009A706C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  <w:r w:rsidR="0057444B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7457C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B805C7" w:rsidRPr="009A706C" w:rsidRDefault="00B805C7" w:rsidP="00B80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ไวนิล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1x500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= 500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บ.</w:t>
            </w:r>
          </w:p>
          <w:p w:rsidR="00B805C7" w:rsidRPr="009A706C" w:rsidRDefault="00B805C7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D23E5" w:rsidRPr="009A706C" w:rsidRDefault="00B805C7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ต.ค.60-ธ.ค.60</w:t>
            </w:r>
          </w:p>
        </w:tc>
      </w:tr>
      <w:tr w:rsidR="005D23E5" w:rsidRPr="009A706C" w:rsidTr="00DC72B3">
        <w:tc>
          <w:tcPr>
            <w:tcW w:w="5070" w:type="dxa"/>
          </w:tcPr>
          <w:p w:rsidR="005D23E5" w:rsidRPr="009A706C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2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4F74DA" w:rsidRPr="00DC72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ที่2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.ให้ความรู้เกี่ยวกับโรคเรื้อรังในกลุ่มเสี่ยงตามปิงปองจราจรชีวิต 7 สี</w:t>
            </w:r>
          </w:p>
        </w:tc>
        <w:tc>
          <w:tcPr>
            <w:tcW w:w="3402" w:type="dxa"/>
          </w:tcPr>
          <w:p w:rsidR="00DC72B3" w:rsidRDefault="004F74D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 </w:t>
            </w:r>
            <w:r w:rsidR="00DC72B3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1,200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DC72B3" w:rsidRDefault="004F74D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อาหารกลางวัน50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A562D1" w:rsidRPr="009A706C" w:rsidRDefault="00A562D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DC72B3" w:rsidRDefault="004F74DA" w:rsidP="00DC72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DC72B3">
              <w:rPr>
                <w:rFonts w:ascii="TH SarabunIT๙" w:hAnsi="TH SarabunIT๙" w:cs="TH SarabunIT๙"/>
                <w:sz w:val="32"/>
                <w:szCs w:val="32"/>
              </w:rPr>
              <w:t xml:space="preserve"> x 2 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</w:p>
          <w:p w:rsidR="00A562D1" w:rsidRPr="009A706C" w:rsidRDefault="00A562D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,500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562D1" w:rsidRPr="009A706C" w:rsidRDefault="004F74D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ไวนิล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1x500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= 500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5D23E5" w:rsidRPr="009A706C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23E5" w:rsidRPr="009A706C" w:rsidRDefault="00B805C7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ม.ค.61</w:t>
            </w:r>
          </w:p>
        </w:tc>
      </w:tr>
      <w:tr w:rsidR="00B254E9" w:rsidRPr="009A706C" w:rsidTr="00DC72B3">
        <w:tc>
          <w:tcPr>
            <w:tcW w:w="5070" w:type="dxa"/>
          </w:tcPr>
          <w:p w:rsidR="00B254E9" w:rsidRPr="009A706C" w:rsidRDefault="004F74DA" w:rsidP="004F7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2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</w:t>
            </w:r>
            <w:r w:rsidRPr="00DC72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.จัดเมนูเพื่อสุขภาพ (อ.อาหาร)</w:t>
            </w:r>
          </w:p>
        </w:tc>
        <w:tc>
          <w:tcPr>
            <w:tcW w:w="3402" w:type="dxa"/>
          </w:tcPr>
          <w:p w:rsidR="00A562D1" w:rsidRPr="009A706C" w:rsidRDefault="004F74D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2,500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9F7A35" w:rsidRPr="009A706C" w:rsidRDefault="00A562D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4F74DA" w:rsidRPr="009A706C">
              <w:rPr>
                <w:rFonts w:ascii="TH SarabunIT๙" w:hAnsi="TH SarabunIT๙" w:cs="TH SarabunIT๙"/>
                <w:sz w:val="32"/>
                <w:szCs w:val="32"/>
              </w:rPr>
              <w:t>x50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2B3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="00D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</w:p>
          <w:p w:rsidR="00A562D1" w:rsidRPr="009A706C" w:rsidRDefault="00A562D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9F7A35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2,500 </w:t>
            </w: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562D1" w:rsidRPr="009A706C" w:rsidRDefault="004F74D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3,800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9A706C">
              <w:rPr>
                <w:rFonts w:ascii="TH SarabunIT๙" w:hAnsi="TH SarabunIT๙" w:cs="TH SarabunIT๙"/>
                <w:sz w:val="32"/>
                <w:szCs w:val="32"/>
              </w:rPr>
              <w:t>3,800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562D1"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บ.</w:t>
            </w:r>
          </w:p>
          <w:p w:rsidR="00B254E9" w:rsidRPr="009A706C" w:rsidRDefault="00B254E9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4E9" w:rsidRPr="009A706C" w:rsidRDefault="00B805C7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sz w:val="32"/>
                <w:szCs w:val="32"/>
                <w:cs/>
              </w:rPr>
              <w:t>ก.พ.61</w:t>
            </w:r>
          </w:p>
        </w:tc>
      </w:tr>
      <w:tr w:rsidR="00B254E9" w:rsidRPr="009A706C" w:rsidTr="00DC72B3">
        <w:tc>
          <w:tcPr>
            <w:tcW w:w="5070" w:type="dxa"/>
          </w:tcPr>
          <w:p w:rsidR="00B254E9" w:rsidRPr="009A706C" w:rsidRDefault="00B254E9" w:rsidP="00B805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254E9" w:rsidRPr="009A706C" w:rsidRDefault="00424464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</w:t>
            </w:r>
            <w:r w:rsidR="007F4EB1"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37,000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</w:t>
            </w:r>
            <w:r w:rsidR="007F4EB1"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447DC6"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</w:t>
            </w:r>
            <w:r w:rsidRPr="009A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B254E9" w:rsidRPr="009A706C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175D1" w:rsidRPr="009A706C" w:rsidRDefault="002175D1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4C65" w:rsidRDefault="00AD4C6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76A6" w:rsidRDefault="008176A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76A6" w:rsidRDefault="008176A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76A6" w:rsidRDefault="008176A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76A6" w:rsidRPr="009A706C" w:rsidRDefault="008176A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4C65" w:rsidRPr="009A706C" w:rsidRDefault="00AD4C6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066" w:rsidRDefault="00CC006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066" w:rsidRDefault="00CC0066" w:rsidP="008D256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64BE" w:rsidRDefault="00EB64BE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C0066" w:rsidRDefault="00CC006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9A706C" w:rsidRDefault="00424464" w:rsidP="008D256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9A706C" w:rsidRDefault="00424464" w:rsidP="008D2562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9A706C">
        <w:rPr>
          <w:rFonts w:ascii="TH SarabunIT๙" w:hAnsi="TH SarabunIT๙" w:cs="TH SarabunIT๙"/>
          <w:iCs/>
          <w:sz w:val="32"/>
          <w:szCs w:val="32"/>
        </w:rPr>
        <w:t>7.1</w:t>
      </w:r>
      <w:r w:rsidRPr="009A706C">
        <w:rPr>
          <w:rFonts w:ascii="TH SarabunIT๙" w:hAnsi="TH SarabunIT๙" w:cs="TH SarabunIT๙"/>
          <w:iCs/>
          <w:sz w:val="32"/>
          <w:szCs w:val="32"/>
        </w:rPr>
        <w:tab/>
      </w:r>
      <w:r w:rsidRPr="009A706C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9A706C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9A706C">
        <w:rPr>
          <w:rFonts w:ascii="TH SarabunIT๙" w:hAnsi="TH SarabunIT๙" w:cs="TH SarabunIT๙"/>
          <w:sz w:val="32"/>
          <w:szCs w:val="32"/>
        </w:rPr>
        <w:t>2557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A706C">
        <w:rPr>
          <w:rFonts w:ascii="TH SarabunIT๙" w:hAnsi="TH SarabunIT๙" w:cs="TH SarabunIT๙"/>
          <w:sz w:val="32"/>
          <w:szCs w:val="32"/>
        </w:rPr>
        <w:t>7</w:t>
      </w:r>
      <w:r w:rsidRPr="009A706C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9A706C" w:rsidRDefault="00424464" w:rsidP="008D256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9A706C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7.1.1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7.1.2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7.1.3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7.1.4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9A706C" w:rsidRDefault="005D0B10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02D73" wp14:editId="739C94E7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04775" cy="123825"/>
                <wp:effectExtent l="0" t="0" r="28575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3.25pt" to="44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" strokecolor="#4579b8 [3044]"/>
            </w:pict>
          </mc:Fallback>
        </mc:AlternateConten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 7.1.5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9A706C" w:rsidRDefault="00424464" w:rsidP="008D2562">
      <w:pPr>
        <w:ind w:right="-427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7.2.1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A706C">
        <w:rPr>
          <w:rFonts w:ascii="TH SarabunIT๙" w:hAnsi="TH SarabunIT๙" w:cs="TH SarabunIT๙"/>
          <w:sz w:val="32"/>
          <w:szCs w:val="32"/>
        </w:rPr>
        <w:t xml:space="preserve"> [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06C">
        <w:rPr>
          <w:rFonts w:ascii="TH SarabunIT๙" w:hAnsi="TH SarabunIT๙" w:cs="TH SarabunIT๙"/>
          <w:sz w:val="32"/>
          <w:szCs w:val="32"/>
        </w:rPr>
        <w:t>7</w:t>
      </w:r>
      <w:r w:rsidRPr="009A706C">
        <w:rPr>
          <w:rFonts w:ascii="TH SarabunIT๙" w:hAnsi="TH SarabunIT๙" w:cs="TH SarabunIT๙"/>
          <w:sz w:val="32"/>
          <w:szCs w:val="32"/>
          <w:cs/>
        </w:rPr>
        <w:t>(</w:t>
      </w:r>
      <w:r w:rsidRPr="009A706C">
        <w:rPr>
          <w:rFonts w:ascii="TH SarabunIT๙" w:hAnsi="TH SarabunIT๙" w:cs="TH SarabunIT๙"/>
          <w:sz w:val="32"/>
          <w:szCs w:val="32"/>
        </w:rPr>
        <w:t>1</w:t>
      </w:r>
      <w:r w:rsidRPr="009A706C">
        <w:rPr>
          <w:rFonts w:ascii="TH SarabunIT๙" w:hAnsi="TH SarabunIT๙" w:cs="TH SarabunIT๙"/>
          <w:sz w:val="32"/>
          <w:szCs w:val="32"/>
          <w:cs/>
        </w:rPr>
        <w:t>)</w:t>
      </w:r>
      <w:r w:rsidRPr="009A706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A706C" w:rsidRDefault="007F4EB1" w:rsidP="008D2562">
      <w:pPr>
        <w:ind w:right="-710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95322" wp14:editId="55C72ADF">
                <wp:simplePos x="0" y="0"/>
                <wp:positionH relativeFrom="column">
                  <wp:posOffset>453224</wp:posOffset>
                </wp:positionH>
                <wp:positionV relativeFrom="paragraph">
                  <wp:posOffset>52650</wp:posOffset>
                </wp:positionV>
                <wp:extent cx="174377" cy="126613"/>
                <wp:effectExtent l="0" t="0" r="1651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77" cy="126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4.15pt" to="49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" strokecolor="#4579b8 [3044]"/>
            </w:pict>
          </mc:Fallback>
        </mc:AlternateConten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9A706C">
        <w:rPr>
          <w:rFonts w:ascii="TH SarabunIT๙" w:hAnsi="TH SarabunIT๙" w:cs="TH SarabunIT๙"/>
          <w:sz w:val="32"/>
          <w:szCs w:val="32"/>
        </w:rPr>
        <w:t>7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9A706C">
        <w:rPr>
          <w:rFonts w:ascii="TH SarabunIT๙" w:hAnsi="TH SarabunIT๙" w:cs="TH SarabunIT๙"/>
          <w:sz w:val="32"/>
          <w:szCs w:val="32"/>
        </w:rPr>
        <w:t>2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9A706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7.2.3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A706C">
        <w:rPr>
          <w:rFonts w:ascii="TH SarabunIT๙" w:hAnsi="TH SarabunIT๙" w:cs="TH SarabunIT๙"/>
          <w:sz w:val="32"/>
          <w:szCs w:val="32"/>
        </w:rPr>
        <w:t xml:space="preserve"> [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06C">
        <w:rPr>
          <w:rFonts w:ascii="TH SarabunIT๙" w:hAnsi="TH SarabunIT๙" w:cs="TH SarabunIT๙"/>
          <w:sz w:val="32"/>
          <w:szCs w:val="32"/>
        </w:rPr>
        <w:t>7</w:t>
      </w:r>
      <w:r w:rsidRPr="009A706C">
        <w:rPr>
          <w:rFonts w:ascii="TH SarabunIT๙" w:hAnsi="TH SarabunIT๙" w:cs="TH SarabunIT๙"/>
          <w:sz w:val="32"/>
          <w:szCs w:val="32"/>
          <w:cs/>
        </w:rPr>
        <w:t>(</w:t>
      </w:r>
      <w:r w:rsidRPr="009A706C">
        <w:rPr>
          <w:rFonts w:ascii="TH SarabunIT๙" w:hAnsi="TH SarabunIT๙" w:cs="TH SarabunIT๙"/>
          <w:sz w:val="32"/>
          <w:szCs w:val="32"/>
        </w:rPr>
        <w:t>3</w:t>
      </w:r>
      <w:r w:rsidRPr="009A706C">
        <w:rPr>
          <w:rFonts w:ascii="TH SarabunIT๙" w:hAnsi="TH SarabunIT๙" w:cs="TH SarabunIT๙"/>
          <w:sz w:val="32"/>
          <w:szCs w:val="32"/>
          <w:cs/>
        </w:rPr>
        <w:t>)</w:t>
      </w:r>
      <w:r w:rsidRPr="009A706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7.2.4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9A706C">
        <w:rPr>
          <w:rFonts w:ascii="TH SarabunIT๙" w:hAnsi="TH SarabunIT๙" w:cs="TH SarabunIT๙"/>
          <w:sz w:val="32"/>
          <w:szCs w:val="32"/>
        </w:rPr>
        <w:t xml:space="preserve"> [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06C">
        <w:rPr>
          <w:rFonts w:ascii="TH SarabunIT๙" w:hAnsi="TH SarabunIT๙" w:cs="TH SarabunIT๙"/>
          <w:sz w:val="32"/>
          <w:szCs w:val="32"/>
        </w:rPr>
        <w:t>7</w:t>
      </w:r>
      <w:r w:rsidRPr="009A706C">
        <w:rPr>
          <w:rFonts w:ascii="TH SarabunIT๙" w:hAnsi="TH SarabunIT๙" w:cs="TH SarabunIT๙"/>
          <w:sz w:val="32"/>
          <w:szCs w:val="32"/>
          <w:cs/>
        </w:rPr>
        <w:t>(</w:t>
      </w:r>
      <w:r w:rsidRPr="009A706C">
        <w:rPr>
          <w:rFonts w:ascii="TH SarabunIT๙" w:hAnsi="TH SarabunIT๙" w:cs="TH SarabunIT๙"/>
          <w:sz w:val="32"/>
          <w:szCs w:val="32"/>
        </w:rPr>
        <w:t>4</w:t>
      </w:r>
      <w:r w:rsidRPr="009A706C">
        <w:rPr>
          <w:rFonts w:ascii="TH SarabunIT๙" w:hAnsi="TH SarabunIT๙" w:cs="TH SarabunIT๙"/>
          <w:sz w:val="32"/>
          <w:szCs w:val="32"/>
          <w:cs/>
        </w:rPr>
        <w:t>)</w:t>
      </w:r>
      <w:r w:rsidRPr="009A706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7.2.5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A706C">
        <w:rPr>
          <w:rFonts w:ascii="TH SarabunIT๙" w:hAnsi="TH SarabunIT๙" w:cs="TH SarabunIT๙"/>
          <w:sz w:val="32"/>
          <w:szCs w:val="32"/>
        </w:rPr>
        <w:t xml:space="preserve"> [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06C">
        <w:rPr>
          <w:rFonts w:ascii="TH SarabunIT๙" w:hAnsi="TH SarabunIT๙" w:cs="TH SarabunIT๙"/>
          <w:sz w:val="32"/>
          <w:szCs w:val="32"/>
        </w:rPr>
        <w:t>7</w:t>
      </w:r>
      <w:r w:rsidRPr="009A706C">
        <w:rPr>
          <w:rFonts w:ascii="TH SarabunIT๙" w:hAnsi="TH SarabunIT๙" w:cs="TH SarabunIT๙"/>
          <w:sz w:val="32"/>
          <w:szCs w:val="32"/>
          <w:cs/>
        </w:rPr>
        <w:t>(</w:t>
      </w:r>
      <w:r w:rsidRPr="009A706C">
        <w:rPr>
          <w:rFonts w:ascii="TH SarabunIT๙" w:hAnsi="TH SarabunIT๙" w:cs="TH SarabunIT๙"/>
          <w:sz w:val="32"/>
          <w:szCs w:val="32"/>
        </w:rPr>
        <w:t>5</w:t>
      </w:r>
      <w:r w:rsidRPr="009A706C">
        <w:rPr>
          <w:rFonts w:ascii="TH SarabunIT๙" w:hAnsi="TH SarabunIT๙" w:cs="TH SarabunIT๙"/>
          <w:sz w:val="32"/>
          <w:szCs w:val="32"/>
          <w:cs/>
        </w:rPr>
        <w:t>)</w:t>
      </w:r>
      <w:r w:rsidRPr="009A706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7.3.1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7.3.2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7.3.3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7.3.4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9A706C" w:rsidRDefault="00DC3D9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5C7C" wp14:editId="5778F76F">
                <wp:simplePos x="0" y="0"/>
                <wp:positionH relativeFrom="column">
                  <wp:posOffset>492125</wp:posOffset>
                </wp:positionH>
                <wp:positionV relativeFrom="paragraph">
                  <wp:posOffset>67945</wp:posOffset>
                </wp:positionV>
                <wp:extent cx="134620" cy="118745"/>
                <wp:effectExtent l="0" t="0" r="1778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118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5.35pt" to="49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" strokecolor="black [3213]"/>
            </w:pict>
          </mc:Fallback>
        </mc:AlternateConten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 7.3.5.2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7.3.6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7.3.7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7.3.8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9A706C">
        <w:rPr>
          <w:rFonts w:ascii="TH SarabunIT๙" w:hAnsi="TH SarabunIT๙" w:cs="TH SarabunIT๙"/>
          <w:sz w:val="32"/>
          <w:szCs w:val="32"/>
        </w:rPr>
        <w:t xml:space="preserve"> [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06C">
        <w:rPr>
          <w:rFonts w:ascii="TH SarabunIT๙" w:hAnsi="TH SarabunIT๙" w:cs="TH SarabunIT๙"/>
          <w:sz w:val="32"/>
          <w:szCs w:val="32"/>
        </w:rPr>
        <w:t>7</w:t>
      </w:r>
      <w:r w:rsidRPr="009A706C">
        <w:rPr>
          <w:rFonts w:ascii="TH SarabunIT๙" w:hAnsi="TH SarabunIT๙" w:cs="TH SarabunIT๙"/>
          <w:sz w:val="32"/>
          <w:szCs w:val="32"/>
          <w:cs/>
        </w:rPr>
        <w:t>(</w:t>
      </w:r>
      <w:r w:rsidRPr="009A706C">
        <w:rPr>
          <w:rFonts w:ascii="TH SarabunIT๙" w:hAnsi="TH SarabunIT๙" w:cs="TH SarabunIT๙"/>
          <w:sz w:val="32"/>
          <w:szCs w:val="32"/>
        </w:rPr>
        <w:t>4</w:t>
      </w:r>
      <w:r w:rsidRPr="009A706C">
        <w:rPr>
          <w:rFonts w:ascii="TH SarabunIT๙" w:hAnsi="TH SarabunIT๙" w:cs="TH SarabunIT๙"/>
          <w:sz w:val="32"/>
          <w:szCs w:val="32"/>
          <w:cs/>
        </w:rPr>
        <w:t>)</w:t>
      </w:r>
      <w:r w:rsidRPr="009A706C">
        <w:rPr>
          <w:rFonts w:ascii="TH SarabunIT๙" w:hAnsi="TH SarabunIT๙" w:cs="TH SarabunIT๙"/>
          <w:sz w:val="32"/>
          <w:szCs w:val="32"/>
        </w:rPr>
        <w:t>]</w:t>
      </w:r>
    </w:p>
    <w:p w:rsidR="000062D2" w:rsidRPr="009A706C" w:rsidRDefault="000062D2" w:rsidP="008D2562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424464" w:rsidRPr="009A706C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06C">
        <w:rPr>
          <w:rFonts w:ascii="TH SarabunIT๙" w:hAnsi="TH SarabunIT๙" w:cs="TH SarabunIT๙"/>
          <w:sz w:val="32"/>
          <w:szCs w:val="32"/>
        </w:rPr>
        <w:t>7.4.1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9A706C">
        <w:rPr>
          <w:rFonts w:ascii="TH SarabunIT๙" w:hAnsi="TH SarabunIT๙" w:cs="TH SarabunIT๙"/>
          <w:sz w:val="32"/>
          <w:szCs w:val="32"/>
          <w:cs/>
        </w:rPr>
        <w:t>เ</w:t>
      </w:r>
      <w:r w:rsidRPr="009A706C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1525F0" w:rsidRPr="009A706C" w:rsidRDefault="001525F0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06C">
        <w:rPr>
          <w:rFonts w:ascii="TH SarabunIT๙" w:hAnsi="TH SarabunIT๙" w:cs="TH SarabunIT๙"/>
          <w:sz w:val="32"/>
          <w:szCs w:val="32"/>
        </w:rPr>
        <w:t>7.4.2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06C">
        <w:rPr>
          <w:rFonts w:ascii="TH SarabunIT๙" w:hAnsi="TH SarabunIT๙" w:cs="TH SarabunIT๙"/>
          <w:sz w:val="32"/>
          <w:szCs w:val="32"/>
        </w:rPr>
        <w:t>7.4.3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9A706C">
        <w:rPr>
          <w:rFonts w:ascii="TH SarabunIT๙" w:hAnsi="TH SarabunIT๙" w:cs="TH SarabunIT๙"/>
          <w:sz w:val="32"/>
          <w:szCs w:val="32"/>
          <w:cs/>
        </w:rPr>
        <w:t>เ</w:t>
      </w:r>
      <w:r w:rsidRPr="009A706C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9A706C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06C">
        <w:rPr>
          <w:rFonts w:ascii="TH SarabunIT๙" w:hAnsi="TH SarabunIT๙" w:cs="TH SarabunIT๙"/>
          <w:sz w:val="32"/>
          <w:szCs w:val="32"/>
        </w:rPr>
        <w:t>7.4.4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A706C" w:rsidRDefault="00424464" w:rsidP="008D2562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9A706C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2D2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A706C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="00424464"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9A706C" w:rsidRDefault="00DC3D9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9FF22" wp14:editId="713DBB67">
                <wp:simplePos x="0" y="0"/>
                <wp:positionH relativeFrom="column">
                  <wp:posOffset>913130</wp:posOffset>
                </wp:positionH>
                <wp:positionV relativeFrom="paragraph">
                  <wp:posOffset>40005</wp:posOffset>
                </wp:positionV>
                <wp:extent cx="95250" cy="111125"/>
                <wp:effectExtent l="0" t="0" r="19050" b="22225"/>
                <wp:wrapNone/>
                <wp:docPr id="1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1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3.15pt" to="7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" strokecolor="black [3213]"/>
            </w:pict>
          </mc:Fallback>
        </mc:AlternateContent>
      </w:r>
      <w:r w:rsidR="00424464" w:rsidRPr="009A706C">
        <w:rPr>
          <w:rFonts w:ascii="TH SarabunIT๙" w:hAnsi="TH SarabunIT๙" w:cs="TH SarabunIT๙"/>
          <w:sz w:val="32"/>
          <w:szCs w:val="32"/>
        </w:rPr>
        <w:tab/>
      </w:r>
      <w:r w:rsidR="00424464"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 7.4.5.2.1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A706C" w:rsidRDefault="007F4EB1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099E6" wp14:editId="23BCFCA6">
                <wp:simplePos x="0" y="0"/>
                <wp:positionH relativeFrom="column">
                  <wp:posOffset>913351</wp:posOffset>
                </wp:positionH>
                <wp:positionV relativeFrom="paragraph">
                  <wp:posOffset>90170</wp:posOffset>
                </wp:positionV>
                <wp:extent cx="95416" cy="111318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6" cy="111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7.1pt" to="79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" strokecolor="black [3213]"/>
            </w:pict>
          </mc:Fallback>
        </mc:AlternateConten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 7.4.5.2.2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A706C" w:rsidRDefault="00DC3D9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53BF5" wp14:editId="2949DCB4">
                <wp:simplePos x="0" y="0"/>
                <wp:positionH relativeFrom="column">
                  <wp:posOffset>913130</wp:posOffset>
                </wp:positionH>
                <wp:positionV relativeFrom="paragraph">
                  <wp:posOffset>36830</wp:posOffset>
                </wp:positionV>
                <wp:extent cx="95250" cy="111125"/>
                <wp:effectExtent l="0" t="0" r="19050" b="22225"/>
                <wp:wrapNone/>
                <wp:docPr id="1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1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2.9pt" to="7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" strokecolor="black [3213]"/>
            </w:pict>
          </mc:Fallback>
        </mc:AlternateConten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 7.4.5.2.4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A706C" w:rsidRDefault="00DC3D9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034B4" wp14:editId="5672A732">
                <wp:simplePos x="0" y="0"/>
                <wp:positionH relativeFrom="column">
                  <wp:posOffset>913130</wp:posOffset>
                </wp:positionH>
                <wp:positionV relativeFrom="paragraph">
                  <wp:posOffset>67310</wp:posOffset>
                </wp:positionV>
                <wp:extent cx="95250" cy="111125"/>
                <wp:effectExtent l="0" t="0" r="19050" b="22225"/>
                <wp:wrapNone/>
                <wp:docPr id="1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1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5.3pt" to="79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" strokecolor="black [3213]"/>
            </w:pict>
          </mc:Fallback>
        </mc:AlternateConten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9A706C">
        <w:rPr>
          <w:rFonts w:ascii="TH SarabunIT๙" w:hAnsi="TH SarabunIT๙" w:cs="TH SarabunIT๙"/>
          <w:sz w:val="32"/>
          <w:szCs w:val="32"/>
        </w:rPr>
        <w:t xml:space="preserve">  7.4.5.2.5 </w:t>
      </w:r>
      <w:r w:rsidR="00424464" w:rsidRPr="009A706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06C">
        <w:rPr>
          <w:rFonts w:ascii="TH SarabunIT๙" w:hAnsi="TH SarabunIT๙" w:cs="TH SarabunIT๙"/>
          <w:sz w:val="32"/>
          <w:szCs w:val="32"/>
        </w:rPr>
        <w:t>7.4.6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0062D2" w:rsidRPr="009A706C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06C">
        <w:rPr>
          <w:rFonts w:ascii="TH SarabunIT๙" w:hAnsi="TH SarabunIT๙" w:cs="TH SarabunIT๙"/>
          <w:sz w:val="32"/>
          <w:szCs w:val="32"/>
        </w:rPr>
        <w:t>7.4.7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0062D2" w:rsidRPr="009A706C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06C">
        <w:rPr>
          <w:rFonts w:ascii="TH SarabunIT๙" w:hAnsi="TH SarabunIT๙" w:cs="TH SarabunIT๙"/>
          <w:sz w:val="32"/>
          <w:szCs w:val="32"/>
        </w:rPr>
        <w:t>7.4.8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A706C">
        <w:rPr>
          <w:rFonts w:ascii="TH SarabunIT๙" w:hAnsi="TH SarabunIT๙" w:cs="TH SarabunIT๙"/>
          <w:sz w:val="32"/>
          <w:szCs w:val="32"/>
        </w:rPr>
        <w:t xml:space="preserve"> [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06C">
        <w:rPr>
          <w:rFonts w:ascii="TH SarabunIT๙" w:hAnsi="TH SarabunIT๙" w:cs="TH SarabunIT๙"/>
          <w:sz w:val="32"/>
          <w:szCs w:val="32"/>
        </w:rPr>
        <w:t>7</w:t>
      </w:r>
      <w:r w:rsidRPr="009A706C">
        <w:rPr>
          <w:rFonts w:ascii="TH SarabunIT๙" w:hAnsi="TH SarabunIT๙" w:cs="TH SarabunIT๙"/>
          <w:sz w:val="32"/>
          <w:szCs w:val="32"/>
          <w:cs/>
        </w:rPr>
        <w:t>(</w:t>
      </w:r>
      <w:r w:rsidRPr="009A706C">
        <w:rPr>
          <w:rFonts w:ascii="TH SarabunIT๙" w:hAnsi="TH SarabunIT๙" w:cs="TH SarabunIT๙"/>
          <w:sz w:val="32"/>
          <w:szCs w:val="32"/>
        </w:rPr>
        <w:t>4</w:t>
      </w:r>
      <w:r w:rsidRPr="009A706C">
        <w:rPr>
          <w:rFonts w:ascii="TH SarabunIT๙" w:hAnsi="TH SarabunIT๙" w:cs="TH SarabunIT๙"/>
          <w:sz w:val="32"/>
          <w:szCs w:val="32"/>
          <w:cs/>
        </w:rPr>
        <w:t>)</w:t>
      </w:r>
      <w:r w:rsidRPr="009A706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A706C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06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F87BE9" w:rsidRPr="009A706C" w:rsidRDefault="00F87BE9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</w:t>
      </w:r>
      <w:r w:rsidRPr="009A706C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9A706C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</w:rPr>
        <w:t xml:space="preserve">      </w:t>
      </w:r>
      <w:r w:rsidRPr="009A706C">
        <w:rPr>
          <w:rFonts w:ascii="TH SarabunIT๙" w:hAnsi="TH SarabunIT๙" w:cs="TH SarabunIT๙"/>
          <w:sz w:val="32"/>
          <w:szCs w:val="32"/>
          <w:cs/>
        </w:rPr>
        <w:t>(.</w:t>
      </w:r>
      <w:r w:rsidR="009A1E93" w:rsidRPr="009A706C">
        <w:rPr>
          <w:rFonts w:ascii="TH SarabunIT๙" w:hAnsi="TH SarabunIT๙" w:cs="TH SarabunIT๙"/>
          <w:sz w:val="32"/>
          <w:szCs w:val="32"/>
          <w:cs/>
        </w:rPr>
        <w:t>...นางสาวรอฮานา เต็งมะ.</w:t>
      </w:r>
      <w:r w:rsidRPr="009A706C">
        <w:rPr>
          <w:rFonts w:ascii="TH SarabunIT๙" w:hAnsi="TH SarabunIT๙" w:cs="TH SarabunIT๙"/>
          <w:sz w:val="32"/>
          <w:szCs w:val="32"/>
          <w:cs/>
        </w:rPr>
        <w:t>...)</w:t>
      </w:r>
    </w:p>
    <w:p w:rsidR="00424464" w:rsidRPr="009A706C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24464" w:rsidRPr="009A706C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9A706C">
        <w:rPr>
          <w:rFonts w:ascii="TH SarabunIT๙" w:hAnsi="TH SarabunIT๙" w:cs="TH SarabunIT๙"/>
          <w:sz w:val="32"/>
          <w:szCs w:val="32"/>
        </w:rPr>
        <w:t>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24464" w:rsidRPr="009A706C" w:rsidRDefault="00424464" w:rsidP="008D25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br w:type="page"/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9A706C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9A706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9A706C">
        <w:rPr>
          <w:rFonts w:ascii="TH SarabunIT๙" w:hAnsi="TH SarabunIT๙" w:cs="TH SarabunIT๙"/>
          <w:sz w:val="32"/>
          <w:szCs w:val="32"/>
          <w:cs/>
        </w:rPr>
        <w:t>.</w:t>
      </w:r>
      <w:r w:rsidRPr="009A706C">
        <w:rPr>
          <w:rFonts w:ascii="TH SarabunIT๙" w:hAnsi="TH SarabunIT๙" w:cs="TH SarabunIT๙"/>
          <w:sz w:val="32"/>
          <w:szCs w:val="32"/>
        </w:rPr>
        <w:t>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9A706C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9A706C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9A706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9A706C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424464" w:rsidRPr="009A706C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F87BE9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9A706C" w:rsidRDefault="00424464" w:rsidP="008D25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9A706C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06C">
        <w:rPr>
          <w:rFonts w:ascii="TH SarabunIT๙" w:hAnsi="TH SarabunIT๙" w:cs="TH SarabunIT๙"/>
          <w:sz w:val="32"/>
          <w:szCs w:val="32"/>
        </w:rPr>
        <w:t xml:space="preserve">  </w:t>
      </w:r>
      <w:r w:rsidRPr="009A706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9A706C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9A706C" w:rsidRDefault="00424464" w:rsidP="008D2562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9A706C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...........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  <w:r w:rsidRPr="009A706C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9A706C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A706C">
        <w:rPr>
          <w:rFonts w:ascii="TH SarabunIT๙" w:hAnsi="TH SarabunIT๙" w:cs="TH SarabunIT๙"/>
          <w:sz w:val="32"/>
          <w:szCs w:val="32"/>
        </w:rPr>
        <w:t xml:space="preserve">    </w:t>
      </w:r>
      <w:r w:rsidRPr="009A706C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9A706C">
        <w:rPr>
          <w:rFonts w:ascii="TH SarabunIT๙" w:hAnsi="TH SarabunIT๙" w:cs="TH SarabunIT๙"/>
          <w:sz w:val="32"/>
          <w:szCs w:val="32"/>
        </w:rPr>
        <w:t>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A706C">
        <w:rPr>
          <w:rFonts w:ascii="TH SarabunIT๙" w:hAnsi="TH SarabunIT๙" w:cs="TH SarabunIT๙"/>
          <w:sz w:val="32"/>
          <w:szCs w:val="32"/>
        </w:rPr>
        <w:t>..............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9A706C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...........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  <w:r w:rsidRPr="009A706C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9A706C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9A706C" w:rsidRDefault="005D23E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9A706C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9A706C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9A706C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9A706C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06C" w:rsidRPr="009A706C" w:rsidRDefault="009A706C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06C" w:rsidRPr="009A706C" w:rsidRDefault="009A706C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06C" w:rsidRPr="009A706C" w:rsidRDefault="009A706C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06C" w:rsidRPr="009A706C" w:rsidRDefault="009A706C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06C" w:rsidRPr="009A706C" w:rsidRDefault="009A706C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2470BE" w:rsidRDefault="00E73A7B" w:rsidP="008D2562">
      <w:pPr>
        <w:rPr>
          <w:rFonts w:asciiTheme="majorBidi" w:hAnsiTheme="majorBidi" w:cstheme="majorBidi"/>
          <w:b/>
          <w:bCs/>
        </w:rPr>
      </w:pPr>
    </w:p>
    <w:p w:rsidR="00E73A7B" w:rsidRPr="002470BE" w:rsidRDefault="00E73A7B" w:rsidP="008D2562">
      <w:pPr>
        <w:rPr>
          <w:rFonts w:asciiTheme="majorBidi" w:hAnsiTheme="majorBidi" w:cstheme="majorBidi"/>
          <w:b/>
          <w:bCs/>
        </w:rPr>
      </w:pPr>
    </w:p>
    <w:p w:rsidR="00E73A7B" w:rsidRPr="009A706C" w:rsidRDefault="00E73A7B" w:rsidP="008D2562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E73A7B" w:rsidRPr="009A706C" w:rsidRDefault="00E73A7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9A706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</w:t>
      </w:r>
      <w:r w:rsidRPr="009A706C">
        <w:rPr>
          <w:rFonts w:ascii="TH SarabunIT๙" w:hAnsi="TH SarabunIT๙" w:cs="TH SarabunIT๙"/>
          <w:sz w:val="32"/>
          <w:szCs w:val="32"/>
        </w:rPr>
        <w:t>..............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9E251B" w:rsidRPr="009A706C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…………………………………………………………………………………………………………………………………………………………..</w:t>
      </w:r>
    </w:p>
    <w:p w:rsidR="009E251B" w:rsidRPr="009A706C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9A706C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9E251B" w:rsidRPr="009A706C" w:rsidRDefault="00E73A7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</w:t>
      </w:r>
      <w:r w:rsidRPr="009A706C">
        <w:rPr>
          <w:rFonts w:ascii="TH SarabunIT๙" w:hAnsi="TH SarabunIT๙" w:cs="TH SarabunIT๙"/>
          <w:sz w:val="32"/>
          <w:szCs w:val="32"/>
        </w:rPr>
        <w:t>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</w:t>
      </w:r>
      <w:r w:rsidR="009E251B" w:rsidRPr="009A706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9E251B" w:rsidRPr="009A706C">
        <w:rPr>
          <w:rFonts w:ascii="TH SarabunIT๙" w:hAnsi="TH SarabunIT๙" w:cs="TH SarabunIT๙"/>
          <w:sz w:val="32"/>
          <w:szCs w:val="32"/>
        </w:rPr>
        <w:t>..</w:t>
      </w:r>
      <w:r w:rsidR="009E251B" w:rsidRPr="009A706C">
        <w:rPr>
          <w:rFonts w:ascii="TH SarabunIT๙" w:hAnsi="TH SarabunIT๙" w:cs="TH SarabunIT๙"/>
          <w:sz w:val="32"/>
          <w:szCs w:val="32"/>
          <w:cs/>
        </w:rPr>
        <w:t>...........</w:t>
      </w:r>
      <w:r w:rsidR="009E251B" w:rsidRPr="009A706C">
        <w:rPr>
          <w:rFonts w:ascii="TH SarabunIT๙" w:hAnsi="TH SarabunIT๙" w:cs="TH SarabunIT๙"/>
          <w:sz w:val="32"/>
          <w:szCs w:val="32"/>
        </w:rPr>
        <w:t>...</w:t>
      </w:r>
      <w:r w:rsidR="009E251B"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9E251B" w:rsidRPr="009A706C">
        <w:rPr>
          <w:rFonts w:ascii="TH SarabunIT๙" w:hAnsi="TH SarabunIT๙" w:cs="TH SarabunIT๙"/>
          <w:sz w:val="32"/>
          <w:szCs w:val="32"/>
        </w:rPr>
        <w:t>..</w:t>
      </w:r>
      <w:r w:rsidR="009E251B" w:rsidRPr="009A706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251B" w:rsidRPr="009A706C">
        <w:rPr>
          <w:rFonts w:ascii="TH SarabunIT๙" w:hAnsi="TH SarabunIT๙" w:cs="TH SarabunIT๙"/>
          <w:sz w:val="32"/>
          <w:szCs w:val="32"/>
        </w:rPr>
        <w:t>...</w:t>
      </w:r>
      <w:r w:rsidR="009E251B"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E251B" w:rsidRPr="009A706C" w:rsidRDefault="009E251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A706C">
        <w:rPr>
          <w:rFonts w:ascii="TH SarabunIT๙" w:hAnsi="TH SarabunIT๙" w:cs="TH SarabunIT๙"/>
          <w:sz w:val="32"/>
          <w:szCs w:val="32"/>
        </w:rPr>
        <w:t>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A706C">
        <w:rPr>
          <w:rFonts w:ascii="TH SarabunIT๙" w:hAnsi="TH SarabunIT๙" w:cs="TH SarabunIT๙"/>
          <w:sz w:val="32"/>
          <w:szCs w:val="32"/>
        </w:rPr>
        <w:t>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46889" w:rsidRPr="009A706C" w:rsidRDefault="00746889" w:rsidP="00746889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</w:t>
      </w:r>
      <w:r w:rsidRPr="009A706C">
        <w:rPr>
          <w:rFonts w:ascii="TH SarabunIT๙" w:hAnsi="TH SarabunIT๙" w:cs="TH SarabunIT๙"/>
          <w:sz w:val="32"/>
          <w:szCs w:val="32"/>
        </w:rPr>
        <w:t>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A706C">
        <w:rPr>
          <w:rFonts w:ascii="TH SarabunIT๙" w:hAnsi="TH SarabunIT๙" w:cs="TH SarabunIT๙"/>
          <w:sz w:val="32"/>
          <w:szCs w:val="32"/>
        </w:rPr>
        <w:t>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87BE9" w:rsidRPr="009A706C" w:rsidRDefault="00F87BE9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9A706C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E251B" w:rsidRPr="009A706C" w:rsidRDefault="009E251B" w:rsidP="009E251B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9A706C">
        <w:rPr>
          <w:rFonts w:ascii="TH SarabunIT๙" w:hAnsi="TH SarabunIT๙" w:cs="TH SarabunIT๙"/>
          <w:sz w:val="32"/>
          <w:szCs w:val="32"/>
        </w:rPr>
        <w:t xml:space="preserve">2.1  </w:t>
      </w:r>
      <w:r w:rsidRPr="009A706C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  <w:proofErr w:type="gramEnd"/>
    </w:p>
    <w:p w:rsidR="00E73A7B" w:rsidRPr="009A706C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E73A7B" w:rsidRPr="009A706C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</w:t>
      </w:r>
      <w:r w:rsidRPr="009A706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</w:t>
      </w:r>
      <w:r w:rsidRPr="009A706C">
        <w:rPr>
          <w:rFonts w:ascii="TH SarabunIT๙" w:hAnsi="TH SarabunIT๙" w:cs="TH SarabunIT๙"/>
          <w:sz w:val="32"/>
          <w:szCs w:val="32"/>
        </w:rPr>
        <w:t>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E73A7B" w:rsidRPr="009A706C" w:rsidRDefault="00E73A7B" w:rsidP="009E251B">
      <w:pPr>
        <w:ind w:firstLine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</w:t>
      </w:r>
      <w:r w:rsidRPr="009A706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BF1D57" w:rsidRPr="009A706C" w:rsidRDefault="00BF1D57" w:rsidP="00BF1D57">
      <w:pPr>
        <w:ind w:firstLine="284"/>
        <w:rPr>
          <w:rFonts w:ascii="TH SarabunIT๙" w:hAnsi="TH SarabunIT๙" w:cs="TH SarabunIT๙"/>
          <w:sz w:val="32"/>
          <w:szCs w:val="32"/>
        </w:rPr>
      </w:pPr>
      <w:proofErr w:type="gramStart"/>
      <w:r w:rsidRPr="009A706C">
        <w:rPr>
          <w:rFonts w:ascii="TH SarabunIT๙" w:hAnsi="TH SarabunIT๙" w:cs="TH SarabunIT๙"/>
          <w:sz w:val="32"/>
          <w:szCs w:val="32"/>
        </w:rPr>
        <w:t xml:space="preserve">2.2  </w:t>
      </w:r>
      <w:r w:rsidRPr="009A706C">
        <w:rPr>
          <w:rFonts w:ascii="TH SarabunIT๙" w:hAnsi="TH SarabunIT๙" w:cs="TH SarabunIT๙"/>
          <w:sz w:val="32"/>
          <w:szCs w:val="32"/>
          <w:cs/>
        </w:rPr>
        <w:t>จำนวนผู้เข้าร่วมใน</w:t>
      </w:r>
      <w:proofErr w:type="gramEnd"/>
      <w:r w:rsidRPr="009A706C">
        <w:rPr>
          <w:rFonts w:ascii="TH SarabunIT๙" w:hAnsi="TH SarabunIT๙" w:cs="TH SarabunIT๙"/>
          <w:sz w:val="32"/>
          <w:szCs w:val="32"/>
          <w:cs/>
        </w:rPr>
        <w:t xml:space="preserve"> แผนงาน/โครงการ/กิจกรรม กิจกรรมที่ 1 ............................................... คน</w:t>
      </w:r>
    </w:p>
    <w:p w:rsidR="00BF1D57" w:rsidRPr="009A706C" w:rsidRDefault="00BF1D57" w:rsidP="00BF1D57">
      <w:pPr>
        <w:ind w:left="709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กิจกรรมที่ 2 ............................................... คนจำนวนผู้เข้าร่วมใน แผนงาน/โครงการ/กิจกรรม กิจกรรมที่ 3 ............................................... คนจำนวนผู้เข้าร่วมใน แผนงาน/โครงการ/กิจกรรม กิจกรรมที่ 4 ............................................... คนจำนวนผู้เข้าร่วมใน แผนงาน/โครงการ/กิจกรรม กิจกรรมที่ 5 ............................................... คน</w:t>
      </w:r>
    </w:p>
    <w:p w:rsidR="009F63B5" w:rsidRPr="009A706C" w:rsidRDefault="009F63B5" w:rsidP="00BF1D5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:rsidR="00E73A7B" w:rsidRPr="009A706C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E73A7B" w:rsidRPr="009A706C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A706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E73A7B" w:rsidRPr="009A706C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  <w:r w:rsidRPr="009A706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9A706C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A706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</w:t>
      </w:r>
      <w:r w:rsidRPr="009A706C">
        <w:rPr>
          <w:rFonts w:ascii="TH SarabunIT๙" w:hAnsi="TH SarabunIT๙" w:cs="TH SarabunIT๙"/>
          <w:sz w:val="32"/>
          <w:szCs w:val="32"/>
        </w:rPr>
        <w:t>...</w:t>
      </w:r>
      <w:r w:rsidRPr="009A706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9A706C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A7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E73A7B" w:rsidRPr="009A706C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A706C">
        <w:rPr>
          <w:rFonts w:ascii="TH SarabunIT๙" w:hAnsi="TH SarabunIT๙" w:cs="TH SarabunIT๙"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D2562" w:rsidRPr="009A706C" w:rsidRDefault="00E73A7B" w:rsidP="008D2562">
      <w:pPr>
        <w:ind w:left="90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E73A7B" w:rsidRPr="009A706C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973C0" w:rsidRPr="009A706C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9A706C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9A706C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9A706C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9A706C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9A706C" w:rsidRDefault="00E73A7B" w:rsidP="008D2562">
      <w:pPr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ab/>
      </w:r>
      <w:r w:rsidRPr="009A706C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</w:t>
      </w:r>
      <w:r w:rsidRPr="009A706C">
        <w:rPr>
          <w:rFonts w:ascii="TH SarabunIT๙" w:hAnsi="TH SarabunIT๙" w:cs="TH SarabunIT๙"/>
          <w:sz w:val="32"/>
          <w:szCs w:val="32"/>
        </w:rPr>
        <w:t>.</w:t>
      </w:r>
      <w:r w:rsidRPr="009A706C">
        <w:rPr>
          <w:rFonts w:ascii="TH SarabunIT๙" w:hAnsi="TH SarabunIT๙" w:cs="TH SarabunIT๙"/>
          <w:sz w:val="32"/>
          <w:szCs w:val="32"/>
          <w:cs/>
        </w:rPr>
        <w:t>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73A7B" w:rsidRPr="009A706C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9A706C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9A706C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9A706C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</w:t>
      </w:r>
      <w:r w:rsidRPr="009A706C">
        <w:rPr>
          <w:rFonts w:ascii="TH SarabunIT๙" w:hAnsi="TH SarabunIT๙" w:cs="TH SarabunIT๙"/>
          <w:sz w:val="32"/>
          <w:szCs w:val="32"/>
          <w:cs/>
        </w:rPr>
        <w:t>...</w:t>
      </w:r>
    </w:p>
    <w:p w:rsidR="00E73A7B" w:rsidRPr="009A706C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3B5" w:rsidRPr="009A706C" w:rsidRDefault="009F63B5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9A706C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...</w:t>
      </w:r>
      <w:r w:rsidR="008D2562" w:rsidRPr="009A706C">
        <w:rPr>
          <w:rFonts w:ascii="TH SarabunIT๙" w:hAnsi="TH SarabunIT๙" w:cs="TH SarabunIT๙"/>
          <w:sz w:val="32"/>
          <w:szCs w:val="32"/>
          <w:cs/>
        </w:rPr>
        <w:t>........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06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73A7B" w:rsidRPr="009A706C" w:rsidRDefault="00E73A7B" w:rsidP="008D2562">
      <w:pPr>
        <w:ind w:left="3975"/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706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A706C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9A706C">
        <w:rPr>
          <w:rFonts w:ascii="TH SarabunIT๙" w:hAnsi="TH SarabunIT๙" w:cs="TH SarabunIT๙"/>
          <w:sz w:val="32"/>
          <w:szCs w:val="32"/>
        </w:rPr>
        <w:t>........</w:t>
      </w:r>
      <w:r w:rsidRPr="009A706C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E73A7B" w:rsidRPr="009A706C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E73A7B" w:rsidRPr="009A706C" w:rsidRDefault="00E73A7B" w:rsidP="008D2562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  <w:r w:rsidRPr="009A706C">
        <w:rPr>
          <w:rFonts w:ascii="TH SarabunIT๙" w:hAnsi="TH SarabunIT๙" w:cs="TH SarabunIT๙"/>
          <w:sz w:val="32"/>
          <w:szCs w:val="32"/>
          <w:cs/>
        </w:rPr>
        <w:t xml:space="preserve">                     วันที่-เดือน-พ.ศ. ..............................................................</w:t>
      </w:r>
    </w:p>
    <w:p w:rsidR="00E73A7B" w:rsidRPr="002470BE" w:rsidRDefault="00E73A7B" w:rsidP="008D2562">
      <w:pPr>
        <w:pStyle w:val="Default"/>
        <w:ind w:left="1134"/>
        <w:jc w:val="center"/>
        <w:rPr>
          <w:rFonts w:asciiTheme="majorBidi" w:hAnsiTheme="majorBidi" w:cstheme="majorBidi"/>
          <w:sz w:val="28"/>
          <w:szCs w:val="28"/>
        </w:rPr>
      </w:pPr>
    </w:p>
    <w:sectPr w:rsidR="00E73A7B" w:rsidRPr="002470BE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3F" w:rsidRDefault="0084043F" w:rsidP="002470BE">
      <w:r>
        <w:separator/>
      </w:r>
    </w:p>
  </w:endnote>
  <w:endnote w:type="continuationSeparator" w:id="0">
    <w:p w:rsidR="0084043F" w:rsidRDefault="0084043F" w:rsidP="0024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3F" w:rsidRDefault="0084043F" w:rsidP="002470BE">
      <w:r>
        <w:separator/>
      </w:r>
    </w:p>
  </w:footnote>
  <w:footnote w:type="continuationSeparator" w:id="0">
    <w:p w:rsidR="0084043F" w:rsidRDefault="0084043F" w:rsidP="00247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5F0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A2F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0BE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11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1730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2DCD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3C0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4DA"/>
    <w:rsid w:val="004F7512"/>
    <w:rsid w:val="004F7704"/>
    <w:rsid w:val="004F7B68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3734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44B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0B10"/>
    <w:rsid w:val="005D2388"/>
    <w:rsid w:val="005D23E5"/>
    <w:rsid w:val="005D30CA"/>
    <w:rsid w:val="005D53F3"/>
    <w:rsid w:val="005E0533"/>
    <w:rsid w:val="005E0693"/>
    <w:rsid w:val="005E0B39"/>
    <w:rsid w:val="005E0C0D"/>
    <w:rsid w:val="005E124F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68A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30D8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4EB1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176A6"/>
    <w:rsid w:val="008201C7"/>
    <w:rsid w:val="008216B3"/>
    <w:rsid w:val="00821CD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043F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25E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6CB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E93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06C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A35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C65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5C7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4F57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D57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066"/>
    <w:rsid w:val="00CC089C"/>
    <w:rsid w:val="00CC0B24"/>
    <w:rsid w:val="00CC10BC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CDA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47C56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3D94"/>
    <w:rsid w:val="00DC551A"/>
    <w:rsid w:val="00DC6EF6"/>
    <w:rsid w:val="00DC72B3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BC0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0E0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A7B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64BE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37FEA"/>
    <w:rsid w:val="00F408A5"/>
    <w:rsid w:val="00F422C2"/>
    <w:rsid w:val="00F43F04"/>
    <w:rsid w:val="00F44535"/>
    <w:rsid w:val="00F4488B"/>
    <w:rsid w:val="00F45A49"/>
    <w:rsid w:val="00F45BEB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BE9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904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470B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2470BE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2470BE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2470BE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CC0066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C006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470B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2470BE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2470BE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2470BE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CC0066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C006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E7D0-9594-4D50-ACA6-B213ED5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5</cp:revision>
  <cp:lastPrinted>2018-03-22T06:42:00Z</cp:lastPrinted>
  <dcterms:created xsi:type="dcterms:W3CDTF">2018-04-20T03:30:00Z</dcterms:created>
  <dcterms:modified xsi:type="dcterms:W3CDTF">2018-04-23T02:40:00Z</dcterms:modified>
</cp:coreProperties>
</file>