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D" w:rsidRDefault="004252ED" w:rsidP="004252ED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54E0E">
        <w:rPr>
          <w:rFonts w:ascii="TH SarabunIT๙" w:hAnsi="TH SarabunIT๙" w:cs="TH SarabunIT๙"/>
          <w:sz w:val="32"/>
          <w:szCs w:val="32"/>
          <w:cs/>
        </w:rPr>
        <w:t xml:space="preserve">กำหนดการ </w:t>
      </w:r>
      <w:r w:rsidR="00D726B2" w:rsidRPr="00A16D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26369">
        <w:rPr>
          <w:rFonts w:ascii="TH SarabunIT๙" w:hAnsi="TH SarabunIT๙" w:cs="TH SarabunIT๙" w:hint="cs"/>
          <w:sz w:val="32"/>
          <w:szCs w:val="32"/>
          <w:cs/>
        </w:rPr>
        <w:t>วัยทำงาน ปลอดภัยจากโรคเรื้อรัง</w:t>
      </w:r>
      <w:r w:rsidR="00D726B2" w:rsidRPr="00A16D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26B2" w:rsidRPr="00A16DED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="00D726B2" w:rsidRPr="00A16DED">
        <w:rPr>
          <w:rFonts w:ascii="TH SarabunIT๙" w:hAnsi="TH SarabunIT๙" w:cs="TH SarabunIT๙"/>
          <w:sz w:val="32"/>
          <w:szCs w:val="32"/>
        </w:rPr>
        <w:t>6</w:t>
      </w:r>
      <w:r w:rsidR="007651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4E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C0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4252ED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226369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ตำบลกะรุบี อำเภอกะพ้อ จังหวัดปัตตานี</w: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814CA" wp14:editId="430251FD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"/>
            </w:pict>
          </mc:Fallback>
        </mc:AlternateConten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4252ED" w:rsidRPr="00954E0E" w:rsidTr="00226369">
        <w:tc>
          <w:tcPr>
            <w:tcW w:w="3227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Default="004252ED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D193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5D1930" w:rsidRDefault="005D1930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930" w:rsidRPr="00954E0E" w:rsidRDefault="005D1930" w:rsidP="005D19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09.00 –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      -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4252ED" w:rsidRDefault="004252ED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5D19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</w:t>
            </w:r>
          </w:p>
          <w:p w:rsidR="005D1930" w:rsidRPr="00954E0E" w:rsidRDefault="005D1930" w:rsidP="005D19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กิจกรรมชั่งน้ำหนัก วัดรอบเอว ตรวจวัดความดันโลหิตสูง/เจาะน้ำตาลในเลือด</w:t>
            </w:r>
          </w:p>
        </w:tc>
      </w:tr>
      <w:tr w:rsidR="004252ED" w:rsidRPr="00954E0E" w:rsidTr="00226369">
        <w:trPr>
          <w:trHeight w:val="359"/>
        </w:trPr>
        <w:tc>
          <w:tcPr>
            <w:tcW w:w="3227" w:type="dxa"/>
          </w:tcPr>
          <w:p w:rsidR="004252ED" w:rsidRDefault="005D1930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–</w:t>
            </w:r>
          </w:p>
          <w:p w:rsidR="005D1930" w:rsidRPr="00954E0E" w:rsidRDefault="005D1930" w:rsidP="005D19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13.00 – 14.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      -</w:t>
            </w:r>
          </w:p>
        </w:tc>
        <w:tc>
          <w:tcPr>
            <w:tcW w:w="6804" w:type="dxa"/>
          </w:tcPr>
          <w:p w:rsidR="005D1930" w:rsidRDefault="005D1930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พักรับประทานอาหารเที่ยง</w:t>
            </w:r>
          </w:p>
          <w:p w:rsidR="00644A83" w:rsidRDefault="00D5716C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บรรยายให้ความรู้เกี่ยว</w:t>
            </w:r>
            <w:r w:rsidR="0064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กับโรค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เรื้อรังกับ</w:t>
            </w:r>
            <w:r w:rsidR="0064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ภัยเงียบที่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64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ผลต่อสุขภ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44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</w:p>
          <w:p w:rsidR="00226369" w:rsidRDefault="004252ED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นางรอปีอ๊ะ มาหะ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/ทีมงานเจ้าหน้าที่จาก </w:t>
            </w:r>
          </w:p>
          <w:p w:rsidR="004252ED" w:rsidRPr="00C706E9" w:rsidRDefault="00226369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5D1930" w:rsidP="005D19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       -  </w:t>
            </w:r>
          </w:p>
        </w:tc>
        <w:tc>
          <w:tcPr>
            <w:tcW w:w="6804" w:type="dxa"/>
          </w:tcPr>
          <w:p w:rsidR="005D1930" w:rsidRDefault="005D1930" w:rsidP="005D193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บรรยายให้ความรู้เกี่ยวกับสาเหตุและพฤติกรรมเสี่ยงที่ทำให้เกิดโรคเรื้อรัง</w:t>
            </w:r>
          </w:p>
          <w:p w:rsidR="005D1930" w:rsidRDefault="005D1930" w:rsidP="005D193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นางสาวจัสมิลย์ สาแม พยาบาลวิชาชีพชำนาญการ/ทีมงานเจ้าหน้าที่จาก </w:t>
            </w:r>
          </w:p>
          <w:p w:rsidR="004252ED" w:rsidRPr="00954E0E" w:rsidRDefault="005D1930" w:rsidP="005D193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193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</w:t>
            </w:r>
            <w:r w:rsidR="005D193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D193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226369" w:rsidRDefault="0022636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369" w:rsidRDefault="0022636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6E9" w:rsidRPr="00954E0E" w:rsidRDefault="00C706E9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226369" w:rsidRPr="00954E0E" w:rsidRDefault="00226369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</w:tbl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252ED" w:rsidRPr="00954E0E" w:rsidRDefault="004252ED" w:rsidP="00104B2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="00B67430"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B00B9D" w:rsidRDefault="00B00B9D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Pr="003D0C76" w:rsidRDefault="005B3A50" w:rsidP="005B3A50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lastRenderedPageBreak/>
        <w:t>กำหนดการ โครงการ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วัยทำงาน ปลอดภัยจากโรคเรื้อรัง</w:t>
      </w:r>
      <w:r w:rsidRPr="003D0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0C76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Pr="003D0C76">
        <w:rPr>
          <w:rFonts w:ascii="TH SarabunIT๙" w:hAnsi="TH SarabunIT๙" w:cs="TH SarabunIT๙"/>
          <w:sz w:val="32"/>
          <w:szCs w:val="32"/>
        </w:rPr>
        <w:t>6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0C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</w: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ในพื้นที่ ตำบลกะรุบี อำเภอกะพ้อ จังหวัดปัตตานี</w:t>
      </w:r>
    </w:p>
    <w:p w:rsidR="005B3A50" w:rsidRPr="009D2969" w:rsidRDefault="005B3A50" w:rsidP="005B3A50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9D296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675FB" wp14:editId="4C78FB78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1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"/>
            </w:pict>
          </mc:Fallback>
        </mc:AlternateContent>
      </w:r>
    </w:p>
    <w:p w:rsidR="005B3A50" w:rsidRPr="009D2969" w:rsidRDefault="005B3A50" w:rsidP="005B3A50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5B3A50" w:rsidRPr="009D2969" w:rsidTr="005B3A50">
        <w:tc>
          <w:tcPr>
            <w:tcW w:w="3227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A50" w:rsidRPr="009D2969" w:rsidTr="005B3A50">
        <w:tc>
          <w:tcPr>
            <w:tcW w:w="3227" w:type="dxa"/>
          </w:tcPr>
          <w:p w:rsidR="005B3A50" w:rsidRDefault="005B3A50" w:rsidP="005D19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1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B6FA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1B6FA4" w:rsidRPr="003D0C76" w:rsidRDefault="001B6FA4" w:rsidP="001B6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08.30 -  10.00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       -</w:t>
            </w:r>
          </w:p>
        </w:tc>
        <w:tc>
          <w:tcPr>
            <w:tcW w:w="6804" w:type="dxa"/>
          </w:tcPr>
          <w:p w:rsidR="005B3A50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  <w:p w:rsidR="001B6FA4" w:rsidRPr="003D0C76" w:rsidRDefault="001B6FA4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กิจกรรมสันทนาการ</w:t>
            </w:r>
          </w:p>
        </w:tc>
      </w:tr>
      <w:tr w:rsidR="005B3A50" w:rsidRPr="009D2969" w:rsidTr="005B3A50">
        <w:tc>
          <w:tcPr>
            <w:tcW w:w="3227" w:type="dxa"/>
          </w:tcPr>
          <w:p w:rsidR="001B6FA4" w:rsidRDefault="001B6FA4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 w:rsidR="005B3A50"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A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5B3A50"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5A6DD4" w:rsidRDefault="005A6DD4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D4" w:rsidRDefault="005A6DD4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D4" w:rsidRDefault="005A6DD4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11.00 –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      -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6FA4" w:rsidRPr="003D0C76" w:rsidRDefault="001B6FA4" w:rsidP="001B6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5B3A50" w:rsidRPr="003D0C76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B30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ความรู้เกี่ยวกับอาการและระดับความรุนแรงของโรคเรื้อรัง</w:t>
            </w:r>
            <w:r w:rsidR="00F12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(ปิงปองจราจร7สี)</w:t>
            </w:r>
          </w:p>
          <w:p w:rsidR="00231222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นางนูรีดา เบ</w:t>
            </w:r>
            <w:r w:rsidR="00231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็ญเจ๊ะวัน พยาบาลวิชาชีพชำนาญการ</w:t>
            </w:r>
          </w:p>
          <w:p w:rsidR="001B6FA4" w:rsidRDefault="009E119D" w:rsidP="005A6DD4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ทีมงานเจ้าหน้าที่จาก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  <w:p w:rsidR="005A6DD4" w:rsidRDefault="005A6DD4" w:rsidP="005A6DD4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ตรวจติดตามชั่งน้ำหนัก วัดรอบเอว ตรวจวัดความดันโลหิตสูง</w:t>
            </w:r>
          </w:p>
          <w:p w:rsidR="005A6DD4" w:rsidRPr="003D0C76" w:rsidRDefault="005A6DD4" w:rsidP="005A6DD4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/เจาะน้ำตาลในเลือด</w:t>
            </w:r>
          </w:p>
        </w:tc>
      </w:tr>
      <w:tr w:rsidR="005B3A50" w:rsidRPr="009D2969" w:rsidTr="005B3A50">
        <w:trPr>
          <w:trHeight w:val="359"/>
        </w:trPr>
        <w:tc>
          <w:tcPr>
            <w:tcW w:w="3227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12.00 - 13.00 น.         - 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6804" w:type="dxa"/>
          </w:tcPr>
          <w:p w:rsidR="005B3A50" w:rsidRPr="003D0C76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5B3A50" w:rsidRPr="009D2969" w:rsidTr="005B3A50">
        <w:tc>
          <w:tcPr>
            <w:tcW w:w="3227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- 14.00 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231222" w:rsidRDefault="00231222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ให้ความรู้เกี่ยวกับปัจ</w:t>
            </w:r>
            <w:r w:rsidR="00EC0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จัยเสี่ยงที่สามารถปรับเปลี่ยนสุขภาพ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(3อ2ส)</w:t>
            </w:r>
          </w:p>
          <w:p w:rsidR="00231222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นางรอปีอ๊ะ มาหะ พยาบาลวิชาชีพชำนาญการ</w:t>
            </w:r>
          </w:p>
          <w:p w:rsidR="005B3A50" w:rsidRPr="003D0C76" w:rsidRDefault="009E119D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="005B3A50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ทีมงานเจ้าหน้าที่จาก รพ.กะพ้อ</w:t>
            </w:r>
          </w:p>
        </w:tc>
      </w:tr>
      <w:tr w:rsidR="005B3A50" w:rsidRPr="003D0C76" w:rsidTr="005B3A50">
        <w:tc>
          <w:tcPr>
            <w:tcW w:w="3227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- 16.00 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16.00 – 16.30 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           </w:t>
            </w:r>
          </w:p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EC04CA" w:rsidRDefault="00EC04CA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9D2969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แบ่งกลุ่มโดยใช้ปิงปองจราจรชีวิต 7 สี </w:t>
            </w:r>
          </w:p>
          <w:p w:rsidR="009D2969" w:rsidRPr="003D0C76" w:rsidRDefault="009D2969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EC0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โดยวิทยากรประจำกลุ่ม</w:t>
            </w:r>
          </w:p>
          <w:p w:rsidR="005B3A50" w:rsidRPr="003D0C76" w:rsidRDefault="009D2969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ถาม-ตอบ ข้อสงสัย</w:t>
            </w:r>
          </w:p>
        </w:tc>
      </w:tr>
    </w:tbl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D0C76">
        <w:rPr>
          <w:rFonts w:ascii="TH SarabunIT๙" w:hAnsi="TH SarabunIT๙" w:cs="TH SarabunIT๙"/>
          <w:sz w:val="32"/>
          <w:szCs w:val="32"/>
        </w:rPr>
        <w:t xml:space="preserve">: </w:t>
      </w:r>
      <w:r w:rsidRPr="003D0C76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5B3A50" w:rsidRDefault="005B3A50" w:rsidP="005B3A50"/>
    <w:p w:rsidR="005B3A50" w:rsidRDefault="005B3A50" w:rsidP="005B3A50"/>
    <w:p w:rsidR="005B3A50" w:rsidRDefault="005B3A50" w:rsidP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Pr="003D0C76" w:rsidRDefault="005B3A50" w:rsidP="005B3A50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lastRenderedPageBreak/>
        <w:t>กำหนดการ โครงการ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วัยทำงาน ปลอดภัยจากโรคเรื้อรัง</w:t>
      </w:r>
      <w:r w:rsidRPr="003D0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0C76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Pr="003D0C76">
        <w:rPr>
          <w:rFonts w:ascii="TH SarabunIT๙" w:hAnsi="TH SarabunIT๙" w:cs="TH SarabunIT๙"/>
          <w:sz w:val="32"/>
          <w:szCs w:val="32"/>
        </w:rPr>
        <w:t>6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0C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</w: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ในพื้นที่ ตำบลกะรุบี อำเภอกะพ้อ จังหวัดปัตตานี</w: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0C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8C4EC" wp14:editId="42277DEE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"/>
            </w:pict>
          </mc:Fallback>
        </mc:AlternateContent>
      </w: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5B3A50" w:rsidRPr="009D2969" w:rsidTr="005B3A50">
        <w:tc>
          <w:tcPr>
            <w:tcW w:w="3227" w:type="dxa"/>
          </w:tcPr>
          <w:p w:rsidR="005B3A50" w:rsidRPr="009D2969" w:rsidRDefault="005B3A50" w:rsidP="005B3A5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5B3A50" w:rsidRPr="009D2969" w:rsidRDefault="005B3A50" w:rsidP="005B3A5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B3A50" w:rsidRPr="009D2969" w:rsidTr="005B3A50">
        <w:tc>
          <w:tcPr>
            <w:tcW w:w="3227" w:type="dxa"/>
          </w:tcPr>
          <w:p w:rsidR="005B3A50" w:rsidRPr="003D0C76" w:rsidRDefault="005B3A50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5B3A50" w:rsidRPr="009D2969" w:rsidTr="005B3A50">
        <w:tc>
          <w:tcPr>
            <w:tcW w:w="3227" w:type="dxa"/>
          </w:tcPr>
          <w:p w:rsidR="005B3A50" w:rsidRPr="003D0C76" w:rsidRDefault="005B3A50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-</w:t>
            </w:r>
          </w:p>
        </w:tc>
        <w:tc>
          <w:tcPr>
            <w:tcW w:w="6804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Pr="003D0C7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</w:p>
        </w:tc>
      </w:tr>
      <w:tr w:rsidR="005B3A50" w:rsidRPr="009D2969" w:rsidTr="005B3A50">
        <w:trPr>
          <w:trHeight w:val="359"/>
        </w:trPr>
        <w:tc>
          <w:tcPr>
            <w:tcW w:w="3227" w:type="dxa"/>
          </w:tcPr>
          <w:p w:rsidR="005B3A50" w:rsidRPr="003D0C76" w:rsidRDefault="005B3A50" w:rsidP="001B6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1B6F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Pr="003D0C76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D0C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</w:p>
        </w:tc>
        <w:tc>
          <w:tcPr>
            <w:tcW w:w="6804" w:type="dxa"/>
          </w:tcPr>
          <w:p w:rsidR="003D0C76" w:rsidRPr="003D0C76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บรรยายให้ความรู้เกี่ยวกับ</w:t>
            </w:r>
            <w:r w:rsidR="003D0C76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อาหารตามโซนสี</w:t>
            </w:r>
            <w:r w:rsidR="001B6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และธงโภชนาการ</w:t>
            </w:r>
          </w:p>
          <w:p w:rsidR="005B3A50" w:rsidRPr="003D0C76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</w:t>
            </w:r>
            <w:r w:rsidR="003D0C76"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สาวจัสมิลย์ สาแม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พยาบาลวิชาชีพชำนาญการ/ทีมงานเจ้าหน้าที่จาก </w:t>
            </w:r>
          </w:p>
          <w:p w:rsidR="005B3A50" w:rsidRPr="003D0C76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</w:tc>
      </w:tr>
      <w:tr w:rsidR="005B3A50" w:rsidRPr="009D2969" w:rsidTr="005B3A50">
        <w:tc>
          <w:tcPr>
            <w:tcW w:w="3227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 w:rsidRPr="003D0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</w:t>
            </w:r>
          </w:p>
        </w:tc>
        <w:tc>
          <w:tcPr>
            <w:tcW w:w="6804" w:type="dxa"/>
          </w:tcPr>
          <w:p w:rsidR="005B3A50" w:rsidRPr="003D0C76" w:rsidRDefault="005B3A50" w:rsidP="005B3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76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5B3A50" w:rsidRPr="009D2969" w:rsidTr="005B3A50">
        <w:tc>
          <w:tcPr>
            <w:tcW w:w="3227" w:type="dxa"/>
          </w:tcPr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13.00 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- 14.00 </w:t>
            </w: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-</w:t>
            </w:r>
          </w:p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- 16.00 น.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-</w:t>
            </w:r>
          </w:p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16.00 – 16.30 น.</w:t>
            </w: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-               </w:t>
            </w:r>
          </w:p>
          <w:p w:rsidR="005B3A50" w:rsidRPr="00537D89" w:rsidRDefault="005B3A50" w:rsidP="005B3A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804" w:type="dxa"/>
          </w:tcPr>
          <w:p w:rsidR="008D5B5F" w:rsidRPr="00537D89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บรรยายให้ความ</w:t>
            </w:r>
            <w:r w:rsidR="008D5B5F"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รู้เกี่ยวกับปริมาณและชนิดของอาหารที่มีผลต่อโรค</w:t>
            </w:r>
          </w:p>
          <w:p w:rsidR="005B3A50" w:rsidRPr="00537D89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 นางรอปีอ๊ะ มาหะ พยาบาลวิชาชีพชำนาญการ/ทีมงานเจ้าหน้าที่จาก </w:t>
            </w:r>
          </w:p>
          <w:p w:rsidR="005B3A50" w:rsidRPr="00537D89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รพ.กะพ้อ</w:t>
            </w:r>
          </w:p>
          <w:p w:rsidR="005B3A50" w:rsidRPr="00537D89" w:rsidRDefault="008D5B5F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การบูรณาการ ตามบริบทของพื้นที่เพื่อปรับเปลี่ยนสุขภาพ</w:t>
            </w:r>
          </w:p>
          <w:p w:rsidR="005B3A50" w:rsidRPr="00537D89" w:rsidRDefault="005B3A50" w:rsidP="005B3A5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7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</w:tbl>
    <w:p w:rsidR="005B3A50" w:rsidRPr="009D2969" w:rsidRDefault="005B3A50" w:rsidP="005B3A50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5B3A50" w:rsidRPr="009D2969" w:rsidRDefault="005B3A50" w:rsidP="005B3A50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5B3A50" w:rsidRPr="003D0C76" w:rsidRDefault="005B3A50" w:rsidP="005B3A5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0C7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D0C76">
        <w:rPr>
          <w:rFonts w:ascii="TH SarabunIT๙" w:hAnsi="TH SarabunIT๙" w:cs="TH SarabunIT๙"/>
          <w:sz w:val="32"/>
          <w:szCs w:val="32"/>
        </w:rPr>
        <w:t xml:space="preserve">: </w:t>
      </w:r>
      <w:r w:rsidRPr="003D0C76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Pr="003D0C76"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5B3A50" w:rsidRPr="009D2969" w:rsidRDefault="005B3A50" w:rsidP="005B3A50">
      <w:pPr>
        <w:rPr>
          <w:color w:val="FF0000"/>
        </w:rPr>
      </w:pPr>
    </w:p>
    <w:p w:rsidR="005B3A50" w:rsidRPr="009D2969" w:rsidRDefault="005B3A50" w:rsidP="005B3A50">
      <w:pPr>
        <w:rPr>
          <w:color w:val="FF0000"/>
        </w:rPr>
      </w:pPr>
    </w:p>
    <w:p w:rsidR="005B3A50" w:rsidRPr="009D2969" w:rsidRDefault="005B3A50" w:rsidP="005B3A50">
      <w:pPr>
        <w:rPr>
          <w:color w:val="FF0000"/>
        </w:rPr>
      </w:pPr>
    </w:p>
    <w:p w:rsidR="005B3A50" w:rsidRPr="009D2969" w:rsidRDefault="005B3A50">
      <w:pPr>
        <w:rPr>
          <w:color w:val="FF0000"/>
        </w:rPr>
      </w:pPr>
    </w:p>
    <w:p w:rsidR="005B3A50" w:rsidRDefault="005B3A50"/>
    <w:p w:rsidR="005B3A50" w:rsidRDefault="005B3A50"/>
    <w:sectPr w:rsidR="005B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D"/>
    <w:rsid w:val="00104B2F"/>
    <w:rsid w:val="001B6FA4"/>
    <w:rsid w:val="00226369"/>
    <w:rsid w:val="00231222"/>
    <w:rsid w:val="003B2C00"/>
    <w:rsid w:val="003D0C76"/>
    <w:rsid w:val="004252ED"/>
    <w:rsid w:val="00464C03"/>
    <w:rsid w:val="004B5536"/>
    <w:rsid w:val="00537D89"/>
    <w:rsid w:val="005A6DD4"/>
    <w:rsid w:val="005B3A50"/>
    <w:rsid w:val="005D1930"/>
    <w:rsid w:val="00644A83"/>
    <w:rsid w:val="00725DD3"/>
    <w:rsid w:val="0076515B"/>
    <w:rsid w:val="007B25FD"/>
    <w:rsid w:val="008D5B5F"/>
    <w:rsid w:val="009D2969"/>
    <w:rsid w:val="009E119D"/>
    <w:rsid w:val="00AE5D53"/>
    <w:rsid w:val="00B00B9D"/>
    <w:rsid w:val="00B07240"/>
    <w:rsid w:val="00B307B0"/>
    <w:rsid w:val="00B67430"/>
    <w:rsid w:val="00C706E9"/>
    <w:rsid w:val="00D5716C"/>
    <w:rsid w:val="00D726B2"/>
    <w:rsid w:val="00E90E12"/>
    <w:rsid w:val="00EC04CA"/>
    <w:rsid w:val="00F12B3B"/>
    <w:rsid w:val="00F66B3C"/>
    <w:rsid w:val="00F729E3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Windows User</cp:lastModifiedBy>
  <cp:revision>2</cp:revision>
  <cp:lastPrinted>2018-04-10T03:41:00Z</cp:lastPrinted>
  <dcterms:created xsi:type="dcterms:W3CDTF">2018-04-20T03:29:00Z</dcterms:created>
  <dcterms:modified xsi:type="dcterms:W3CDTF">2018-04-20T03:29:00Z</dcterms:modified>
</cp:coreProperties>
</file>