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D806B6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806B6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E73A7B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94622E" w:rsidRPr="00D806B6" w:rsidTr="00424464">
        <w:tc>
          <w:tcPr>
            <w:tcW w:w="4077" w:type="dxa"/>
            <w:shd w:val="clear" w:color="auto" w:fill="FFFFFF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A7737A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94622E" w:rsidRPr="00D806B6" w:rsidTr="00424464">
        <w:tc>
          <w:tcPr>
            <w:tcW w:w="4077" w:type="dxa"/>
            <w:shd w:val="clear" w:color="auto" w:fill="FFFFFF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F005E1" w:rsidRDefault="00325E86" w:rsidP="00E261BB">
            <w:pPr>
              <w:rPr>
                <w:rFonts w:ascii="TH SarabunIT๙" w:hAnsi="TH SarabunIT๙" w:cs="TH SarabunIT๙"/>
              </w:rPr>
            </w:pPr>
            <w:r w:rsidRPr="00325E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โครงการชาวเจาะกะพ้อ ดูแลสุขภาพกาย-ใจ ด้วยวิถีมุสลิม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325E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D806B6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  <w:shd w:val="clear" w:color="auto" w:fill="auto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B33BD0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4015C" wp14:editId="0434D136">
                      <wp:simplePos x="0" y="0"/>
                      <wp:positionH relativeFrom="column">
                        <wp:posOffset>3230</wp:posOffset>
                      </wp:positionH>
                      <wp:positionV relativeFrom="paragraph">
                        <wp:posOffset>-3617</wp:posOffset>
                      </wp:positionV>
                      <wp:extent cx="174929" cy="174929"/>
                      <wp:effectExtent l="0" t="0" r="34925" b="3492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92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3pt" to="1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" strokecolor="black [3040]"/>
                  </w:pict>
                </mc:Fallback>
              </mc:AlternateConten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D806B6" w:rsidRDefault="002B2F98" w:rsidP="008D2562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D806B6" w:rsidRDefault="00463A2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AAD3A" wp14:editId="40E47525">
                      <wp:simplePos x="0" y="0"/>
                      <wp:positionH relativeFrom="column">
                        <wp:posOffset>3230</wp:posOffset>
                      </wp:positionH>
                      <wp:positionV relativeFrom="paragraph">
                        <wp:posOffset>13390</wp:posOffset>
                      </wp:positionV>
                      <wp:extent cx="119270" cy="190832"/>
                      <wp:effectExtent l="0" t="0" r="3365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270" cy="1908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05pt" to="9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" strokecolor="black [3040]"/>
                  </w:pict>
                </mc:Fallback>
              </mc:AlternateConten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D806B6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ชมรมอาสาสมัครสาธารณสุขตำบลกะรุบี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นางยุพิน</w:t>
            </w:r>
            <w:r w:rsidR="003C4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สาเมาะ</w:t>
            </w:r>
          </w:p>
          <w:p w:rsidR="008B5E53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0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างสาว</w:t>
            </w:r>
            <w:r w:rsidR="00F0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มาสนา ซีบะ</w:t>
            </w:r>
          </w:p>
          <w:p w:rsidR="00F005E1" w:rsidRPr="00D806B6" w:rsidRDefault="00F005E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3.นายอับดุลเลาะ วาโละ</w:t>
            </w:r>
          </w:p>
          <w:p w:rsidR="00F005E1" w:rsidRDefault="008B5E53" w:rsidP="00F005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0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นางมาสะนะ  ลาสะ</w:t>
            </w:r>
          </w:p>
          <w:p w:rsidR="008B5E53" w:rsidRPr="00D806B6" w:rsidRDefault="008B5E53" w:rsidP="00F005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C43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0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นางสะปินะ ซีบะ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B33BD0" w:rsidRDefault="002B2F98" w:rsidP="00B33B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.................พ.ศ....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</w:p>
          <w:p w:rsidR="00936BDE" w:rsidRPr="00D806B6" w:rsidRDefault="00936BDE" w:rsidP="00B33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..........พ.ศ....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94622E" w:rsidRPr="00D806B6" w:rsidTr="00424464">
        <w:tc>
          <w:tcPr>
            <w:tcW w:w="4077" w:type="dxa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</w:t>
            </w:r>
            <w:r w:rsidR="00691183">
              <w:rPr>
                <w:rFonts w:ascii="TH SarabunIT๙" w:hAnsi="TH SarabunIT๙" w:cs="TH SarabunIT๙"/>
                <w:sz w:val="32"/>
                <w:szCs w:val="32"/>
              </w:rPr>
              <w:t>26,000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..................................................บาท</w:t>
            </w:r>
          </w:p>
          <w:p w:rsidR="00936BDE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0D196D" w:rsidRPr="007127D4" w:rsidRDefault="000D196D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7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7127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7127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7127D4" w:rsidRPr="00E261BB" w:rsidRDefault="007127D4" w:rsidP="007127D4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127D4">
              <w:rPr>
                <w:rFonts w:ascii="Angsana New" w:eastAsia="Courier New" w:hAnsi="Angsana New" w:cs="Angsana New" w:hint="cs"/>
                <w:color w:val="000000"/>
                <w:sz w:val="32"/>
                <w:szCs w:val="32"/>
                <w:cs/>
                <w:lang w:val="th-TH" w:eastAsia="th-TH"/>
              </w:rPr>
              <w:lastRenderedPageBreak/>
              <w:t xml:space="preserve"> </w:t>
            </w:r>
            <w:r>
              <w:rPr>
                <w:rFonts w:ascii="Angsana New" w:eastAsia="Courier New" w:hAnsi="Angsana New" w:cs="Angsana New" w:hint="cs"/>
                <w:color w:val="000000"/>
                <w:sz w:val="32"/>
                <w:szCs w:val="32"/>
                <w:cs/>
                <w:lang w:val="th-TH" w:eastAsia="th-TH"/>
              </w:rPr>
              <w:t xml:space="preserve">     </w:t>
            </w:r>
            <w:r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วัยทำงาน เป็นกลุ่มที่สำคัญที่ต้อง</w:t>
            </w:r>
            <w:r w:rsidR="00E261BB"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ได้รับ</w:t>
            </w:r>
            <w:r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การดูแลสุขภาพ   เนื่องจากเป็น</w:t>
            </w:r>
            <w:r w:rsidR="00E261BB"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วัย</w:t>
            </w:r>
            <w:r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ที่ต้องทำงาน</w:t>
            </w:r>
            <w:r w:rsidR="00E261BB"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เพื่อ</w:t>
            </w:r>
            <w:r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หารายได้</w:t>
            </w:r>
            <w:r w:rsidR="00E261BB"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ในการดูแล</w:t>
            </w:r>
            <w:r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สมาชิกในครอบครัว  สุขภาพร่างกาย</w:t>
            </w:r>
            <w:r w:rsidR="00E261BB"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และ</w:t>
            </w:r>
            <w:r w:rsidRPr="00E261BB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 xml:space="preserve">จิตใจ   ทำให้เกิดการเมื่อยล้า    จากการทำงานทุกวัน   วันละหลายชั่วโมง   ตลอดจนปัญหาเศรษฐกิจรวมถึงปัญหาสถานการณ์ในพื้นที่   </w:t>
            </w:r>
            <w:r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 xml:space="preserve">เพื่อให้กลุ่มวัยทำงาน ผ่อนคลายด้านร่างกายและจิตใจ </w:t>
            </w:r>
            <w:r w:rsidR="00E261BB"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ตามบริบทในพื้นที่ด้วน</w:t>
            </w:r>
            <w:r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วิ</w:t>
            </w:r>
            <w:r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eastAsia="th-TH"/>
              </w:rPr>
              <w:t>ถี</w:t>
            </w:r>
            <w:r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มุสลิมเน้นหลักปฎิบัติและหลักศรัทธา ในการดำรงชีวิตของคนทุกคนในพื้นที่ กิจกรรมสอนการอ่านอัลกุรอ่านและการนวด      มีผลทำให้วัยทำงาน</w:t>
            </w:r>
            <w:r w:rsidR="00E261BB"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มีการ</w:t>
            </w:r>
            <w:r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ผ่อนคลายด้านร่างกายและจิตใจ</w:t>
            </w:r>
            <w:r w:rsidR="00E261BB"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เป็นอย่างมาก เพราะ</w:t>
            </w:r>
            <w:r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อัลกุรอ่านคือยาบำบัดรักษาหัวใจ ให้มีความสุขยกระดับสมองให้มีความจำดี กำชับร่างกายให้สงบขึ้น</w:t>
            </w:r>
          </w:p>
          <w:p w:rsidR="00B80F5D" w:rsidRPr="00D806B6" w:rsidRDefault="00B80F5D" w:rsidP="00F005E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E73FAA" w:rsidRPr="00E261BB" w:rsidRDefault="00E73FAA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E26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26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261BB" w:rsidRPr="00E261BB" w:rsidRDefault="00E73FAA" w:rsidP="00E261BB">
            <w:pPr>
              <w:widowControl w:val="0"/>
              <w:tabs>
                <w:tab w:val="left" w:pos="344"/>
              </w:tabs>
              <w:spacing w:line="442" w:lineRule="exact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E261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4622E" w:rsidRPr="00E261B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261BB"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จัดทำประชาคมในหมู่บ้านในการค้นหาปัญหาและความต้องการของชุมชน</w:t>
            </w:r>
          </w:p>
          <w:p w:rsidR="00E261BB" w:rsidRPr="00E261BB" w:rsidRDefault="00E261BB" w:rsidP="00E261BB">
            <w:pPr>
              <w:widowControl w:val="0"/>
              <w:tabs>
                <w:tab w:val="left" w:pos="344"/>
              </w:tabs>
              <w:spacing w:line="442" w:lineRule="exact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2.แต่งตั้งคณะทำงานในหมู่บ้านในการดำเนินงาน</w:t>
            </w:r>
          </w:p>
          <w:p w:rsidR="00E261BB" w:rsidRPr="00E261BB" w:rsidRDefault="00E261BB" w:rsidP="00E261BB">
            <w:pPr>
              <w:widowControl w:val="0"/>
              <w:tabs>
                <w:tab w:val="left" w:pos="344"/>
              </w:tabs>
              <w:spacing w:line="442" w:lineRule="exact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3.ประชุมชี้แจงและวางแผน ออกแบบการแก้ไขปัญหา และดำเนินงาน</w:t>
            </w:r>
          </w:p>
          <w:p w:rsidR="00E261BB" w:rsidRPr="00E261BB" w:rsidRDefault="00E261BB" w:rsidP="00E261BB">
            <w:pPr>
              <w:widowControl w:val="0"/>
              <w:tabs>
                <w:tab w:val="left" w:pos="344"/>
              </w:tabs>
              <w:spacing w:line="442" w:lineRule="exact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E261B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4.ประชุมติดตามการดำเนินงาน</w:t>
            </w:r>
          </w:p>
          <w:p w:rsidR="00E73FAA" w:rsidRPr="00E261BB" w:rsidRDefault="00E73FAA" w:rsidP="00F005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10031" w:type="dxa"/>
            <w:gridSpan w:val="3"/>
            <w:shd w:val="clear" w:color="auto" w:fill="FFFFFF"/>
          </w:tcPr>
          <w:p w:rsidR="00B91489" w:rsidRPr="007127D4" w:rsidRDefault="00B9148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7127D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7127D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7127D4" w:rsidRPr="007127D4" w:rsidRDefault="00B91489" w:rsidP="007127D4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27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9091A" w:rsidRPr="007127D4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7127D4" w:rsidRPr="007127D4">
              <w:t xml:space="preserve"> </w:t>
            </w:r>
            <w:r w:rsidR="007127D4" w:rsidRPr="007127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ประชาชนวัยทำงานลดการใช้ยาบรรเทาอาการปวดเมื่อย  เพิ่มขึ้น  ร้อยละ </w:t>
            </w:r>
            <w:r w:rsidR="007127D4" w:rsidRPr="007127D4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7127D4" w:rsidRPr="007127D4" w:rsidRDefault="007127D4" w:rsidP="007127D4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27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Pr="007127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ประชาชนวัยทำงานมีความเครียดลดลง ร้อยละ </w:t>
            </w:r>
            <w:r w:rsidRPr="007127D4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091A" w:rsidRPr="007127D4" w:rsidRDefault="007127D4" w:rsidP="007127D4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27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  <w:r w:rsidRPr="007127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ประชาชนวัยทำงานทำกิจกรรมร่วมกัน เพิ่มขึ้นร้อยละ </w:t>
            </w:r>
            <w:r w:rsidRPr="007127D4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091A" w:rsidRPr="007127D4" w:rsidRDefault="0009091A" w:rsidP="0009091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27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424464" w:rsidRPr="007127D4" w:rsidRDefault="00424464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D806B6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D35498" w:rsidRPr="00D806B6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94622E" w:rsidRPr="00D806B6" w:rsidTr="007127D4">
        <w:trPr>
          <w:trHeight w:val="1525"/>
        </w:trPr>
        <w:tc>
          <w:tcPr>
            <w:tcW w:w="4928" w:type="dxa"/>
            <w:gridSpan w:val="2"/>
          </w:tcPr>
          <w:p w:rsidR="00D35498" w:rsidRPr="004607E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4607E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7127D4" w:rsidRPr="004607E6" w:rsidRDefault="00D35498" w:rsidP="007127D4">
            <w:pPr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</w:pPr>
            <w:r w:rsidRPr="004607E6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7127D4" w:rsidRPr="004607E6"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  <w:t>1.เพื่อส่งเสริมสุขภาพประชาชนวัยทำงานผ่อนคลายด้วยการนวด</w:t>
            </w:r>
          </w:p>
          <w:p w:rsidR="00D35498" w:rsidRPr="004607E6" w:rsidRDefault="00D35498" w:rsidP="007127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D35498" w:rsidRPr="004607E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7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4607E6" w:rsidRDefault="007127D4" w:rsidP="0071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7E6"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  <w:t>1.ประชาชนวัยทำงานลดการใช้ยาแก้ปวดเมื่อยโดยการนวดแทน ร้อย 60</w:t>
            </w: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7127D4" w:rsidRPr="004607E6" w:rsidRDefault="00D35498" w:rsidP="007127D4">
            <w:pPr>
              <w:widowControl w:val="0"/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</w:pPr>
            <w:r w:rsidRPr="004607E6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ข้อที่</w:t>
            </w:r>
            <w:r w:rsidR="007127D4" w:rsidRPr="004607E6"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  <w:t xml:space="preserve"> 2. เพื่อส่งเสริมให้ประชาชนวัยทำงานมีสุขภาพจิตดีด้วยการอ่าน อัล-กุรอ่าน</w:t>
            </w:r>
          </w:p>
          <w:p w:rsidR="00D35498" w:rsidRPr="004607E6" w:rsidRDefault="00D35498" w:rsidP="00F005E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:rsidR="007127D4" w:rsidRPr="004607E6" w:rsidRDefault="007127D4" w:rsidP="007127D4">
            <w:pPr>
              <w:widowControl w:val="0"/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</w:pPr>
            <w:r w:rsidRPr="004607E6"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  <w:t xml:space="preserve"> 2.ประชาชนวัยทำงานมีสุขภาพจิตดีขึ้น ร้อยละ 60</w:t>
            </w:r>
          </w:p>
          <w:p w:rsidR="00D35498" w:rsidRPr="004607E6" w:rsidRDefault="00D35498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5498" w:rsidRPr="004607E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4607E6" w:rsidRDefault="004607E6" w:rsidP="00F005E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ข้อที่</w:t>
            </w:r>
            <w:r w:rsidR="007127D4" w:rsidRPr="004607E6"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  <w:t xml:space="preserve"> 3.เพื่อส่งเสริมการสร้างความสัมพันธ</w:t>
            </w:r>
            <w:r w:rsidR="007127D4" w:rsidRPr="004607E6">
              <w:rPr>
                <w:rFonts w:ascii="TH SarabunIT๙" w:eastAsia="Courier New" w:hAnsi="TH SarabunIT๙" w:cs="TH SarabunIT๙"/>
                <w:sz w:val="32"/>
                <w:szCs w:val="32"/>
                <w:cs/>
                <w:lang w:eastAsia="th-TH"/>
              </w:rPr>
              <w:t>์ที่ดีภายในกลุ่ม</w:t>
            </w:r>
          </w:p>
        </w:tc>
        <w:tc>
          <w:tcPr>
            <w:tcW w:w="5103" w:type="dxa"/>
          </w:tcPr>
          <w:p w:rsidR="007127D4" w:rsidRPr="004607E6" w:rsidRDefault="007127D4" w:rsidP="007127D4">
            <w:pPr>
              <w:widowControl w:val="0"/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</w:pPr>
            <w:r w:rsidRPr="004607E6">
              <w:rPr>
                <w:rFonts w:ascii="TH SarabunIT๙" w:eastAsia="Courier New" w:hAnsi="TH SarabunIT๙" w:cs="TH SarabunIT๙"/>
                <w:sz w:val="32"/>
                <w:szCs w:val="32"/>
                <w:cs/>
                <w:lang w:val="th-TH" w:eastAsia="th-TH"/>
              </w:rPr>
              <w:t xml:space="preserve"> 3.ประชาชนวัยทำงานมีกิจกรรมภายในชุมชน ร้อยละ 60</w:t>
            </w:r>
          </w:p>
          <w:p w:rsidR="00D35498" w:rsidRPr="004607E6" w:rsidRDefault="00D35498" w:rsidP="003C43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175D1" w:rsidRDefault="002175D1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61BB" w:rsidRDefault="00E261BB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07E6" w:rsidRDefault="004607E6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07E6" w:rsidRDefault="004607E6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07E6" w:rsidRDefault="004607E6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463A2E" w:rsidRDefault="005D23E5" w:rsidP="008D2562">
      <w:pPr>
        <w:rPr>
          <w:rFonts w:ascii="TH SarabunPSK" w:hAnsi="TH SarabunPSK" w:cs="TH SarabunPSK"/>
          <w:b/>
          <w:bCs/>
          <w:sz w:val="32"/>
          <w:szCs w:val="32"/>
        </w:rPr>
      </w:pPr>
      <w:r w:rsidRPr="00463A2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463A2E" w:rsidTr="00A562D1">
        <w:tc>
          <w:tcPr>
            <w:tcW w:w="5070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เช่น ประชุม รณรงค์ จัดบริการ </w:t>
            </w: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การจัดซื้อ</w:t>
            </w:r>
          </w:p>
        </w:tc>
        <w:tc>
          <w:tcPr>
            <w:tcW w:w="3260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งบประมาณ</w:t>
            </w:r>
          </w:p>
        </w:tc>
        <w:tc>
          <w:tcPr>
            <w:tcW w:w="1701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463A2E" w:rsidTr="00A562D1">
        <w:tc>
          <w:tcPr>
            <w:tcW w:w="5070" w:type="dxa"/>
          </w:tcPr>
          <w:p w:rsidR="005D23E5" w:rsidRPr="00463A2E" w:rsidRDefault="005D23E5" w:rsidP="00F005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="00F0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.กิจกรรมนวดผ่อนคลาย และผ่อนคลายอารมณ์ด้วยการอ่านอัลกุรอ่าน</w:t>
            </w:r>
          </w:p>
        </w:tc>
        <w:tc>
          <w:tcPr>
            <w:tcW w:w="3260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463A2E" w:rsidTr="00A562D1">
        <w:tc>
          <w:tcPr>
            <w:tcW w:w="5070" w:type="dxa"/>
          </w:tcPr>
          <w:p w:rsidR="005D23E5" w:rsidRPr="00463A2E" w:rsidRDefault="005D23E5" w:rsidP="00F005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F0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กิจกรรมนวดผ่อนคลาย และผ่อนคลายอารมณ์ด้วยการอ่านอัลกุรอ่าน</w:t>
            </w:r>
          </w:p>
        </w:tc>
        <w:tc>
          <w:tcPr>
            <w:tcW w:w="3260" w:type="dxa"/>
          </w:tcPr>
          <w:p w:rsidR="005D23E5" w:rsidRPr="00463A2E" w:rsidRDefault="00F005E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E3E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ค่าไวนิล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500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F005E1" w:rsidRDefault="004E3E96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05E1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F005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F1B4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005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 w:rsidR="00F005E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  <w:p w:rsidR="0027457C" w:rsidRPr="00463A2E" w:rsidRDefault="00F005E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E3E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="004E3E96">
              <w:rPr>
                <w:rFonts w:ascii="TH SarabunIT๙" w:hAnsi="TH SarabunIT๙" w:cs="TH SarabunIT๙"/>
                <w:sz w:val="32"/>
                <w:szCs w:val="32"/>
              </w:rPr>
              <w:t xml:space="preserve"> x 3 </w:t>
            </w:r>
            <w:r w:rsidR="004E3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="007F1B4E">
              <w:rPr>
                <w:rFonts w:ascii="TH SarabunIT๙" w:hAnsi="TH SarabunIT๙" w:cs="TH SarabunIT๙"/>
                <w:sz w:val="32"/>
                <w:szCs w:val="32"/>
              </w:rPr>
              <w:t>3,600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7457C" w:rsidRPr="00463A2E" w:rsidRDefault="004E3E96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="00F005E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F005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005E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7457C" w:rsidRDefault="00A562D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="004E3E96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="004E3E96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4E3E96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4E3E96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  <w:r w:rsidR="004E3E96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4E3E96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="004E3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="004E3E96">
              <w:rPr>
                <w:rFonts w:ascii="TH SarabunIT๙" w:hAnsi="TH SarabunIT๙" w:cs="TH SarabunIT๙"/>
                <w:sz w:val="32"/>
                <w:szCs w:val="32"/>
              </w:rPr>
              <w:t xml:space="preserve">x 3 </w:t>
            </w:r>
            <w:r w:rsidR="004E3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 </w:t>
            </w:r>
            <w:r w:rsidR="004E3E96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="004E3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="004E3E96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4E3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E3E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E3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7F1B4E" w:rsidRPr="00463A2E" w:rsidRDefault="007F1B4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ค่าวัสดุ/อุปกรณ์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2,300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27457C" w:rsidRPr="00463A2E" w:rsidRDefault="0027457C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463A2E" w:rsidTr="00A562D1">
        <w:tc>
          <w:tcPr>
            <w:tcW w:w="5070" w:type="dxa"/>
          </w:tcPr>
          <w:p w:rsidR="005D23E5" w:rsidRPr="00463A2E" w:rsidRDefault="00B254E9" w:rsidP="00C551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F0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C55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บรรยายเกี่ยวกับการบำบัดจิตใจตามหลักอิสลาม ( อ.อารมณ์)</w:t>
            </w:r>
          </w:p>
        </w:tc>
        <w:tc>
          <w:tcPr>
            <w:tcW w:w="3260" w:type="dxa"/>
          </w:tcPr>
          <w:p w:rsidR="004E3E96" w:rsidRDefault="004E3E96" w:rsidP="004E3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F1B4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  <w:p w:rsidR="004E3E96" w:rsidRPr="00463A2E" w:rsidRDefault="004E3E96" w:rsidP="004E3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="007F1B4E">
              <w:rPr>
                <w:rFonts w:ascii="TH SarabunIT๙" w:hAnsi="TH SarabunIT๙" w:cs="TH SarabunIT๙"/>
                <w:sz w:val="32"/>
                <w:szCs w:val="32"/>
              </w:rPr>
              <w:t>3,600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4E3E96" w:rsidRPr="00463A2E" w:rsidRDefault="004E3E96" w:rsidP="004E3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C5511E" w:rsidRDefault="004E3E96" w:rsidP="004E3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C5511E" w:rsidRPr="00463A2E" w:rsidRDefault="00C5511E" w:rsidP="004E3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463A2E" w:rsidTr="00424464">
        <w:tc>
          <w:tcPr>
            <w:tcW w:w="5070" w:type="dxa"/>
          </w:tcPr>
          <w:p w:rsidR="00B254E9" w:rsidRPr="00463A2E" w:rsidRDefault="00B254E9" w:rsidP="00F54D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B254E9" w:rsidRPr="00463A2E" w:rsidRDefault="00424464" w:rsidP="003B2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รวม............</w:t>
            </w:r>
            <w:r w:rsidR="003B28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  <w:r w:rsidR="003B28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B28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</w:t>
            </w:r>
            <w:r w:rsidR="00447DC6"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</w:t>
            </w: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463A2E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175D1" w:rsidRPr="00463A2E" w:rsidRDefault="002175D1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3A4" w:rsidRDefault="005C53A4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3A4" w:rsidRDefault="005C53A4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35E2" w:rsidRDefault="00CC35E2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35E2" w:rsidRDefault="00CC35E2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D2F" w:rsidRDefault="00F54D2F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35E2" w:rsidRDefault="00CC35E2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63A2E" w:rsidRDefault="00424464" w:rsidP="008D256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(ผู้เสนอฯ ลงรายละเอียด โดยในแต่ละข้อย่อยให้เลือกเพียง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463A2E" w:rsidRDefault="00424464" w:rsidP="008D2562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63A2E">
        <w:rPr>
          <w:rFonts w:ascii="TH SarabunIT๙" w:hAnsi="TH SarabunIT๙" w:cs="TH SarabunIT๙"/>
          <w:iCs/>
          <w:sz w:val="32"/>
          <w:szCs w:val="32"/>
        </w:rPr>
        <w:t>7.1</w:t>
      </w:r>
      <w:r w:rsidRPr="00463A2E">
        <w:rPr>
          <w:rFonts w:ascii="TH SarabunIT๙" w:hAnsi="TH SarabunIT๙" w:cs="TH SarabunIT๙"/>
          <w:iCs/>
          <w:sz w:val="32"/>
          <w:szCs w:val="32"/>
        </w:rPr>
        <w:tab/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463A2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sz w:val="32"/>
          <w:szCs w:val="32"/>
        </w:rPr>
        <w:t>2557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2E" w:rsidRDefault="00AD250B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33407</wp:posOffset>
                </wp:positionV>
                <wp:extent cx="103367" cy="151074"/>
                <wp:effectExtent l="0" t="0" r="30480" b="209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2.65pt" to="4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7.1.5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463A2E" w:rsidRDefault="00424464" w:rsidP="008D2562">
      <w:pPr>
        <w:ind w:right="-427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1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AD250B" w:rsidP="008D2562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492981</wp:posOffset>
                </wp:positionH>
                <wp:positionV relativeFrom="paragraph">
                  <wp:posOffset>41717</wp:posOffset>
                </wp:positionV>
                <wp:extent cx="103367" cy="127221"/>
                <wp:effectExtent l="0" t="0" r="3048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3.3pt" to="4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7.2.2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463A2E">
        <w:rPr>
          <w:rFonts w:ascii="TH SarabunIT๙" w:hAnsi="TH SarabunIT๙" w:cs="TH SarabunIT๙"/>
          <w:sz w:val="32"/>
          <w:szCs w:val="32"/>
        </w:rPr>
        <w:t>7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463A2E">
        <w:rPr>
          <w:rFonts w:ascii="TH SarabunIT๙" w:hAnsi="TH SarabunIT๙" w:cs="TH SarabunIT๙"/>
          <w:sz w:val="32"/>
          <w:szCs w:val="32"/>
        </w:rPr>
        <w:t>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3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7.2.5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5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sz w:val="32"/>
          <w:szCs w:val="32"/>
        </w:rPr>
        <w:t>7.3.2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7.3.3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463A2E" w:rsidRDefault="00AD250B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492981</wp:posOffset>
                </wp:positionH>
                <wp:positionV relativeFrom="paragraph">
                  <wp:posOffset>25428</wp:posOffset>
                </wp:positionV>
                <wp:extent cx="102870" cy="143123"/>
                <wp:effectExtent l="0" t="0" r="3048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3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2pt" to="46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7.3.4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0062D2" w:rsidRPr="00463A2E" w:rsidRDefault="000062D2" w:rsidP="008D2562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E45060" w:rsidRDefault="00E45060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63A2E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062D2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1525F0" w:rsidRDefault="00424464" w:rsidP="00E4506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AD250B" w:rsidRDefault="00AD250B" w:rsidP="008D2562">
      <w:pPr>
        <w:rPr>
          <w:rFonts w:ascii="TH SarabunPSK" w:hAnsi="TH SarabunPSK" w:cs="TH SarabunPSK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463A2E" w:rsidRDefault="00424464" w:rsidP="00E4506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424464" w:rsidRPr="00463A2E" w:rsidRDefault="00AD250B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930303</wp:posOffset>
                </wp:positionH>
                <wp:positionV relativeFrom="paragraph">
                  <wp:posOffset>32578</wp:posOffset>
                </wp:positionV>
                <wp:extent cx="95415" cy="143124"/>
                <wp:effectExtent l="0" t="0" r="19050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2.55pt" to="8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7.4.4.1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AD250B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930303</wp:posOffset>
                </wp:positionH>
                <wp:positionV relativeFrom="paragraph">
                  <wp:posOffset>39701</wp:posOffset>
                </wp:positionV>
                <wp:extent cx="95250" cy="143124"/>
                <wp:effectExtent l="0" t="0" r="19050" b="285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3.15pt" to="8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7.4.4.2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AD250B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930303</wp:posOffset>
                </wp:positionH>
                <wp:positionV relativeFrom="paragraph">
                  <wp:posOffset>14826</wp:posOffset>
                </wp:positionV>
                <wp:extent cx="95250" cy="166977"/>
                <wp:effectExtent l="0" t="0" r="19050" b="2413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1.15pt" to="8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7.4.4.4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CC35E2" w:rsidP="008D2562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02640" wp14:editId="00682851">
                <wp:simplePos x="0" y="0"/>
                <wp:positionH relativeFrom="column">
                  <wp:posOffset>931545</wp:posOffset>
                </wp:positionH>
                <wp:positionV relativeFrom="paragraph">
                  <wp:posOffset>20955</wp:posOffset>
                </wp:positionV>
                <wp:extent cx="95250" cy="150495"/>
                <wp:effectExtent l="0" t="0" r="1905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1.65pt" to="8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7.4.4.5 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2E" w:rsidRDefault="00CC35E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5D424" wp14:editId="45F8234C">
                <wp:simplePos x="0" y="0"/>
                <wp:positionH relativeFrom="column">
                  <wp:posOffset>931545</wp:posOffset>
                </wp:positionH>
                <wp:positionV relativeFrom="paragraph">
                  <wp:posOffset>13335</wp:posOffset>
                </wp:positionV>
                <wp:extent cx="95250" cy="150495"/>
                <wp:effectExtent l="0" t="0" r="19050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1.05pt" to="8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7.4.4.6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2D2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F87BE9" w:rsidRPr="00463A2E" w:rsidRDefault="00F87BE9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 xml:space="preserve">     </w:t>
      </w:r>
      <w:r w:rsidR="005E70E9">
        <w:rPr>
          <w:rFonts w:ascii="TH SarabunIT๙" w:hAnsi="TH SarabunIT๙" w:cs="TH SarabunIT๙"/>
          <w:sz w:val="32"/>
          <w:szCs w:val="32"/>
        </w:rPr>
        <w:t xml:space="preserve">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(....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="00CC35E2">
        <w:rPr>
          <w:rFonts w:ascii="TH SarabunIT๙" w:hAnsi="TH SarabunIT๙" w:cs="TH SarabunIT๙" w:hint="cs"/>
          <w:sz w:val="32"/>
          <w:szCs w:val="32"/>
          <w:cs/>
        </w:rPr>
        <w:t>นางยุพิน สาเมาะ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4D550F" w:rsidRDefault="00424464" w:rsidP="004D550F">
      <w:pPr>
        <w:ind w:left="216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ประธานอาสาสมัครสาธารณสุข</w:t>
      </w:r>
      <w:r w:rsidR="00CC35E2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4D550F">
        <w:rPr>
          <w:rFonts w:ascii="TH SarabunIT๙" w:hAnsi="TH SarabunIT๙" w:cs="TH SarabunIT๙" w:hint="cs"/>
          <w:sz w:val="32"/>
          <w:szCs w:val="32"/>
          <w:cs/>
        </w:rPr>
        <w:t xml:space="preserve">รพ.กะพ้อ </w:t>
      </w:r>
    </w:p>
    <w:p w:rsidR="004D550F" w:rsidRDefault="004D550F" w:rsidP="004D55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ต.กะรุบี อ.กะพ้อ จ.ปัตตานี</w:t>
      </w:r>
    </w:p>
    <w:p w:rsidR="00424464" w:rsidRPr="00463A2E" w:rsidRDefault="00424464" w:rsidP="004D550F">
      <w:pPr>
        <w:ind w:left="216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br w:type="page"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463A2E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463A2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87BE9"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F87BE9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463A2E" w:rsidRDefault="00424464" w:rsidP="008D256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63A2E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463A2E" w:rsidRDefault="00424464" w:rsidP="008D2562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63A2E">
        <w:rPr>
          <w:rFonts w:ascii="TH SarabunIT๙" w:hAnsi="TH SarabunIT๙" w:cs="TH SarabunIT๙"/>
          <w:sz w:val="32"/>
          <w:szCs w:val="32"/>
        </w:rPr>
        <w:t>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463A2E" w:rsidRDefault="005D23E5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Pr="00463A2E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E73A7B" w:rsidRPr="00463A2E" w:rsidRDefault="00E73A7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…………………………………………………………………………………………………………………………………………………………..</w:t>
      </w:r>
    </w:p>
    <w:p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9E251B" w:rsidRPr="00463A2E" w:rsidRDefault="00E73A7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E251B" w:rsidRPr="00463A2E" w:rsidRDefault="009E251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46889" w:rsidRPr="00463A2E" w:rsidRDefault="00746889" w:rsidP="00746889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87BE9" w:rsidRPr="00463A2E" w:rsidRDefault="00F87BE9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E251B" w:rsidRPr="00463A2E" w:rsidRDefault="009E251B" w:rsidP="009E251B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 xml:space="preserve">2.1 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E73A7B" w:rsidRPr="00463A2E" w:rsidRDefault="00E73A7B" w:rsidP="009E251B">
      <w:pPr>
        <w:ind w:firstLine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BF1D57" w:rsidRPr="00463A2E" w:rsidRDefault="00BF1D57" w:rsidP="00BF1D57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 xml:space="preserve">2.2  </w:t>
      </w: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กิจกรรมที่ 1 ............................................... คน</w:t>
      </w:r>
    </w:p>
    <w:p w:rsidR="00BF1D57" w:rsidRPr="00463A2E" w:rsidRDefault="00BF1D57" w:rsidP="00BF1D57">
      <w:pPr>
        <w:ind w:left="709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กิจกรรมที่ 2 ............................................... คนจำนวนผู้เข้าร่วมใน แผนงาน/โครงการ/กิจกรรม กิจกรรมที่ 3 ............................................... คนจำนวนผู้เข้าร่วมใน แผนงาน/โครงการ/กิจกรรม กิจกรรมที่ 4 ............................................... คนจำนวนผู้เข้าร่วมใน แผนงาน/โครงการ/กิจกรรม กิจกรรมที่ 5 ............................................... คน</w:t>
      </w:r>
    </w:p>
    <w:p w:rsidR="009F63B5" w:rsidRPr="00463A2E" w:rsidRDefault="009F63B5" w:rsidP="00BF1D57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D2562" w:rsidRDefault="00E73A7B" w:rsidP="008D2562">
      <w:pPr>
        <w:ind w:left="9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3B5" w:rsidRPr="00463A2E" w:rsidRDefault="009F63B5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="008D2562" w:rsidRPr="00463A2E">
        <w:rPr>
          <w:rFonts w:ascii="TH SarabunIT๙" w:hAnsi="TH SarabunIT๙" w:cs="TH SarabunIT๙"/>
          <w:sz w:val="32"/>
          <w:szCs w:val="32"/>
          <w:cs/>
        </w:rPr>
        <w:t>........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73A7B" w:rsidRPr="00463A2E" w:rsidRDefault="00E73A7B" w:rsidP="008D2562">
      <w:pPr>
        <w:ind w:left="397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E73A7B" w:rsidRPr="00463A2E" w:rsidRDefault="00E73A7B" w:rsidP="008D2562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                  วันที่-เดือน-พ.ศ. ..............................................................</w:t>
      </w:r>
    </w:p>
    <w:p w:rsidR="00E73A7B" w:rsidRPr="00E73A7B" w:rsidRDefault="00E73A7B" w:rsidP="008D2562">
      <w:pPr>
        <w:pStyle w:val="Default"/>
        <w:ind w:left="1134"/>
        <w:jc w:val="center"/>
        <w:rPr>
          <w:sz w:val="32"/>
          <w:szCs w:val="32"/>
        </w:rPr>
      </w:pPr>
    </w:p>
    <w:sectPr w:rsidR="00E73A7B" w:rsidRPr="00E73A7B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D3D"/>
    <w:multiLevelType w:val="multilevel"/>
    <w:tmpl w:val="6D2E1FC6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84BEF"/>
    <w:multiLevelType w:val="hybridMultilevel"/>
    <w:tmpl w:val="6C0A5C50"/>
    <w:lvl w:ilvl="0" w:tplc="FC1EBD2C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2D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91A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5F0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5D1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5E86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1730"/>
    <w:rsid w:val="003B2800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3BE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C49"/>
    <w:rsid w:val="00444E4D"/>
    <w:rsid w:val="00445955"/>
    <w:rsid w:val="00446721"/>
    <w:rsid w:val="00446EF4"/>
    <w:rsid w:val="0044791F"/>
    <w:rsid w:val="00447DC6"/>
    <w:rsid w:val="0045028C"/>
    <w:rsid w:val="004503F3"/>
    <w:rsid w:val="00450433"/>
    <w:rsid w:val="0045284F"/>
    <w:rsid w:val="0045600E"/>
    <w:rsid w:val="00460420"/>
    <w:rsid w:val="004607E6"/>
    <w:rsid w:val="00460A4B"/>
    <w:rsid w:val="004625DB"/>
    <w:rsid w:val="00463A2E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3C0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550F"/>
    <w:rsid w:val="004D65A2"/>
    <w:rsid w:val="004D6F42"/>
    <w:rsid w:val="004D7320"/>
    <w:rsid w:val="004D7DA4"/>
    <w:rsid w:val="004E1323"/>
    <w:rsid w:val="004E1B6F"/>
    <w:rsid w:val="004E28D9"/>
    <w:rsid w:val="004E3724"/>
    <w:rsid w:val="004E3C62"/>
    <w:rsid w:val="004E3E96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A4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0E9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83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7D4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889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1B4E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CD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562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22E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6CB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4D3D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51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3B5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0556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7A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1CB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0B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D0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2D7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D57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11E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0DA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5E2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7904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06B6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0E0"/>
    <w:rsid w:val="00E22114"/>
    <w:rsid w:val="00E224F9"/>
    <w:rsid w:val="00E22EA4"/>
    <w:rsid w:val="00E230A9"/>
    <w:rsid w:val="00E23F7B"/>
    <w:rsid w:val="00E2443A"/>
    <w:rsid w:val="00E251C7"/>
    <w:rsid w:val="00E253B9"/>
    <w:rsid w:val="00E261BB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060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A7B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5E1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4D2F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BE9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904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511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5511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511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5511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2666</Words>
  <Characters>15197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cp:lastPrinted>2018-04-18T07:47:00Z</cp:lastPrinted>
  <dcterms:created xsi:type="dcterms:W3CDTF">2018-04-20T03:27:00Z</dcterms:created>
  <dcterms:modified xsi:type="dcterms:W3CDTF">2018-04-20T03:27:00Z</dcterms:modified>
</cp:coreProperties>
</file>