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DF" w:rsidRPr="006F772D" w:rsidRDefault="004252ED" w:rsidP="004252ED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bookmarkStart w:id="0" w:name="_GoBack"/>
      <w:bookmarkEnd w:id="0"/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 </w:t>
      </w:r>
      <w:r w:rsidR="00D726B2" w:rsidRPr="000462D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37386"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ชาวเจาะกะพ้อใน ดูแลสุขภาพกาย-ใจด้วยวิถีมุสลิม</w:t>
      </w:r>
      <w:r w:rsidR="006F77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6F772D" w:rsidRPr="006F7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กิจกรรมที่ 1 ครั้งที่ 1</w:t>
      </w:r>
    </w:p>
    <w:p w:rsidR="004252ED" w:rsidRPr="000462DF" w:rsidRDefault="00D726B2" w:rsidP="004252ED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ประจำปีงบประมาณ 25</w:t>
      </w:r>
      <w:r w:rsidRPr="000462D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6515B"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252ED" w:rsidRPr="00046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252ED" w:rsidRPr="000462DF" w:rsidRDefault="004252ED" w:rsidP="004252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262F">
        <w:rPr>
          <w:rFonts w:ascii="TH SarabunIT๙" w:hAnsi="TH SarabunIT๙" w:cs="TH SarabunIT๙" w:hint="cs"/>
          <w:b/>
          <w:bCs/>
          <w:sz w:val="32"/>
          <w:szCs w:val="32"/>
          <w:cs/>
        </w:rPr>
        <w:t>30 มิถุนายน 2561</w:t>
      </w:r>
    </w:p>
    <w:p w:rsidR="004252ED" w:rsidRPr="000462DF" w:rsidRDefault="00BB577D" w:rsidP="004252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</w:t>
      </w:r>
      <w:r w:rsidR="00737386"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ศูนย์เรียนรู้ ศปก หมู่ที่ 7</w:t>
      </w:r>
      <w:r w:rsidR="004252ED"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7386"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บ้านเจาะกะพ้อใน </w:t>
      </w:r>
      <w:r w:rsidR="004252ED"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ตำบลกะรุบี อำเภอกะพ้อ จังหวัดปัตตานี</w:t>
      </w:r>
    </w:p>
    <w:p w:rsidR="004252ED" w:rsidRPr="000462DF" w:rsidRDefault="004252ED" w:rsidP="004252E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0462DF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11B7" wp14:editId="74118094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6219825" cy="0"/>
                <wp:effectExtent l="0" t="0" r="95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0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"/>
            </w:pict>
          </mc:Fallback>
        </mc:AlternateContent>
      </w: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4252ED" w:rsidRPr="00954E0E" w:rsidTr="00226369">
        <w:tc>
          <w:tcPr>
            <w:tcW w:w="3227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52ED" w:rsidRPr="00954E0E" w:rsidTr="00226369">
        <w:tc>
          <w:tcPr>
            <w:tcW w:w="3227" w:type="dxa"/>
          </w:tcPr>
          <w:p w:rsidR="004252ED" w:rsidRPr="00954E0E" w:rsidRDefault="004252ED" w:rsidP="004D2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 w:rsidR="004D2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</w:t>
            </w:r>
            <w:r w:rsidR="004D2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D2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4252ED" w:rsidRPr="00954E0E" w:rsidTr="00226369">
        <w:tc>
          <w:tcPr>
            <w:tcW w:w="3227" w:type="dxa"/>
          </w:tcPr>
          <w:p w:rsidR="004252ED" w:rsidRPr="00954E0E" w:rsidRDefault="004252ED" w:rsidP="004D2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4D2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D2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09.</w:t>
            </w:r>
            <w:r w:rsidR="004D2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พิธีเปิดโครงการ</w:t>
            </w:r>
          </w:p>
          <w:p w:rsidR="004252ED" w:rsidRPr="004D2081" w:rsidRDefault="004252ED" w:rsidP="00737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737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นายอับดุลเลาะ การี</w:t>
            </w:r>
            <w:r w:rsidR="004D20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D2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นายกองค์การบริหารส่วนตำบลกะรุบี</w:t>
            </w:r>
          </w:p>
        </w:tc>
      </w:tr>
      <w:tr w:rsidR="004252ED" w:rsidRPr="00954E0E" w:rsidTr="00226369">
        <w:trPr>
          <w:trHeight w:val="359"/>
        </w:trPr>
        <w:tc>
          <w:tcPr>
            <w:tcW w:w="3227" w:type="dxa"/>
          </w:tcPr>
          <w:p w:rsidR="004252ED" w:rsidRDefault="004252ED" w:rsidP="004D2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 w:rsidR="004D2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– 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D20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</w:t>
            </w:r>
          </w:p>
          <w:p w:rsidR="004D2081" w:rsidRDefault="004D2081" w:rsidP="004D20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2081" w:rsidRPr="00954E0E" w:rsidRDefault="004D2081" w:rsidP="004D2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       - </w:t>
            </w:r>
          </w:p>
        </w:tc>
        <w:tc>
          <w:tcPr>
            <w:tcW w:w="6804" w:type="dxa"/>
          </w:tcPr>
          <w:p w:rsidR="004252ED" w:rsidRPr="004D2081" w:rsidRDefault="0096262F" w:rsidP="00226369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การประเมินสุขภาพจิตก่อน เข้าร่วมกิจกรรม</w:t>
            </w:r>
          </w:p>
          <w:p w:rsidR="004252ED" w:rsidRDefault="004252ED" w:rsidP="00737386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 นาง</w:t>
            </w:r>
            <w:r w:rsidR="009626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นูรีดา เบ็ญเจ๊ะวัน</w:t>
            </w:r>
            <w:r w:rsidR="00226369"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706E9"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พยาบาลวิชาชีพชำนาญการ</w:t>
            </w:r>
            <w:r w:rsidR="00737386"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รพ.ก</w:t>
            </w:r>
            <w:r w:rsidR="00226369"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ะพ้อ</w:t>
            </w:r>
          </w:p>
          <w:p w:rsidR="004D2081" w:rsidRPr="004D2081" w:rsidRDefault="004D2081" w:rsidP="004D2081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ให้ความรู้เกี่ยวกับ</w:t>
            </w: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9626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ดูแลสุขภาพเบื้องต้นด้วยการนวด</w:t>
            </w:r>
          </w:p>
          <w:p w:rsidR="004D2081" w:rsidRPr="000462DF" w:rsidRDefault="004D2081" w:rsidP="004D2081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 นางสาวอัสลัมนา สาและ แพทย์แผนไทย รพ.กะพ้อ</w:t>
            </w:r>
          </w:p>
        </w:tc>
      </w:tr>
      <w:tr w:rsidR="004252ED" w:rsidRPr="00954E0E" w:rsidTr="00226369">
        <w:tc>
          <w:tcPr>
            <w:tcW w:w="3227" w:type="dxa"/>
          </w:tcPr>
          <w:p w:rsidR="004252ED" w:rsidRPr="00954E0E" w:rsidRDefault="004252ED" w:rsidP="002263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12.00 - 13.00 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</w:t>
            </w:r>
          </w:p>
        </w:tc>
        <w:tc>
          <w:tcPr>
            <w:tcW w:w="6804" w:type="dxa"/>
          </w:tcPr>
          <w:p w:rsidR="004252ED" w:rsidRPr="000462DF" w:rsidRDefault="004252ED" w:rsidP="0022636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พักรับประทานอาหารเที่ยง</w:t>
            </w:r>
          </w:p>
        </w:tc>
      </w:tr>
      <w:tr w:rsidR="004252ED" w:rsidRPr="00954E0E" w:rsidTr="00226369">
        <w:tc>
          <w:tcPr>
            <w:tcW w:w="3227" w:type="dxa"/>
          </w:tcPr>
          <w:p w:rsidR="00226369" w:rsidRDefault="004252ED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 w:rsidR="00F7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</w:t>
            </w:r>
            <w:r w:rsidR="009F2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7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</w:t>
            </w:r>
          </w:p>
          <w:p w:rsidR="00737386" w:rsidRDefault="004252ED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F2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7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- 1</w:t>
            </w:r>
            <w:r w:rsidR="009F2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636F6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636F63" w:rsidRDefault="00636F63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F63" w:rsidRDefault="004252ED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36F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.00 – 16.</w:t>
            </w:r>
            <w:r w:rsidR="00636F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 </w:t>
            </w:r>
          </w:p>
          <w:p w:rsidR="004252ED" w:rsidRDefault="00636F63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        -</w:t>
            </w:r>
            <w:r w:rsidR="002263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:rsidR="00C706E9" w:rsidRPr="00954E0E" w:rsidRDefault="00C706E9" w:rsidP="002263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9F2FC0" w:rsidRDefault="009F2FC0" w:rsidP="004D2081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ทบทวนความรู้เกี่ยวกับการดูแลสุขภาพเบื้องต้นด้วยการนวด</w:t>
            </w:r>
          </w:p>
          <w:p w:rsidR="004D2081" w:rsidRDefault="009F2FC0" w:rsidP="004D2081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หลักการอ่านอัลกุรอ่านให้ถูกต้องตามหลักศาสนาอิสลาม</w:t>
            </w:r>
          </w:p>
          <w:p w:rsidR="00636F63" w:rsidRPr="004D2081" w:rsidRDefault="00636F63" w:rsidP="004D2081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โดยวิทยากรอุสตาสมาโซ แฉะ</w:t>
            </w:r>
          </w:p>
          <w:p w:rsidR="00226369" w:rsidRPr="004D2081" w:rsidRDefault="004B3C93" w:rsidP="004D2081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แลกเปลี่ยนเรียนรู้ </w:t>
            </w:r>
            <w:r w:rsidR="004D2081"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/ข้อเสนอแนะ</w:t>
            </w:r>
          </w:p>
          <w:p w:rsidR="004D2081" w:rsidRPr="000462DF" w:rsidRDefault="004D2081" w:rsidP="004D2081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ซักถามข้อสงสัย </w:t>
            </w:r>
          </w:p>
        </w:tc>
      </w:tr>
    </w:tbl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252ED" w:rsidRPr="00954E0E" w:rsidRDefault="004252ED" w:rsidP="004252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6391D" w:rsidRDefault="004252ED" w:rsidP="006344A3">
      <w:pPr>
        <w:spacing w:after="0"/>
      </w:pPr>
      <w:r w:rsidRPr="00954E0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54E0E">
        <w:rPr>
          <w:rFonts w:ascii="TH SarabunIT๙" w:hAnsi="TH SarabunIT๙" w:cs="TH SarabunIT๙"/>
          <w:sz w:val="32"/>
          <w:szCs w:val="32"/>
        </w:rPr>
        <w:t xml:space="preserve">: </w:t>
      </w:r>
      <w:r w:rsidRPr="00954E0E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  <w:r w:rsidR="00B67430">
        <w:rPr>
          <w:rFonts w:ascii="TH SarabunIT๙" w:hAnsi="TH SarabunIT๙" w:cs="TH SarabunIT๙" w:hint="cs"/>
          <w:sz w:val="32"/>
          <w:szCs w:val="32"/>
          <w:cs/>
        </w:rPr>
        <w:t>ระหว่างการอบรม</w:t>
      </w:r>
    </w:p>
    <w:p w:rsidR="00E6391D" w:rsidRDefault="00E6391D"/>
    <w:p w:rsidR="00E6391D" w:rsidRDefault="00E6391D"/>
    <w:p w:rsidR="00E6391D" w:rsidRDefault="00E6391D"/>
    <w:p w:rsidR="00E6391D" w:rsidRDefault="00E6391D"/>
    <w:p w:rsidR="00E6391D" w:rsidRDefault="00E6391D"/>
    <w:p w:rsidR="00E6391D" w:rsidRDefault="00E6391D"/>
    <w:p w:rsidR="00E6391D" w:rsidRDefault="00E6391D"/>
    <w:p w:rsidR="00E6391D" w:rsidRDefault="00E6391D"/>
    <w:p w:rsidR="00E6391D" w:rsidRDefault="00E6391D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5B3A50" w:rsidRPr="009D2969" w:rsidTr="005B3A50">
        <w:tc>
          <w:tcPr>
            <w:tcW w:w="3227" w:type="dxa"/>
          </w:tcPr>
          <w:p w:rsidR="006344A3" w:rsidRPr="009D2969" w:rsidRDefault="006344A3" w:rsidP="00BB577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5B3A50" w:rsidRPr="009D2969" w:rsidRDefault="005B3A50" w:rsidP="005B3A5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96262F" w:rsidRPr="006F772D" w:rsidRDefault="0096262F" w:rsidP="0096262F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 โครงการ</w:t>
      </w: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ชาวเจาะกะพ้อใน ดูแลสุขภาพกาย-ใจด้วยวิถีมุสลิม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6F7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กิจกรรมที่ 1 ครั้งที่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2</w:t>
      </w:r>
    </w:p>
    <w:p w:rsidR="0096262F" w:rsidRPr="000462DF" w:rsidRDefault="0096262F" w:rsidP="0096262F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ประจำปีงบประมาณ 25</w:t>
      </w:r>
      <w:r w:rsidRPr="000462D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6262F" w:rsidRPr="000462DF" w:rsidRDefault="0096262F" w:rsidP="009626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 กรกฎาคม 2561</w:t>
      </w:r>
    </w:p>
    <w:p w:rsidR="0096262F" w:rsidRPr="000462DF" w:rsidRDefault="0096262F" w:rsidP="009626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ศูนย์เรียนรู้ ศปก หมู่ที่ 7  บ้านเจาะกะพ้อใน ตำบลกะรุบี อำเภอกะพ้อ จังหวัดปัตตานี</w:t>
      </w:r>
    </w:p>
    <w:p w:rsidR="0096262F" w:rsidRPr="000462DF" w:rsidRDefault="0096262F" w:rsidP="0096262F">
      <w:pPr>
        <w:spacing w:after="0"/>
        <w:jc w:val="center"/>
        <w:rPr>
          <w:rFonts w:ascii="TH SarabunIT๙" w:hAnsi="TH SarabunIT๙" w:cs="TH SarabunIT๙"/>
          <w:sz w:val="28"/>
        </w:rPr>
      </w:pPr>
      <w:r w:rsidRPr="000462DF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185D0" wp14:editId="094742D9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6219825" cy="0"/>
                <wp:effectExtent l="0" t="0" r="9525" b="19050"/>
                <wp:wrapNone/>
                <wp:docPr id="1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0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"/>
            </w:pict>
          </mc:Fallback>
        </mc:AlternateContent>
      </w:r>
    </w:p>
    <w:p w:rsidR="0096262F" w:rsidRPr="00954E0E" w:rsidRDefault="0096262F" w:rsidP="009626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96262F" w:rsidRPr="00954E0E" w:rsidTr="009F2FC0">
        <w:tc>
          <w:tcPr>
            <w:tcW w:w="3227" w:type="dxa"/>
          </w:tcPr>
          <w:p w:rsidR="0096262F" w:rsidRPr="00954E0E" w:rsidRDefault="0096262F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</w:tcPr>
          <w:p w:rsidR="0096262F" w:rsidRPr="00954E0E" w:rsidRDefault="0096262F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262F" w:rsidRPr="00954E0E" w:rsidTr="009F2FC0">
        <w:tc>
          <w:tcPr>
            <w:tcW w:w="3227" w:type="dxa"/>
          </w:tcPr>
          <w:p w:rsidR="0096262F" w:rsidRPr="00954E0E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96262F" w:rsidRPr="00954E0E" w:rsidRDefault="0096262F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96262F" w:rsidRPr="00954E0E" w:rsidTr="009F2FC0">
        <w:tc>
          <w:tcPr>
            <w:tcW w:w="3227" w:type="dxa"/>
          </w:tcPr>
          <w:p w:rsidR="0096262F" w:rsidRPr="00954E0E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96262F" w:rsidRPr="00954E0E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พิธีเปิดโครงการ</w:t>
            </w:r>
          </w:p>
          <w:p w:rsidR="0096262F" w:rsidRPr="004D2081" w:rsidRDefault="0096262F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นายอับดุลเลาะ การี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นายกองค์การบริหารส่วนตำบลกะรุบี</w:t>
            </w:r>
          </w:p>
        </w:tc>
      </w:tr>
      <w:tr w:rsidR="0096262F" w:rsidRPr="00954E0E" w:rsidTr="009F2FC0">
        <w:trPr>
          <w:trHeight w:val="359"/>
        </w:trPr>
        <w:tc>
          <w:tcPr>
            <w:tcW w:w="3227" w:type="dxa"/>
          </w:tcPr>
          <w:p w:rsidR="0096262F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– 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</w:t>
            </w:r>
          </w:p>
          <w:p w:rsidR="0096262F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62F" w:rsidRPr="00954E0E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       - </w:t>
            </w:r>
          </w:p>
        </w:tc>
        <w:tc>
          <w:tcPr>
            <w:tcW w:w="6804" w:type="dxa"/>
          </w:tcPr>
          <w:p w:rsidR="0096262F" w:rsidRPr="004D2081" w:rsidRDefault="0096262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บรรยายให้ความรู้เกี่ยวกับโรคที่เกิดจากการประกอบอาชีพ</w:t>
            </w:r>
          </w:p>
          <w:p w:rsidR="0096262F" w:rsidRDefault="0096262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 นางรอปีอ๊ะ มาหะ พยาบาลวิชาชีพชำนาญการ รพ.กะพ้อ</w:t>
            </w:r>
          </w:p>
          <w:p w:rsidR="0096262F" w:rsidRPr="004D2081" w:rsidRDefault="0096262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ให้ความรู้</w:t>
            </w:r>
            <w:r w:rsidR="009F2FC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/สาธิต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</w:t>
            </w: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การนวด</w:t>
            </w:r>
            <w:r w:rsidR="00096F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แก้ปวดศรีษะ / นวดคลายเครียด</w:t>
            </w:r>
          </w:p>
          <w:p w:rsidR="0096262F" w:rsidRPr="000462DF" w:rsidRDefault="0096262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 นางสาวอัสลัมนา สาและ แพทย์แผนไทย รพ.กะพ้อ</w:t>
            </w:r>
          </w:p>
        </w:tc>
      </w:tr>
      <w:tr w:rsidR="0096262F" w:rsidRPr="00954E0E" w:rsidTr="009F2FC0">
        <w:tc>
          <w:tcPr>
            <w:tcW w:w="3227" w:type="dxa"/>
          </w:tcPr>
          <w:p w:rsidR="0096262F" w:rsidRPr="00954E0E" w:rsidRDefault="0096262F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12.00 - 13.00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</w:t>
            </w:r>
          </w:p>
        </w:tc>
        <w:tc>
          <w:tcPr>
            <w:tcW w:w="6804" w:type="dxa"/>
          </w:tcPr>
          <w:p w:rsidR="0096262F" w:rsidRPr="000462DF" w:rsidRDefault="0096262F" w:rsidP="009F2F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พักรับประทานอาหารเที่ยง</w:t>
            </w:r>
          </w:p>
        </w:tc>
      </w:tr>
      <w:tr w:rsidR="0096262F" w:rsidRPr="00954E0E" w:rsidTr="009F2FC0">
        <w:tc>
          <w:tcPr>
            <w:tcW w:w="3227" w:type="dxa"/>
          </w:tcPr>
          <w:p w:rsidR="0096262F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</w:t>
            </w:r>
            <w:r w:rsidR="00D64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6435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D64354" w:rsidRDefault="00D64354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62F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- 16.00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</w:t>
            </w:r>
          </w:p>
          <w:p w:rsidR="0096262F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16.00 – 16.30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             </w:t>
            </w:r>
          </w:p>
          <w:p w:rsidR="0096262F" w:rsidRPr="00954E0E" w:rsidRDefault="0096262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9F2FC0" w:rsidRDefault="009F2FC0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การอ่านซูเราะห์</w:t>
            </w:r>
            <w:r w:rsidR="00976CE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อัล-มูลก์/ความหมาย</w:t>
            </w:r>
          </w:p>
          <w:p w:rsidR="00D64354" w:rsidRDefault="00D64354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โดยวิทยากรอุสตาส มาโซ แฉะ   </w:t>
            </w:r>
          </w:p>
          <w:p w:rsidR="0096262F" w:rsidRPr="004D2081" w:rsidRDefault="0096262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แลกเปลี่ยนเรียนรู้ /ข้อเสนอแนะ</w:t>
            </w:r>
          </w:p>
          <w:p w:rsidR="0096262F" w:rsidRPr="000462DF" w:rsidRDefault="0096262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ซักถามข้อสงสัย </w:t>
            </w:r>
          </w:p>
        </w:tc>
      </w:tr>
    </w:tbl>
    <w:p w:rsidR="0096262F" w:rsidRPr="00954E0E" w:rsidRDefault="0096262F" w:rsidP="009626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6262F" w:rsidRPr="00954E0E" w:rsidRDefault="0096262F" w:rsidP="009626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6262F" w:rsidRDefault="0096262F" w:rsidP="0096262F">
      <w:pPr>
        <w:spacing w:after="0"/>
      </w:pPr>
      <w:r w:rsidRPr="00954E0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54E0E">
        <w:rPr>
          <w:rFonts w:ascii="TH SarabunIT๙" w:hAnsi="TH SarabunIT๙" w:cs="TH SarabunIT๙"/>
          <w:sz w:val="32"/>
          <w:szCs w:val="32"/>
        </w:rPr>
        <w:t xml:space="preserve">: </w:t>
      </w:r>
      <w:r w:rsidRPr="00954E0E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ระหว่างการอบรม</w:t>
      </w:r>
    </w:p>
    <w:p w:rsidR="0096262F" w:rsidRDefault="0096262F" w:rsidP="0096262F"/>
    <w:p w:rsidR="0096262F" w:rsidRDefault="0096262F" w:rsidP="0096262F"/>
    <w:p w:rsidR="0096262F" w:rsidRPr="0096262F" w:rsidRDefault="0096262F" w:rsidP="00BB577D"/>
    <w:p w:rsidR="0096262F" w:rsidRDefault="0096262F" w:rsidP="00BB577D"/>
    <w:p w:rsidR="0096262F" w:rsidRDefault="0096262F" w:rsidP="00BB577D"/>
    <w:p w:rsidR="0096262F" w:rsidRDefault="0096262F" w:rsidP="00BB577D"/>
    <w:p w:rsidR="0096262F" w:rsidRDefault="0096262F" w:rsidP="00BB577D"/>
    <w:p w:rsidR="0096262F" w:rsidRDefault="0096262F" w:rsidP="00BB577D"/>
    <w:p w:rsidR="0096262F" w:rsidRDefault="0096262F" w:rsidP="00BB577D"/>
    <w:p w:rsidR="003D545A" w:rsidRPr="006F772D" w:rsidRDefault="003D545A" w:rsidP="003D545A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 โครงการ</w:t>
      </w: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ชาวเจาะกะพ้อใน ดูแลสุขภาพกาย-ใจด้วยวิถีมุสลิม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6F7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กิจกรรมที่ 1 ครั้งที่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3</w:t>
      </w:r>
    </w:p>
    <w:p w:rsidR="003D545A" w:rsidRPr="000462DF" w:rsidRDefault="003D545A" w:rsidP="003D545A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ประจำปีงบประมาณ 25</w:t>
      </w:r>
      <w:r w:rsidRPr="000462D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D545A" w:rsidRPr="000462DF" w:rsidRDefault="003D545A" w:rsidP="003D54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2D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 กรกฎาคม 2561</w:t>
      </w:r>
    </w:p>
    <w:p w:rsidR="003D545A" w:rsidRPr="000462DF" w:rsidRDefault="003D545A" w:rsidP="003D54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2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ศูนย์เรียนรู้ ศปก หมู่ที่ 7  บ้านเจาะกะพ้อใน ตำบลกะรุบี อำเภอกะพ้อ จังหวัดปัตตานี</w:t>
      </w:r>
    </w:p>
    <w:p w:rsidR="003D545A" w:rsidRPr="000462DF" w:rsidRDefault="003D545A" w:rsidP="003D545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0462DF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FE501" wp14:editId="12614942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6219825" cy="0"/>
                <wp:effectExtent l="0" t="0" r="9525" b="19050"/>
                <wp:wrapNone/>
                <wp:docPr id="2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0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"/>
            </w:pict>
          </mc:Fallback>
        </mc:AlternateContent>
      </w:r>
    </w:p>
    <w:p w:rsidR="003D545A" w:rsidRPr="00954E0E" w:rsidRDefault="003D545A" w:rsidP="003D54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3D545A" w:rsidRPr="00954E0E" w:rsidTr="009F2FC0">
        <w:tc>
          <w:tcPr>
            <w:tcW w:w="3227" w:type="dxa"/>
          </w:tcPr>
          <w:p w:rsidR="003D545A" w:rsidRPr="00954E0E" w:rsidRDefault="003D545A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</w:tcPr>
          <w:p w:rsidR="003D545A" w:rsidRPr="00954E0E" w:rsidRDefault="003D545A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545A" w:rsidRPr="00954E0E" w:rsidTr="009F2FC0">
        <w:tc>
          <w:tcPr>
            <w:tcW w:w="3227" w:type="dxa"/>
          </w:tcPr>
          <w:p w:rsidR="003D545A" w:rsidRPr="00954E0E" w:rsidRDefault="003D545A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3D545A" w:rsidRPr="00954E0E" w:rsidRDefault="003D545A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3D545A" w:rsidRPr="00954E0E" w:rsidTr="009F2FC0">
        <w:tc>
          <w:tcPr>
            <w:tcW w:w="3227" w:type="dxa"/>
          </w:tcPr>
          <w:p w:rsidR="003D545A" w:rsidRPr="00954E0E" w:rsidRDefault="003D545A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3D545A" w:rsidRPr="004D2081" w:rsidRDefault="003D545A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ทบทวนการนวดลำตัว /ไหล่ /นวดบรรเทาปวดศรีษะ คลายเครียด</w:t>
            </w:r>
          </w:p>
        </w:tc>
      </w:tr>
      <w:tr w:rsidR="003D545A" w:rsidRPr="00954E0E" w:rsidTr="009F2FC0">
        <w:trPr>
          <w:trHeight w:val="359"/>
        </w:trPr>
        <w:tc>
          <w:tcPr>
            <w:tcW w:w="3227" w:type="dxa"/>
          </w:tcPr>
          <w:p w:rsidR="003D545A" w:rsidRDefault="003D545A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– 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</w:t>
            </w:r>
          </w:p>
          <w:p w:rsidR="003D545A" w:rsidRDefault="003D545A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545A" w:rsidRPr="00954E0E" w:rsidRDefault="003D545A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        - </w:t>
            </w:r>
          </w:p>
        </w:tc>
        <w:tc>
          <w:tcPr>
            <w:tcW w:w="6804" w:type="dxa"/>
          </w:tcPr>
          <w:p w:rsidR="003D545A" w:rsidRPr="004D2081" w:rsidRDefault="003D545A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ให้ความรู้เกี่ยวกับ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การใช้ยาที่ใช้รักษา</w:t>
            </w: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โรคที่เกิดจากการประกอบอาชีพ</w:t>
            </w:r>
          </w:p>
          <w:p w:rsidR="003D545A" w:rsidRDefault="003D545A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 นางรอปีอ๊ะ มาหะ พยาบาลวิชาชีพชำนาญการ รพ.กะพ้อ</w:t>
            </w:r>
          </w:p>
          <w:p w:rsidR="003D545A" w:rsidRPr="004D2081" w:rsidRDefault="003D545A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ให้ความรู้</w:t>
            </w:r>
            <w:r w:rsidR="00976CE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/สาธิต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เกี่ยวกับ</w:t>
            </w: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การนวด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ฝ่าเท้า / นวดกดจุด</w:t>
            </w:r>
          </w:p>
          <w:p w:rsidR="003D545A" w:rsidRPr="000462DF" w:rsidRDefault="003D545A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 นางสาวอัสลัมนา สาและ แพทย์แผนไทย รพ.กะพ้อ</w:t>
            </w:r>
          </w:p>
        </w:tc>
      </w:tr>
      <w:tr w:rsidR="003D545A" w:rsidRPr="00954E0E" w:rsidTr="009F2FC0">
        <w:tc>
          <w:tcPr>
            <w:tcW w:w="3227" w:type="dxa"/>
          </w:tcPr>
          <w:p w:rsidR="003D545A" w:rsidRPr="00954E0E" w:rsidRDefault="003D545A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12.00 - 13.00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</w:t>
            </w:r>
          </w:p>
        </w:tc>
        <w:tc>
          <w:tcPr>
            <w:tcW w:w="6804" w:type="dxa"/>
          </w:tcPr>
          <w:p w:rsidR="003D545A" w:rsidRPr="000462DF" w:rsidRDefault="003D545A" w:rsidP="009F2FC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พักรับประทานอาหารเที่ยง</w:t>
            </w:r>
          </w:p>
        </w:tc>
      </w:tr>
      <w:tr w:rsidR="003D545A" w:rsidRPr="00954E0E" w:rsidTr="009F2FC0">
        <w:tc>
          <w:tcPr>
            <w:tcW w:w="3227" w:type="dxa"/>
          </w:tcPr>
          <w:p w:rsidR="003D545A" w:rsidRDefault="003D545A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</w:t>
            </w:r>
            <w:r w:rsidR="00976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.00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76CEB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:rsidR="00D64354" w:rsidRDefault="00D64354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6CEB" w:rsidRDefault="00976CEB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14.00 - 15.00 น.         -</w:t>
            </w:r>
          </w:p>
          <w:p w:rsidR="003D545A" w:rsidRDefault="003D545A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76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- 1</w:t>
            </w:r>
            <w:r w:rsidR="00976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</w:t>
            </w:r>
          </w:p>
          <w:p w:rsidR="003D545A" w:rsidRDefault="003D545A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76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– </w:t>
            </w:r>
            <w:r w:rsidR="00976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16.30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             </w:t>
            </w:r>
          </w:p>
          <w:p w:rsidR="003D545A" w:rsidRPr="00954E0E" w:rsidRDefault="003D545A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976CEB" w:rsidRDefault="00976CEB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การอ่านซูเราะห์ อัล-อิมรอน /ความหมาย</w:t>
            </w:r>
          </w:p>
          <w:p w:rsidR="00D64354" w:rsidRDefault="00D64354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โดยวิทยากรอุสตาซะห์อาอีดะห์ ดูสิ </w:t>
            </w:r>
          </w:p>
          <w:p w:rsidR="00976CEB" w:rsidRDefault="00D64354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ทบทวน/</w:t>
            </w:r>
            <w:r w:rsidR="00976CE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ฝึกปฏิบัติเกี่ยวกับการนวดฝ่าเท้า /นวดกดจุด</w:t>
            </w:r>
          </w:p>
          <w:p w:rsidR="00CF6EFB" w:rsidRPr="004D2081" w:rsidRDefault="00CF6EFB" w:rsidP="00CF6EFB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การประเมินสุขภาพจิตหลังเข้าร่วมกิจกรรม</w:t>
            </w:r>
          </w:p>
          <w:p w:rsidR="003D545A" w:rsidRPr="000462DF" w:rsidRDefault="003D545A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D20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ซักถามข้อสงสัย </w:t>
            </w:r>
          </w:p>
        </w:tc>
      </w:tr>
    </w:tbl>
    <w:p w:rsidR="003D545A" w:rsidRPr="00954E0E" w:rsidRDefault="003D545A" w:rsidP="003D54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545A" w:rsidRPr="00954E0E" w:rsidRDefault="003D545A" w:rsidP="003D54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545A" w:rsidRDefault="003D545A" w:rsidP="003D54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4E0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54E0E">
        <w:rPr>
          <w:rFonts w:ascii="TH SarabunIT๙" w:hAnsi="TH SarabunIT๙" w:cs="TH SarabunIT๙"/>
          <w:sz w:val="32"/>
          <w:szCs w:val="32"/>
        </w:rPr>
        <w:t xml:space="preserve">: </w:t>
      </w:r>
      <w:r w:rsidRPr="00954E0E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ระหว่างการอบรม</w:t>
      </w: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6F63" w:rsidRDefault="00636F63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Pr="006F772D" w:rsidRDefault="008C3C3F" w:rsidP="008C3C3F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77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 โครงการ</w:t>
      </w:r>
      <w:r w:rsidRPr="006F772D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ชาวเจาะกะพ้อใน ดูแลสุขภาพกาย-ใจด้วยวิถีมุสลิม</w:t>
      </w:r>
      <w:r w:rsidRPr="006F77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ประจำปีงบประมาณ 25</w:t>
      </w:r>
      <w:r w:rsidRPr="006F772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F772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F77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C3C3F" w:rsidRPr="006F772D" w:rsidRDefault="008C3C3F" w:rsidP="008C3C3F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72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Pr="006F772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F772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8C3C3F" w:rsidRPr="006F772D" w:rsidRDefault="008C3C3F" w:rsidP="008C3C3F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72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7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 กรกฎาคม 2561</w:t>
      </w:r>
    </w:p>
    <w:p w:rsidR="008C3C3F" w:rsidRPr="006F772D" w:rsidRDefault="008C3C3F" w:rsidP="008C3C3F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77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มัสยิดดารุลอามาน หมู่ที่ 7  บ้านเจาะกะพ้อใน ตำบลกะรุบี อำเภอกะพ้อ จังหวัดปัตตานี  </w:t>
      </w:r>
      <w:r w:rsidRPr="006F772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กิจกรรมที่ 2 </w:t>
      </w:r>
    </w:p>
    <w:p w:rsidR="008C3C3F" w:rsidRPr="00954E0E" w:rsidRDefault="008C3C3F" w:rsidP="008C3C3F">
      <w:pPr>
        <w:pStyle w:val="a4"/>
        <w:shd w:val="clear" w:color="auto" w:fill="FFFFFF"/>
        <w:spacing w:before="0" w:beforeAutospacing="0" w:after="75" w:afterAutospacing="0" w:line="33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954E0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60200" wp14:editId="5DE7A6B8">
                <wp:simplePos x="0" y="0"/>
                <wp:positionH relativeFrom="column">
                  <wp:posOffset>-9525</wp:posOffset>
                </wp:positionH>
                <wp:positionV relativeFrom="paragraph">
                  <wp:posOffset>203835</wp:posOffset>
                </wp:positionV>
                <wp:extent cx="6219825" cy="0"/>
                <wp:effectExtent l="0" t="0" r="952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0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"/>
            </w:pict>
          </mc:Fallback>
        </mc:AlternateContent>
      </w:r>
    </w:p>
    <w:p w:rsidR="008C3C3F" w:rsidRPr="00954E0E" w:rsidRDefault="008C3C3F" w:rsidP="008C3C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C3C3F" w:rsidRPr="00954E0E" w:rsidTr="009F2FC0">
        <w:tc>
          <w:tcPr>
            <w:tcW w:w="3227" w:type="dxa"/>
          </w:tcPr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6804" w:type="dxa"/>
          </w:tcPr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3C3F" w:rsidRPr="00954E0E" w:rsidTr="009F2FC0">
        <w:tc>
          <w:tcPr>
            <w:tcW w:w="3227" w:type="dxa"/>
          </w:tcPr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8C3C3F" w:rsidRPr="00954E0E" w:rsidTr="009F2FC0">
        <w:tc>
          <w:tcPr>
            <w:tcW w:w="3227" w:type="dxa"/>
          </w:tcPr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 – 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</w:t>
            </w:r>
          </w:p>
        </w:tc>
        <w:tc>
          <w:tcPr>
            <w:tcW w:w="6804" w:type="dxa"/>
          </w:tcPr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พิธีเปิดโครงการ</w:t>
            </w:r>
          </w:p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8C3C3F" w:rsidRPr="00954E0E" w:rsidTr="009F2FC0">
        <w:trPr>
          <w:trHeight w:val="359"/>
        </w:trPr>
        <w:tc>
          <w:tcPr>
            <w:tcW w:w="3227" w:type="dxa"/>
          </w:tcPr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09.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– 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12.0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954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54E0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</w:t>
            </w:r>
          </w:p>
        </w:tc>
        <w:tc>
          <w:tcPr>
            <w:tcW w:w="6804" w:type="dxa"/>
          </w:tcPr>
          <w:p w:rsidR="008C3C3F" w:rsidRPr="00C35B52" w:rsidRDefault="008C3C3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5B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บรรยายเรื่องเกี่ยวกับการบำบัดจิตใจตามหลักอิสลาม</w:t>
            </w:r>
          </w:p>
          <w:p w:rsidR="008C3C3F" w:rsidRPr="00C35B52" w:rsidRDefault="008C3C3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5B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โดยวิทยาการอุสตาส มาโซ แฉะ จาก อ.รามัน จ.ยะลา</w:t>
            </w:r>
          </w:p>
        </w:tc>
      </w:tr>
      <w:tr w:rsidR="008C3C3F" w:rsidRPr="00954E0E" w:rsidTr="009F2FC0">
        <w:tc>
          <w:tcPr>
            <w:tcW w:w="3227" w:type="dxa"/>
          </w:tcPr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12.00 - 13.00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 </w:t>
            </w:r>
          </w:p>
        </w:tc>
        <w:tc>
          <w:tcPr>
            <w:tcW w:w="6804" w:type="dxa"/>
          </w:tcPr>
          <w:p w:rsidR="008C3C3F" w:rsidRPr="00C35B52" w:rsidRDefault="008C3C3F" w:rsidP="009F2FC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5B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พักรับประทานอาหารเที่ยง</w:t>
            </w:r>
          </w:p>
        </w:tc>
      </w:tr>
      <w:tr w:rsidR="008C3C3F" w:rsidRPr="00954E0E" w:rsidTr="009F2FC0">
        <w:tc>
          <w:tcPr>
            <w:tcW w:w="3227" w:type="dxa"/>
          </w:tcPr>
          <w:p w:rsidR="008C3C3F" w:rsidRDefault="008C3C3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- 16.00 </w:t>
            </w: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-</w:t>
            </w:r>
          </w:p>
          <w:p w:rsidR="008C3C3F" w:rsidRDefault="008C3C3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3C3F" w:rsidRDefault="008C3C3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4E0E">
              <w:rPr>
                <w:rFonts w:ascii="TH SarabunIT๙" w:hAnsi="TH SarabunIT๙" w:cs="TH SarabunIT๙"/>
                <w:sz w:val="32"/>
                <w:szCs w:val="32"/>
                <w:cs/>
              </w:rPr>
              <w:t>16.00 – 16.30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              </w:t>
            </w:r>
          </w:p>
          <w:p w:rsidR="008C3C3F" w:rsidRPr="00954E0E" w:rsidRDefault="008C3C3F" w:rsidP="009F2F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8C3C3F" w:rsidRDefault="008C3C3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5B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กิจกรรมฝึกปฏิบัติการอ่านและท่องจำอัลกุรอ่าน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ให้ถูกตาม</w:t>
            </w:r>
            <w:r w:rsidRPr="00C35B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หลักไวยกรณ์</w:t>
            </w:r>
          </w:p>
          <w:p w:rsidR="008C3C3F" w:rsidRPr="00C35B52" w:rsidRDefault="008C3C3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5B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โดยวิทยาการอุสตา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ซะห์</w:t>
            </w:r>
            <w:r w:rsidRPr="00C35B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อาอีดะห์ ดูสิ </w:t>
            </w:r>
            <w:r w:rsidRPr="00C35B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 อ.รามัน จ.ยะลา</w:t>
            </w:r>
          </w:p>
          <w:p w:rsidR="008C3C3F" w:rsidRPr="00C35B52" w:rsidRDefault="008C3C3F" w:rsidP="009F2FC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</w:tr>
    </w:tbl>
    <w:p w:rsidR="008C3C3F" w:rsidRPr="00954E0E" w:rsidRDefault="008C3C3F" w:rsidP="008C3C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3C3F" w:rsidRPr="00954E0E" w:rsidRDefault="008C3C3F" w:rsidP="008C3C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C3C3F" w:rsidRPr="00954E0E" w:rsidRDefault="008C3C3F" w:rsidP="008C3C3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4E0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54E0E">
        <w:rPr>
          <w:rFonts w:ascii="TH SarabunIT๙" w:hAnsi="TH SarabunIT๙" w:cs="TH SarabunIT๙"/>
          <w:sz w:val="32"/>
          <w:szCs w:val="32"/>
        </w:rPr>
        <w:t xml:space="preserve">: </w:t>
      </w:r>
      <w:r w:rsidRPr="00954E0E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ระหว่างการอบรม</w:t>
      </w:r>
    </w:p>
    <w:p w:rsidR="008C3C3F" w:rsidRDefault="008C3C3F" w:rsidP="008C3C3F"/>
    <w:p w:rsidR="008C3C3F" w:rsidRDefault="008C3C3F" w:rsidP="003D545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3C3F" w:rsidRDefault="008C3C3F" w:rsidP="003D545A">
      <w:pPr>
        <w:spacing w:after="0"/>
      </w:pPr>
    </w:p>
    <w:p w:rsidR="003D545A" w:rsidRDefault="003D545A" w:rsidP="003D545A"/>
    <w:p w:rsidR="003D545A" w:rsidRDefault="003D545A" w:rsidP="003D545A"/>
    <w:p w:rsidR="003D545A" w:rsidRPr="0096262F" w:rsidRDefault="003D545A" w:rsidP="003D545A"/>
    <w:p w:rsidR="003D545A" w:rsidRDefault="003D545A" w:rsidP="003D545A"/>
    <w:p w:rsidR="003D545A" w:rsidRDefault="003D545A" w:rsidP="003D545A"/>
    <w:p w:rsidR="005B3A50" w:rsidRPr="003D545A" w:rsidRDefault="005B3A50" w:rsidP="005B3A50">
      <w:pPr>
        <w:rPr>
          <w:color w:val="FF0000"/>
        </w:rPr>
      </w:pPr>
    </w:p>
    <w:p w:rsidR="005B3A50" w:rsidRPr="009D2969" w:rsidRDefault="005B3A50">
      <w:pPr>
        <w:rPr>
          <w:color w:val="FF0000"/>
        </w:rPr>
      </w:pPr>
    </w:p>
    <w:p w:rsidR="005B3A50" w:rsidRDefault="005B3A50"/>
    <w:p w:rsidR="005B3A50" w:rsidRDefault="005B3A50"/>
    <w:sectPr w:rsidR="005B3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8F" w:rsidRDefault="0089118F" w:rsidP="00A74059">
      <w:pPr>
        <w:spacing w:after="0" w:line="240" w:lineRule="auto"/>
      </w:pPr>
      <w:r>
        <w:separator/>
      </w:r>
    </w:p>
  </w:endnote>
  <w:endnote w:type="continuationSeparator" w:id="0">
    <w:p w:rsidR="0089118F" w:rsidRDefault="0089118F" w:rsidP="00A7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8F" w:rsidRDefault="0089118F" w:rsidP="00A74059">
      <w:pPr>
        <w:spacing w:after="0" w:line="240" w:lineRule="auto"/>
      </w:pPr>
      <w:r>
        <w:separator/>
      </w:r>
    </w:p>
  </w:footnote>
  <w:footnote w:type="continuationSeparator" w:id="0">
    <w:p w:rsidR="0089118F" w:rsidRDefault="0089118F" w:rsidP="00A74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ED"/>
    <w:rsid w:val="000462DF"/>
    <w:rsid w:val="00096FE8"/>
    <w:rsid w:val="00104B2F"/>
    <w:rsid w:val="00226369"/>
    <w:rsid w:val="00247BFA"/>
    <w:rsid w:val="003B2C00"/>
    <w:rsid w:val="003B6A25"/>
    <w:rsid w:val="003D545A"/>
    <w:rsid w:val="003E35DD"/>
    <w:rsid w:val="004252ED"/>
    <w:rsid w:val="00464C03"/>
    <w:rsid w:val="004B3C93"/>
    <w:rsid w:val="004B5536"/>
    <w:rsid w:val="004D2081"/>
    <w:rsid w:val="005B3A50"/>
    <w:rsid w:val="006344A3"/>
    <w:rsid w:val="00636F63"/>
    <w:rsid w:val="006F772D"/>
    <w:rsid w:val="00737386"/>
    <w:rsid w:val="0076515B"/>
    <w:rsid w:val="0089118F"/>
    <w:rsid w:val="008C3C3F"/>
    <w:rsid w:val="0096262F"/>
    <w:rsid w:val="00976CEB"/>
    <w:rsid w:val="009D2969"/>
    <w:rsid w:val="009F2FC0"/>
    <w:rsid w:val="00A74059"/>
    <w:rsid w:val="00AD0A37"/>
    <w:rsid w:val="00AE5D53"/>
    <w:rsid w:val="00B00B9D"/>
    <w:rsid w:val="00B67430"/>
    <w:rsid w:val="00BB577D"/>
    <w:rsid w:val="00C35B52"/>
    <w:rsid w:val="00C706E9"/>
    <w:rsid w:val="00CF6EFB"/>
    <w:rsid w:val="00D64354"/>
    <w:rsid w:val="00D726B2"/>
    <w:rsid w:val="00E6391D"/>
    <w:rsid w:val="00E90E12"/>
    <w:rsid w:val="00F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5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74059"/>
  </w:style>
  <w:style w:type="paragraph" w:styleId="a7">
    <w:name w:val="footer"/>
    <w:basedOn w:val="a"/>
    <w:link w:val="a8"/>
    <w:uiPriority w:val="99"/>
    <w:unhideWhenUsed/>
    <w:rsid w:val="00A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74059"/>
  </w:style>
  <w:style w:type="paragraph" w:styleId="a9">
    <w:name w:val="Balloon Text"/>
    <w:basedOn w:val="a"/>
    <w:link w:val="aa"/>
    <w:uiPriority w:val="99"/>
    <w:semiHidden/>
    <w:unhideWhenUsed/>
    <w:rsid w:val="00096F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96F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252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74059"/>
  </w:style>
  <w:style w:type="paragraph" w:styleId="a7">
    <w:name w:val="footer"/>
    <w:basedOn w:val="a"/>
    <w:link w:val="a8"/>
    <w:uiPriority w:val="99"/>
    <w:unhideWhenUsed/>
    <w:rsid w:val="00A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74059"/>
  </w:style>
  <w:style w:type="paragraph" w:styleId="a9">
    <w:name w:val="Balloon Text"/>
    <w:basedOn w:val="a"/>
    <w:link w:val="aa"/>
    <w:uiPriority w:val="99"/>
    <w:semiHidden/>
    <w:unhideWhenUsed/>
    <w:rsid w:val="00096F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96F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pcu2</dc:creator>
  <cp:lastModifiedBy>Windows User</cp:lastModifiedBy>
  <cp:revision>2</cp:revision>
  <cp:lastPrinted>2018-04-23T02:22:00Z</cp:lastPrinted>
  <dcterms:created xsi:type="dcterms:W3CDTF">2018-04-23T02:23:00Z</dcterms:created>
  <dcterms:modified xsi:type="dcterms:W3CDTF">2018-04-23T02:23:00Z</dcterms:modified>
</cp:coreProperties>
</file>