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68" w:rsidRPr="0079034F" w:rsidRDefault="003C3C68" w:rsidP="003C3C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องค์การบริหารส่วนตำบลบางรัก</w:t>
      </w:r>
    </w:p>
    <w:p w:rsidR="003C3C68" w:rsidRPr="0079034F" w:rsidRDefault="003C3C68" w:rsidP="003C3C68">
      <w:pPr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เรื่อง ขอเสนอแผนงาน/โครงการ/กิจกรรม</w:t>
      </w:r>
      <w:r w:rsidR="00AA3C1F" w:rsidRPr="00AA3C1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9034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โครงการ </w:t>
      </w:r>
      <w:r w:rsidR="00AA3C1F">
        <w:rPr>
          <w:rFonts w:ascii="TH SarabunIT๙" w:hAnsi="TH SarabunIT๙" w:cs="TH SarabunIT๙" w:hint="cs"/>
          <w:sz w:val="32"/>
          <w:szCs w:val="32"/>
          <w:u w:val="single"/>
          <w:cs/>
        </w:rPr>
        <w:t>ส่งเสริมผู้สูงวัยใส่ใจข้อเข่า</w:t>
      </w:r>
      <w:r w:rsidR="00AA3C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3C3C68" w:rsidRPr="0079034F" w:rsidRDefault="003C3C68" w:rsidP="003C3C68">
      <w:pPr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เรียน ประธานกรรมการกองทุนหลักประกันสุขภาพ.......ตำบลบางรัก..............................</w:t>
      </w:r>
      <w:r w:rsidR="007B2E4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9034F">
        <w:rPr>
          <w:rFonts w:ascii="TH SarabunIT๙" w:hAnsi="TH SarabunIT๙" w:cs="TH SarabunIT๙"/>
          <w:sz w:val="32"/>
          <w:szCs w:val="32"/>
        </w:rPr>
        <w:t>.....................</w:t>
      </w:r>
      <w:r w:rsidRPr="0079034F">
        <w:rPr>
          <w:rFonts w:ascii="TH SarabunIT๙" w:hAnsi="TH SarabunIT๙" w:cs="TH SarabunIT๙"/>
          <w:sz w:val="32"/>
          <w:szCs w:val="32"/>
        </w:rPr>
        <w:br/>
      </w:r>
      <w:r w:rsidRPr="0079034F">
        <w:rPr>
          <w:rFonts w:ascii="TH SarabunIT๙" w:hAnsi="TH SarabunIT๙" w:cs="TH SarabunIT๙"/>
          <w:sz w:val="32"/>
          <w:szCs w:val="32"/>
          <w:cs/>
        </w:rPr>
        <w:t xml:space="preserve">ด้วย หน่วยงาน/องค์กร/กลุ่มคน (ระบุชื่อ)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D1458" w:rsidRPr="0079034F">
        <w:rPr>
          <w:rFonts w:ascii="TH SarabunIT๙" w:hAnsi="TH SarabunIT๙" w:cs="TH SarabunIT๙"/>
          <w:sz w:val="32"/>
          <w:szCs w:val="32"/>
          <w:cs/>
        </w:rPr>
        <w:t>สถานีอนามัยตำบลบางรัก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B2E4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มีความประสงค์จะจัดทำแผนงาน/โครงการ/กิจกรรม.</w:t>
      </w:r>
      <w:r w:rsidR="00AA3C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</w:t>
      </w:r>
      <w:r w:rsidR="00AA3C1F" w:rsidRPr="0079034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โครงการ </w:t>
      </w:r>
      <w:r w:rsidR="00AA3C1F">
        <w:rPr>
          <w:rFonts w:ascii="TH SarabunIT๙" w:hAnsi="TH SarabunIT๙" w:cs="TH SarabunIT๙" w:hint="cs"/>
          <w:sz w:val="32"/>
          <w:szCs w:val="32"/>
          <w:u w:val="single"/>
          <w:cs/>
        </w:rPr>
        <w:t>ส่งเสริมผู้สูงวัยใส่ใจข้อเข่า</w:t>
      </w:r>
      <w:r w:rsidR="004316D4">
        <w:rPr>
          <w:rFonts w:ascii="TH SarabunIT๙" w:hAnsi="TH SarabunIT๙" w:cs="TH SarabunIT๙"/>
          <w:sz w:val="32"/>
          <w:szCs w:val="32"/>
          <w:cs/>
        </w:rPr>
        <w:t>.</w:t>
      </w:r>
      <w:r w:rsidR="00AA3C1F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9034F">
        <w:rPr>
          <w:rFonts w:ascii="TH SarabunIT๙" w:hAnsi="TH SarabunIT๙" w:cs="TH SarabunIT๙"/>
          <w:sz w:val="32"/>
          <w:szCs w:val="32"/>
          <w:cs/>
        </w:rPr>
        <w:t>..ในปีงบประมาณ.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.25</w:t>
      </w:r>
      <w:r w:rsidR="004316D4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...เป็นเ</w:t>
      </w:r>
      <w:r>
        <w:rPr>
          <w:rFonts w:ascii="TH SarabunIT๙" w:hAnsi="TH SarabunIT๙" w:cs="TH SarabunIT๙"/>
          <w:sz w:val="32"/>
          <w:szCs w:val="32"/>
          <w:cs/>
        </w:rPr>
        <w:t>งิน............</w:t>
      </w:r>
      <w:r>
        <w:rPr>
          <w:rFonts w:ascii="TH SarabunIT๙" w:hAnsi="TH SarabunIT๙" w:cs="TH SarabunIT๙"/>
          <w:sz w:val="32"/>
          <w:szCs w:val="32"/>
        </w:rPr>
        <w:t>1</w:t>
      </w:r>
      <w:r w:rsidR="00AA3C1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,</w:t>
      </w:r>
      <w:r w:rsidR="00AA3C1F">
        <w:rPr>
          <w:rFonts w:ascii="TH SarabunIT๙" w:hAnsi="TH SarabunIT๙" w:cs="TH SarabunIT๙"/>
          <w:sz w:val="32"/>
          <w:szCs w:val="32"/>
        </w:rPr>
        <w:t>9</w:t>
      </w:r>
      <w:r w:rsidR="004316D4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 บาท โดยมีรายละเอียดแผนงาน/โครงการ/กิจกรรม ดังนี้</w:t>
      </w:r>
    </w:p>
    <w:p w:rsidR="003C3C68" w:rsidRPr="0079034F" w:rsidRDefault="003C3C68" w:rsidP="003C3C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0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79034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3C3C68" w:rsidRPr="0079034F" w:rsidRDefault="0061063A" w:rsidP="003C3C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3C3C68"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65EB6" w:rsidRPr="008E1406" w:rsidRDefault="00DD1458" w:rsidP="003103C1">
      <w:pPr>
        <w:spacing w:after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8E1406">
        <w:rPr>
          <w:rFonts w:ascii="TH SarabunIT๙" w:hAnsi="TH SarabunIT๙" w:cs="TH SarabunIT๙"/>
          <w:color w:val="333333"/>
          <w:sz w:val="32"/>
          <w:szCs w:val="32"/>
          <w:cs/>
        </w:rPr>
        <w:t>โรคข้อเข่าเสื่อมพบได้ในผู้สูงอายุ มีสาเหตุหลักคือความเสื่อมตามอายุการใช้งาน มีอาการปวดเข่าอาจมีเสียงในข้อ ข้อเข่าอาจจะโก่งด้านนอกหรือด้านใน ทำให้ขาสั้นลง เดินลำบากและมีอาการปวดเวลาเดิน ผู้ป่วยจะไม่สามารถเหยียดหรืองอขาได้สุดเหมือนเดิม เนื่องจากมีการยึดติดภายในข้อ ไม่สามารถรักษาให้เหมือนเดิม ดังนั้น การรักษาข้อเข่าเสื่อมจึงมีจุดประสงค์เพื่อบรรเทาอาการเจ็บปวด ป้องกันข้อติด ป้องกันข้อโก่งงอ เป็นต้น</w:t>
      </w:r>
      <w:r w:rsidRPr="008E140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E1406">
        <w:rPr>
          <w:rFonts w:ascii="TH SarabunIT๙" w:hAnsi="TH SarabunIT๙" w:cs="TH SarabunIT๙"/>
          <w:color w:val="333333"/>
          <w:sz w:val="32"/>
          <w:szCs w:val="32"/>
          <w:cs/>
        </w:rPr>
        <w:t>การรักษาด้วยยาเป็นเพียงการบรรเทาอาการ ซึ่งเป็นการแก้ปัญหาที่ปลายเหตุเท่านั้น และการกินยามากๆ จะทำให้มีผลข้างเคียงต่อกระเพาะอาหาร ตับ หัวใจ และไต ซึ่งส่วนใหญ่แพทย์จะสั่งจ่ายยาให้กับผู้ป่วยโรคข้อเพื่อรักษาตามอาการเท่านั้น เช่น การจ่ายยาแก้ปวด ยาแก้อักเสบ เป็นต้น</w:t>
      </w:r>
      <w:r w:rsidR="00965EB6" w:rsidRPr="008E14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D1458" w:rsidRPr="008E1406" w:rsidRDefault="00DD1458" w:rsidP="003103C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E14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E1406">
        <w:rPr>
          <w:rFonts w:ascii="TH SarabunIT๙" w:hAnsi="TH SarabunIT๙" w:cs="TH SarabunIT๙"/>
          <w:color w:val="333333"/>
          <w:sz w:val="32"/>
          <w:szCs w:val="32"/>
          <w:cs/>
        </w:rPr>
        <w:t>ปัญหาที่สำคัญที่สุดคือ ผู้ป่วยบางกลุ่มจะพึ่งยาเพียงอย่างเดียว โดยไม่พยายามปรับเปลี่ยนวิถีการดำเนินชีวิตของตัวเอง ซึ่งในความเป็นจริงการปรับเปลี่ยนวิถีการดำเนินชีวิตคือสิ่งที่สำคัญที่สุดในการรักษาโรคข้อเสื่อม ส่วนการผ่าตัดนั้นจะมีทั้งผลดีและผลเสีย ซึ่งผลเสียก็คือผู้ป่วยจะมีความเสี่ยงต่อการติดเชื้อหลังผ่าตัด และมีโอกาสเสียชีวิตจากการติดเชื้อได้</w:t>
      </w:r>
      <w:r w:rsidRPr="008E1406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8E1406">
        <w:rPr>
          <w:rFonts w:ascii="TH SarabunIT๙" w:hAnsi="TH SarabunIT๙" w:cs="TH SarabunIT๙"/>
          <w:color w:val="333333"/>
          <w:sz w:val="32"/>
          <w:szCs w:val="32"/>
          <w:cs/>
        </w:rPr>
        <w:t>วิธีที่ดีที่สุดคือ การดูแลตัวเองให้ดีก่อนที่จะป่วยเป็นโรคข้อเสื่อม แต่หากเป็นโรคข้อเสื่อมแล้วก็จะต้องมีการปรับเปลี่ยนวิถีการดำเนินชีวิตของตัวเอง ด้วยวิธีการลดความอ้วน ลดการใช้งานข้อ รวมถึงการหมั่นบริหารกล้ามเนื้อบริเวณรอบข้อ ซึ่งวิธีการเหล่านี้คือวิธีการแก้ไขปัญหาข้อเสื่อมที่ปลอดภัย และไม่เสี่ยงต่อการเกิดผลข้างเคียง หรือภาวะแทรกซ้อนได้ในที่สุด</w:t>
      </w:r>
    </w:p>
    <w:p w:rsidR="003C3C68" w:rsidRPr="008E1406" w:rsidRDefault="003C3C68" w:rsidP="003103C1">
      <w:pPr>
        <w:jc w:val="both"/>
        <w:rPr>
          <w:rFonts w:ascii="TH SarabunIT๙" w:hAnsi="TH SarabunIT๙" w:cs="TH SarabunIT๙"/>
          <w:sz w:val="32"/>
          <w:szCs w:val="32"/>
        </w:rPr>
      </w:pPr>
      <w:r w:rsidRPr="008E14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5EB6" w:rsidRPr="008E1406">
        <w:rPr>
          <w:rFonts w:ascii="TH SarabunIT๙" w:hAnsi="TH SarabunIT๙" w:cs="TH SarabunIT๙"/>
          <w:sz w:val="32"/>
          <w:szCs w:val="32"/>
          <w:cs/>
        </w:rPr>
        <w:t>ดังนั้นทาง</w:t>
      </w:r>
      <w:r w:rsidR="00AA3C1F" w:rsidRPr="008E1406">
        <w:rPr>
          <w:rFonts w:ascii="TH SarabunIT๙" w:hAnsi="TH SarabunIT๙" w:cs="TH SarabunIT๙"/>
          <w:sz w:val="32"/>
          <w:szCs w:val="32"/>
          <w:cs/>
        </w:rPr>
        <w:t>สถานีอนามัยตำบล</w:t>
      </w:r>
      <w:r w:rsidR="00965EB6" w:rsidRPr="008E1406">
        <w:rPr>
          <w:rFonts w:ascii="TH SarabunIT๙" w:hAnsi="TH SarabunIT๙" w:cs="TH SarabunIT๙"/>
          <w:sz w:val="32"/>
          <w:szCs w:val="32"/>
          <w:cs/>
        </w:rPr>
        <w:t xml:space="preserve">บางรัก </w:t>
      </w:r>
      <w:r w:rsidR="00AA3C1F" w:rsidRPr="008E1406">
        <w:rPr>
          <w:rFonts w:ascii="TH SarabunIT๙" w:hAnsi="TH SarabunIT๙" w:cs="TH SarabunIT๙"/>
          <w:sz w:val="32"/>
          <w:szCs w:val="32"/>
          <w:cs/>
        </w:rPr>
        <w:t>ได้เห็นความสำคัญกับโรคข้อเข่าเสื่อม</w:t>
      </w:r>
      <w:r w:rsidR="00965EB6" w:rsidRPr="008E14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406">
        <w:rPr>
          <w:rFonts w:ascii="TH SarabunIT๙" w:hAnsi="TH SarabunIT๙" w:cs="TH SarabunIT๙"/>
          <w:sz w:val="32"/>
          <w:szCs w:val="32"/>
          <w:cs/>
        </w:rPr>
        <w:t>จึงได้จัดทำได้โครงการ</w:t>
      </w:r>
      <w:r w:rsidR="00AA3C1F" w:rsidRPr="008E1406">
        <w:rPr>
          <w:rFonts w:ascii="TH SarabunIT๙" w:hAnsi="TH SarabunIT๙" w:cs="TH SarabunIT๙"/>
          <w:sz w:val="32"/>
          <w:szCs w:val="32"/>
          <w:cs/>
        </w:rPr>
        <w:t>ส่งเสริมผู้สูงวัยใส่ใจข้อเข่า</w:t>
      </w:r>
      <w:r w:rsidRPr="008E1406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3C3C68" w:rsidRPr="0079034F" w:rsidRDefault="002F6BFB" w:rsidP="00521249">
      <w:pPr>
        <w:pStyle w:val="a9"/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3C3C68" w:rsidRPr="0079034F">
        <w:rPr>
          <w:rFonts w:ascii="TH SarabunIT๙" w:hAnsi="TH SarabunIT๙" w:cs="TH SarabunIT๙"/>
          <w:b/>
          <w:bCs/>
          <w:cs/>
        </w:rPr>
        <w:t xml:space="preserve">. วัตถุประสงค์/ตัวชี้วัด   </w:t>
      </w:r>
    </w:p>
    <w:p w:rsidR="00957ACA" w:rsidRPr="00957ACA" w:rsidRDefault="00B025AA" w:rsidP="00B025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ACA" w:rsidRPr="00957ACA">
        <w:rPr>
          <w:rFonts w:ascii="TH SarabunIT๙" w:hAnsi="TH SarabunIT๙" w:cs="TH SarabunIT๙"/>
          <w:sz w:val="32"/>
          <w:szCs w:val="32"/>
          <w:cs/>
        </w:rPr>
        <w:t>1.</w:t>
      </w:r>
      <w:r w:rsidR="00957ACA" w:rsidRPr="00957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ACA" w:rsidRPr="00957ACA">
        <w:rPr>
          <w:rFonts w:ascii="TH SarabunIT๙" w:hAnsi="TH SarabunIT๙" w:cs="TH SarabunIT๙"/>
          <w:sz w:val="32"/>
          <w:szCs w:val="32"/>
          <w:cs/>
        </w:rPr>
        <w:t>เพื่อให้ผู้ร่วมกิจกรรมมีความรู้ความเข้าใจ</w:t>
      </w:r>
      <w:r w:rsidR="000D4EDD">
        <w:rPr>
          <w:rFonts w:ascii="TH SarabunIT๙" w:hAnsi="TH SarabunIT๙" w:cs="TH SarabunIT๙" w:hint="cs"/>
          <w:sz w:val="32"/>
          <w:szCs w:val="32"/>
          <w:cs/>
        </w:rPr>
        <w:t>เกี่ยวกับโรคเข่าเสื่อม ภาวะแทรกซ้อนและการดูแลตนเอง</w:t>
      </w:r>
    </w:p>
    <w:p w:rsidR="00957ACA" w:rsidRPr="00957ACA" w:rsidRDefault="00B025AA" w:rsidP="000D4E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ACA" w:rsidRPr="00957ACA">
        <w:rPr>
          <w:rFonts w:ascii="TH SarabunIT๙" w:hAnsi="TH SarabunIT๙" w:cs="TH SarabunIT๙"/>
          <w:sz w:val="32"/>
          <w:szCs w:val="32"/>
          <w:cs/>
        </w:rPr>
        <w:t>2.</w:t>
      </w:r>
      <w:r w:rsidR="00957ACA" w:rsidRPr="00957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ACA" w:rsidRPr="00957ACA">
        <w:rPr>
          <w:rFonts w:ascii="TH SarabunIT๙" w:hAnsi="TH SarabunIT๙" w:cs="TH SarabunIT๙"/>
          <w:sz w:val="32"/>
          <w:szCs w:val="32"/>
          <w:cs/>
        </w:rPr>
        <w:t>เพื่อให้ผู้ร่วมกิจกรรม</w:t>
      </w:r>
      <w:r w:rsidR="000D4EDD">
        <w:rPr>
          <w:rFonts w:ascii="TH SarabunIT๙" w:hAnsi="TH SarabunIT๙" w:cs="TH SarabunIT๙" w:hint="cs"/>
          <w:sz w:val="32"/>
          <w:szCs w:val="32"/>
          <w:cs/>
        </w:rPr>
        <w:t>สามารถนำความรู้ไปใช้ดูแลสุขภาพได้และบำบัดโรคเบื้องต้นได้</w:t>
      </w:r>
    </w:p>
    <w:p w:rsidR="003C3C68" w:rsidRPr="0079034F" w:rsidRDefault="002F6BFB" w:rsidP="0052124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3C3C68" w:rsidRPr="007903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C3C68"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AA32B0" w:rsidRDefault="003C3C68" w:rsidP="003C3C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5D8">
        <w:rPr>
          <w:rFonts w:ascii="TH SarabunIT๙" w:hAnsi="TH SarabunIT๙" w:cs="TH SarabunIT๙"/>
          <w:sz w:val="32"/>
          <w:szCs w:val="32"/>
          <w:cs/>
        </w:rPr>
        <w:t xml:space="preserve">แกนนำผู้สูงอายุ </w:t>
      </w:r>
      <w:r w:rsidR="00957ACA">
        <w:rPr>
          <w:rFonts w:ascii="TH SarabunIT๙" w:hAnsi="TH SarabunIT๙" w:cs="TH SarabunIT๙" w:hint="cs"/>
          <w:sz w:val="32"/>
          <w:szCs w:val="32"/>
          <w:cs/>
        </w:rPr>
        <w:t>, อสม. , ผู้ป่วย</w:t>
      </w:r>
      <w:r w:rsidR="00B025AA">
        <w:rPr>
          <w:rFonts w:ascii="TH SarabunIT๙" w:hAnsi="TH SarabunIT๙" w:cs="TH SarabunIT๙" w:hint="cs"/>
          <w:sz w:val="32"/>
          <w:szCs w:val="32"/>
          <w:cs/>
        </w:rPr>
        <w:t>ข้อเข่าเสื่อม</w:t>
      </w:r>
    </w:p>
    <w:p w:rsidR="003C3C68" w:rsidRPr="0079034F" w:rsidRDefault="00AA32B0" w:rsidP="003C3C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ACA">
        <w:rPr>
          <w:rFonts w:ascii="TH SarabunIT๙" w:hAnsi="TH SarabunIT๙" w:cs="TH SarabunIT๙" w:hint="cs"/>
          <w:sz w:val="32"/>
          <w:szCs w:val="32"/>
          <w:cs/>
        </w:rPr>
        <w:t>จำนวน 55 คน</w:t>
      </w:r>
    </w:p>
    <w:p w:rsidR="00AA32B0" w:rsidRDefault="00AA32B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C3C68" w:rsidRPr="0079034F" w:rsidRDefault="002F6BFB" w:rsidP="0052124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3C3C68"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3C3C68" w:rsidRDefault="003C3C68" w:rsidP="00957A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7ACA">
        <w:rPr>
          <w:rFonts w:ascii="TH SarabunIT๙" w:hAnsi="TH SarabunIT๙" w:cs="TH SarabunIT๙"/>
          <w:sz w:val="32"/>
          <w:szCs w:val="32"/>
        </w:rPr>
        <w:t xml:space="preserve">1. </w:t>
      </w:r>
      <w:r w:rsidR="00957ACA">
        <w:rPr>
          <w:rFonts w:ascii="TH SarabunIT๙" w:hAnsi="TH SarabunIT๙" w:cs="TH SarabunIT๙" w:hint="cs"/>
          <w:sz w:val="32"/>
          <w:szCs w:val="32"/>
          <w:cs/>
        </w:rPr>
        <w:t>อบรมให้ความรู้</w:t>
      </w:r>
      <w:r w:rsidR="00AA32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ACA" w:rsidRDefault="00957ACA" w:rsidP="00957A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สาธิต</w:t>
      </w:r>
      <w:r w:rsidR="00AA3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9E8">
        <w:rPr>
          <w:rFonts w:ascii="TH SarabunIT๙" w:hAnsi="TH SarabunIT๙" w:cs="TH SarabunIT๙" w:hint="cs"/>
          <w:sz w:val="32"/>
          <w:szCs w:val="32"/>
          <w:cs/>
        </w:rPr>
        <w:t>การทำสมุนไพรประคบข้อเข่า</w:t>
      </w:r>
    </w:p>
    <w:p w:rsidR="00AA32B0" w:rsidRDefault="00AA32B0" w:rsidP="00957A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A79E8">
        <w:rPr>
          <w:rFonts w:ascii="TH SarabunIT๙" w:hAnsi="TH SarabunIT๙" w:cs="TH SarabunIT๙" w:hint="cs"/>
          <w:sz w:val="32"/>
          <w:szCs w:val="32"/>
          <w:cs/>
        </w:rPr>
        <w:t>การทำสมุนไพรใช้ในครัวเรือน</w:t>
      </w:r>
    </w:p>
    <w:p w:rsidR="003C3C68" w:rsidRPr="0079034F" w:rsidRDefault="002F6BFB" w:rsidP="0052124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C3C68"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3C3C68" w:rsidRPr="0079034F" w:rsidRDefault="003C3C68" w:rsidP="003C3C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79034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903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A32B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9034F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 w:hint="cs"/>
          <w:sz w:val="32"/>
          <w:szCs w:val="32"/>
          <w:cs/>
        </w:rPr>
        <w:t>ก.ย</w:t>
      </w:r>
      <w:r w:rsidRPr="007903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A32B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3C68" w:rsidRPr="0079034F" w:rsidRDefault="002F6BFB" w:rsidP="0052124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C3C68" w:rsidRPr="0079034F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สถานที่ดำเนินโครงการ</w:t>
      </w:r>
    </w:p>
    <w:p w:rsidR="003C3C68" w:rsidRPr="00E60999" w:rsidRDefault="003C3C68" w:rsidP="003C3C6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9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0999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โรงพยาบาลส่งเสริมสุขภาพตำบลบางรัก อำเภอเมืองตรัง จังหวัดตรัง</w:t>
      </w:r>
    </w:p>
    <w:p w:rsidR="003C3C68" w:rsidRPr="00E60999" w:rsidRDefault="002F6BFB" w:rsidP="003C3C6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3C3C68" w:rsidRPr="00E60999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3C3C68" w:rsidRPr="00E60999" w:rsidRDefault="003C3C68" w:rsidP="005212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9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0999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จากงบประมาณกองทุนหลักประกันสุขภาพ......ตำบลบางรัก......จำนวน............1</w:t>
      </w:r>
      <w:r w:rsidR="000A79E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60999">
        <w:rPr>
          <w:rFonts w:ascii="TH SarabunIT๙" w:hAnsi="TH SarabunIT๙" w:cs="TH SarabunIT๙"/>
          <w:sz w:val="32"/>
          <w:szCs w:val="32"/>
        </w:rPr>
        <w:t>,</w:t>
      </w:r>
      <w:r w:rsidR="000A79E8">
        <w:rPr>
          <w:rFonts w:ascii="TH SarabunIT๙" w:hAnsi="TH SarabunIT๙" w:cs="TH SarabunIT๙"/>
          <w:sz w:val="32"/>
          <w:szCs w:val="32"/>
        </w:rPr>
        <w:t>9</w:t>
      </w:r>
      <w:r w:rsidR="00AA32B0">
        <w:rPr>
          <w:rFonts w:ascii="TH SarabunIT๙" w:hAnsi="TH SarabunIT๙" w:cs="TH SarabunIT๙"/>
          <w:sz w:val="32"/>
          <w:szCs w:val="32"/>
        </w:rPr>
        <w:t>0</w:t>
      </w:r>
      <w:r w:rsidRPr="00E60999">
        <w:rPr>
          <w:rFonts w:ascii="TH SarabunIT๙" w:hAnsi="TH SarabunIT๙" w:cs="TH SarabunIT๙"/>
          <w:sz w:val="32"/>
          <w:szCs w:val="32"/>
        </w:rPr>
        <w:t>0</w:t>
      </w:r>
      <w:r w:rsidRPr="00E60999">
        <w:rPr>
          <w:rFonts w:ascii="TH SarabunIT๙" w:hAnsi="TH SarabunIT๙" w:cs="TH SarabunIT๙"/>
          <w:sz w:val="32"/>
          <w:szCs w:val="32"/>
          <w:cs/>
        </w:rPr>
        <w:t>........... บาท รายละเอียด ดังนี้</w:t>
      </w:r>
    </w:p>
    <w:p w:rsidR="003C3C68" w:rsidRPr="00E60999" w:rsidRDefault="00E60999" w:rsidP="00E60999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E60999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ค่าตอบแทนวิทยากรอบรม  2 คน </w:t>
      </w:r>
      <w:r w:rsidR="003C3C68" w:rsidRPr="00E60999">
        <w:rPr>
          <w:rFonts w:ascii="TH SarabunIT๙" w:hAnsi="TH SarabunIT๙" w:cs="TH SarabunIT๙"/>
          <w:sz w:val="32"/>
          <w:szCs w:val="32"/>
        </w:rPr>
        <w:t xml:space="preserve">x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2B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 ช.ม. </w:t>
      </w:r>
      <w:r w:rsidR="003C3C68" w:rsidRPr="00E60999">
        <w:rPr>
          <w:rFonts w:ascii="TH SarabunIT๙" w:hAnsi="TH SarabunIT๙" w:cs="TH SarabunIT๙"/>
          <w:sz w:val="32"/>
          <w:szCs w:val="32"/>
        </w:rPr>
        <w:t xml:space="preserve">x 600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>บาท</w:t>
      </w:r>
      <w:r w:rsidR="003C3C68" w:rsidRPr="00E60999">
        <w:rPr>
          <w:rFonts w:ascii="TH SarabunIT๙" w:hAnsi="TH SarabunIT๙" w:cs="TH SarabunIT๙"/>
          <w:sz w:val="32"/>
          <w:szCs w:val="32"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AA32B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C3C68" w:rsidRPr="00E60999">
        <w:rPr>
          <w:rFonts w:ascii="TH SarabunIT๙" w:hAnsi="TH SarabunIT๙" w:cs="TH SarabunIT๙"/>
          <w:sz w:val="32"/>
          <w:szCs w:val="32"/>
        </w:rPr>
        <w:t>,</w:t>
      </w:r>
      <w:r w:rsidR="00AA32B0">
        <w:rPr>
          <w:rFonts w:ascii="TH SarabunIT๙" w:hAnsi="TH SarabunIT๙" w:cs="TH SarabunIT๙"/>
          <w:sz w:val="32"/>
          <w:szCs w:val="32"/>
        </w:rPr>
        <w:t>6</w:t>
      </w:r>
      <w:r w:rsidR="003C3C68" w:rsidRPr="00E60999">
        <w:rPr>
          <w:rFonts w:ascii="TH SarabunIT๙" w:hAnsi="TH SarabunIT๙" w:cs="TH SarabunIT๙"/>
          <w:sz w:val="32"/>
          <w:szCs w:val="32"/>
        </w:rPr>
        <w:t>00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C3C68" w:rsidRPr="00E60999" w:rsidRDefault="00E60999" w:rsidP="00E60999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E60999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2 มื้อ </w:t>
      </w:r>
      <w:r w:rsidR="003C3C68" w:rsidRPr="00E60999">
        <w:rPr>
          <w:rFonts w:ascii="TH SarabunIT๙" w:hAnsi="TH SarabunIT๙" w:cs="TH SarabunIT๙"/>
          <w:sz w:val="32"/>
          <w:szCs w:val="32"/>
        </w:rPr>
        <w:t xml:space="preserve">x </w:t>
      </w:r>
      <w:r w:rsidR="00AA32B0">
        <w:rPr>
          <w:rFonts w:ascii="TH SarabunIT๙" w:hAnsi="TH SarabunIT๙" w:cs="TH SarabunIT๙"/>
          <w:sz w:val="32"/>
          <w:szCs w:val="32"/>
        </w:rPr>
        <w:t>55</w:t>
      </w:r>
      <w:r w:rsidR="003C3C68" w:rsidRPr="00E60999">
        <w:rPr>
          <w:rFonts w:ascii="TH SarabunIT๙" w:hAnsi="TH SarabunIT๙" w:cs="TH SarabunIT๙"/>
          <w:sz w:val="32"/>
          <w:szCs w:val="32"/>
        </w:rPr>
        <w:t xml:space="preserve">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3C3C68" w:rsidRPr="00E60999">
        <w:rPr>
          <w:rFonts w:ascii="TH SarabunIT๙" w:hAnsi="TH SarabunIT๙" w:cs="TH SarabunIT๙"/>
          <w:sz w:val="32"/>
          <w:szCs w:val="32"/>
        </w:rPr>
        <w:t xml:space="preserve">x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25 บาท 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A32B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C3C68" w:rsidRPr="00E60999">
        <w:rPr>
          <w:rFonts w:ascii="TH SarabunIT๙" w:hAnsi="TH SarabunIT๙" w:cs="TH SarabunIT๙"/>
          <w:sz w:val="32"/>
          <w:szCs w:val="32"/>
        </w:rPr>
        <w:t>,</w:t>
      </w:r>
      <w:r w:rsidR="00AA32B0">
        <w:rPr>
          <w:rFonts w:ascii="TH SarabunIT๙" w:hAnsi="TH SarabunIT๙" w:cs="TH SarabunIT๙"/>
          <w:sz w:val="32"/>
          <w:szCs w:val="32"/>
        </w:rPr>
        <w:t>75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C3C68" w:rsidRPr="00E60999" w:rsidRDefault="00E60999" w:rsidP="00E60999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>ค่าอาหารกลางวัน  1 มื้อ</w:t>
      </w:r>
      <w:r w:rsidR="003C3C68" w:rsidRPr="00E60999">
        <w:rPr>
          <w:rFonts w:ascii="TH SarabunIT๙" w:hAnsi="TH SarabunIT๙" w:cs="TH SarabunIT๙"/>
          <w:sz w:val="32"/>
          <w:szCs w:val="32"/>
        </w:rPr>
        <w:t xml:space="preserve"> x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2B0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3C3C68" w:rsidRPr="00E60999">
        <w:rPr>
          <w:rFonts w:ascii="TH SarabunIT๙" w:hAnsi="TH SarabunIT๙" w:cs="TH SarabunIT๙"/>
          <w:sz w:val="32"/>
          <w:szCs w:val="32"/>
        </w:rPr>
        <w:t xml:space="preserve">x 50 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>บาท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2D87">
        <w:rPr>
          <w:rFonts w:ascii="TH SarabunIT๙" w:hAnsi="TH SarabunIT๙" w:cs="TH SarabunIT๙" w:hint="cs"/>
          <w:sz w:val="32"/>
          <w:szCs w:val="32"/>
          <w:cs/>
        </w:rPr>
        <w:tab/>
      </w:r>
      <w:r w:rsidR="00422D87">
        <w:rPr>
          <w:rFonts w:ascii="TH SarabunIT๙" w:hAnsi="TH SarabunIT๙" w:cs="TH SarabunIT๙" w:hint="cs"/>
          <w:sz w:val="32"/>
          <w:szCs w:val="32"/>
          <w:cs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C3C68" w:rsidRPr="00E60999">
        <w:rPr>
          <w:rFonts w:ascii="TH SarabunIT๙" w:hAnsi="TH SarabunIT๙" w:cs="TH SarabunIT๙"/>
          <w:sz w:val="32"/>
          <w:szCs w:val="32"/>
        </w:rPr>
        <w:t xml:space="preserve">    </w:t>
      </w:r>
      <w:r w:rsidR="00AA32B0">
        <w:rPr>
          <w:rFonts w:ascii="TH SarabunIT๙" w:hAnsi="TH SarabunIT๙" w:cs="TH SarabunIT๙"/>
          <w:sz w:val="32"/>
          <w:szCs w:val="32"/>
        </w:rPr>
        <w:t>2</w:t>
      </w:r>
      <w:r w:rsidR="003C3C68" w:rsidRPr="00E60999">
        <w:rPr>
          <w:rFonts w:ascii="TH SarabunIT๙" w:hAnsi="TH SarabunIT๙" w:cs="TH SarabunIT๙"/>
          <w:sz w:val="32"/>
          <w:szCs w:val="32"/>
        </w:rPr>
        <w:t>,</w:t>
      </w:r>
      <w:r w:rsidR="00AA32B0">
        <w:rPr>
          <w:rFonts w:ascii="TH SarabunIT๙" w:hAnsi="TH SarabunIT๙" w:cs="TH SarabunIT๙"/>
          <w:sz w:val="32"/>
          <w:szCs w:val="32"/>
        </w:rPr>
        <w:t>75</w:t>
      </w:r>
      <w:r w:rsidR="003C3C68" w:rsidRPr="00E60999">
        <w:rPr>
          <w:rFonts w:ascii="TH SarabunIT๙" w:hAnsi="TH SarabunIT๙" w:cs="TH SarabunIT๙"/>
          <w:sz w:val="32"/>
          <w:szCs w:val="32"/>
        </w:rPr>
        <w:t xml:space="preserve">0   </w:t>
      </w:r>
      <w:r w:rsidR="003C3C68" w:rsidRPr="00E60999">
        <w:rPr>
          <w:rFonts w:ascii="TH SarabunIT๙" w:hAnsi="TH SarabunIT๙" w:cs="TH SarabunIT๙"/>
          <w:sz w:val="32"/>
          <w:szCs w:val="32"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C3C68" w:rsidRDefault="00E60999" w:rsidP="00E60999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422D87">
        <w:rPr>
          <w:rFonts w:ascii="TH SarabunIT๙" w:hAnsi="TH SarabunIT๙" w:cs="TH SarabunIT๙" w:hint="cs"/>
          <w:sz w:val="32"/>
          <w:szCs w:val="32"/>
          <w:cs/>
        </w:rPr>
        <w:t>ค่าวัสดุ</w:t>
      </w:r>
      <w:r w:rsidR="000A79E8"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  <w:r w:rsidR="00422D87">
        <w:rPr>
          <w:rFonts w:ascii="TH SarabunIT๙" w:hAnsi="TH SarabunIT๙" w:cs="TH SarabunIT๙" w:hint="cs"/>
          <w:sz w:val="32"/>
          <w:szCs w:val="32"/>
          <w:cs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422D8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C3C68" w:rsidRPr="00E60999">
        <w:rPr>
          <w:rFonts w:ascii="TH SarabunIT๙" w:hAnsi="TH SarabunIT๙" w:cs="TH SarabunIT๙"/>
          <w:sz w:val="32"/>
          <w:szCs w:val="32"/>
        </w:rPr>
        <w:t>,</w:t>
      </w:r>
      <w:r w:rsidR="00AA32B0">
        <w:rPr>
          <w:rFonts w:ascii="TH SarabunIT๙" w:hAnsi="TH SarabunIT๙" w:cs="TH SarabunIT๙"/>
          <w:sz w:val="32"/>
          <w:szCs w:val="32"/>
        </w:rPr>
        <w:t>5</w:t>
      </w:r>
      <w:r w:rsidR="003C3C68" w:rsidRPr="00E60999">
        <w:rPr>
          <w:rFonts w:ascii="TH SarabunIT๙" w:hAnsi="TH SarabunIT๙" w:cs="TH SarabunIT๙"/>
          <w:sz w:val="32"/>
          <w:szCs w:val="32"/>
        </w:rPr>
        <w:t>00</w:t>
      </w:r>
      <w:r w:rsidR="003C3C68" w:rsidRPr="00E60999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A32B0" w:rsidRPr="00422D87" w:rsidRDefault="00AA32B0" w:rsidP="00AA32B0">
      <w:pPr>
        <w:pStyle w:val="ab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ค่าเอกสารบรรยายการอบรม จำนวน 55 ชุดๆละ 50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0999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2,750</w:t>
      </w:r>
      <w:r w:rsidRPr="00E60999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422D87" w:rsidRDefault="00AA32B0" w:rsidP="00E60999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422D87">
        <w:rPr>
          <w:rFonts w:ascii="TH SarabunIT๙" w:hAnsi="TH SarabunIT๙" w:cs="TH SarabunIT๙"/>
          <w:sz w:val="32"/>
          <w:szCs w:val="32"/>
        </w:rPr>
        <w:t xml:space="preserve">. </w:t>
      </w:r>
      <w:r w:rsidR="00422D87">
        <w:rPr>
          <w:rFonts w:ascii="TH SarabunIT๙" w:hAnsi="TH SarabunIT๙" w:cs="TH SarabunIT๙" w:hint="cs"/>
          <w:sz w:val="32"/>
          <w:szCs w:val="32"/>
          <w:cs/>
        </w:rPr>
        <w:t xml:space="preserve">ค่าไวนิลโครงการ ขนาด 1 </w:t>
      </w:r>
      <w:r w:rsidR="00422D87">
        <w:rPr>
          <w:rFonts w:ascii="TH SarabunIT๙" w:hAnsi="TH SarabunIT๙" w:cs="TH SarabunIT๙"/>
          <w:sz w:val="32"/>
          <w:szCs w:val="32"/>
        </w:rPr>
        <w:t>x</w:t>
      </w:r>
      <w:r w:rsidR="00422D87">
        <w:rPr>
          <w:rFonts w:ascii="TH SarabunIT๙" w:hAnsi="TH SarabunIT๙" w:cs="TH SarabunIT๙" w:hint="cs"/>
          <w:sz w:val="32"/>
          <w:szCs w:val="32"/>
          <w:cs/>
        </w:rPr>
        <w:t xml:space="preserve"> 2 เมตร ตารางเมตรละ 150 บาท</w:t>
      </w:r>
      <w:r w:rsidR="00422D87">
        <w:rPr>
          <w:rFonts w:ascii="TH SarabunIT๙" w:hAnsi="TH SarabunIT๙" w:cs="TH SarabunIT๙" w:hint="cs"/>
          <w:sz w:val="32"/>
          <w:szCs w:val="32"/>
          <w:cs/>
        </w:rPr>
        <w:tab/>
      </w:r>
      <w:r w:rsidR="00422D87">
        <w:rPr>
          <w:rFonts w:ascii="TH SarabunIT๙" w:hAnsi="TH SarabunIT๙" w:cs="TH SarabunIT๙" w:hint="cs"/>
          <w:sz w:val="32"/>
          <w:szCs w:val="32"/>
          <w:cs/>
        </w:rPr>
        <w:tab/>
      </w:r>
      <w:r w:rsidR="00422D87" w:rsidRPr="00E60999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422D87">
        <w:rPr>
          <w:rFonts w:ascii="TH SarabunIT๙" w:hAnsi="TH SarabunIT๙" w:cs="TH SarabunIT๙" w:hint="cs"/>
          <w:sz w:val="32"/>
          <w:szCs w:val="32"/>
          <w:cs/>
        </w:rPr>
        <w:t xml:space="preserve">   300</w:t>
      </w:r>
      <w:r w:rsidR="00422D87" w:rsidRPr="00E60999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A79E8" w:rsidRDefault="000A79E8" w:rsidP="00E60999">
      <w:pPr>
        <w:pStyle w:val="ab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0999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6099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60999">
        <w:rPr>
          <w:rFonts w:ascii="TH SarabunIT๙" w:hAnsi="TH SarabunIT๙" w:cs="TH SarabunIT๙"/>
          <w:sz w:val="32"/>
          <w:szCs w:val="32"/>
        </w:rPr>
        <w:t>00</w:t>
      </w:r>
      <w:r w:rsidRPr="00E60999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A79E8" w:rsidRDefault="000A79E8" w:rsidP="00E60999">
      <w:pPr>
        <w:pStyle w:val="ab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ชุดสมุนไพร(พอกเข่าเสื่อม) จำนวน 55 ชุดๆละ 50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0999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2,750</w:t>
      </w:r>
      <w:r w:rsidRPr="00E60999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C3C68" w:rsidRPr="00E60999" w:rsidRDefault="003C3C68" w:rsidP="00521249">
      <w:pPr>
        <w:spacing w:after="120"/>
        <w:ind w:right="-153"/>
        <w:rPr>
          <w:rFonts w:ascii="TH SarabunIT๙" w:hAnsi="TH SarabunIT๙" w:cs="TH SarabunIT๙"/>
          <w:sz w:val="32"/>
          <w:szCs w:val="32"/>
        </w:rPr>
      </w:pPr>
      <w:r w:rsidRPr="00E6099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60999">
        <w:rPr>
          <w:rFonts w:ascii="TH SarabunIT๙" w:hAnsi="TH SarabunIT๙" w:cs="TH SarabunIT๙"/>
          <w:sz w:val="32"/>
          <w:szCs w:val="32"/>
          <w:cs/>
        </w:rPr>
        <w:t xml:space="preserve">  ทุกรายการสามารถถัวเฉลี่ยจ่ายได้</w:t>
      </w:r>
    </w:p>
    <w:p w:rsidR="003C3C68" w:rsidRPr="002F6BFB" w:rsidRDefault="002F6BFB" w:rsidP="00593F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="003C3C68" w:rsidRPr="002F6BFB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</w:t>
      </w:r>
    </w:p>
    <w:p w:rsidR="003C3C68" w:rsidRPr="00E60999" w:rsidRDefault="003C3C68" w:rsidP="0052124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0999">
        <w:rPr>
          <w:rFonts w:ascii="TH SarabunIT๙" w:hAnsi="TH SarabunIT๙" w:cs="TH SarabunIT๙"/>
          <w:sz w:val="32"/>
          <w:szCs w:val="32"/>
          <w:cs/>
        </w:rPr>
        <w:t>1. แบบทดสอบความรู้</w:t>
      </w:r>
    </w:p>
    <w:p w:rsidR="003C3C68" w:rsidRPr="00E60999" w:rsidRDefault="002F6BFB" w:rsidP="0052124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C3C68" w:rsidRPr="00E6099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C3C68" w:rsidRPr="00E6099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3C3C68" w:rsidRPr="0079034F" w:rsidRDefault="003C3C68" w:rsidP="003C3C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0A79E8">
        <w:rPr>
          <w:rFonts w:ascii="TH SarabunIT๙" w:hAnsi="TH SarabunIT๙" w:cs="TH SarabunIT๙" w:hint="cs"/>
          <w:sz w:val="32"/>
          <w:szCs w:val="32"/>
          <w:cs/>
        </w:rPr>
        <w:t>ผู้ร่วมกิจกรรม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มีความรู้เรื่อง</w:t>
      </w:r>
      <w:r w:rsidR="000A79E8">
        <w:rPr>
          <w:rFonts w:ascii="TH SarabunIT๙" w:hAnsi="TH SarabunIT๙" w:cs="TH SarabunIT๙" w:hint="cs"/>
          <w:sz w:val="32"/>
          <w:szCs w:val="32"/>
          <w:cs/>
        </w:rPr>
        <w:t>โรคเข่าเสื่อม ภาวะแทรกซ้อนและการดูแลตนเอง</w:t>
      </w:r>
    </w:p>
    <w:p w:rsidR="0063090E" w:rsidRDefault="003C3C68" w:rsidP="0063090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0A79E8">
        <w:rPr>
          <w:rFonts w:ascii="TH SarabunIT๙" w:hAnsi="TH SarabunIT๙" w:cs="TH SarabunIT๙" w:hint="cs"/>
          <w:sz w:val="32"/>
          <w:szCs w:val="32"/>
          <w:cs/>
        </w:rPr>
        <w:t>ผู้ร่วมกิจกรรม</w:t>
      </w:r>
      <w:r w:rsidR="0063090E" w:rsidRPr="006D15D8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4316D4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0A79E8">
        <w:rPr>
          <w:rFonts w:ascii="TH SarabunIT๙" w:hAnsi="TH SarabunIT๙" w:cs="TH SarabunIT๙" w:hint="cs"/>
          <w:sz w:val="32"/>
          <w:szCs w:val="32"/>
          <w:cs/>
        </w:rPr>
        <w:t>ความรู้ไปใช้ดูแลสุขภาพ</w:t>
      </w:r>
      <w:r w:rsidR="00011D50">
        <w:rPr>
          <w:rFonts w:ascii="TH SarabunIT๙" w:hAnsi="TH SarabunIT๙" w:cs="TH SarabunIT๙" w:hint="cs"/>
          <w:sz w:val="32"/>
          <w:szCs w:val="32"/>
          <w:cs/>
        </w:rPr>
        <w:t>และบำบัดโรคเบื้องต้นได้</w:t>
      </w:r>
    </w:p>
    <w:p w:rsidR="0063090E" w:rsidRDefault="0063090E" w:rsidP="0063090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AB743F" w:rsidRDefault="00AB743F" w:rsidP="00AB743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สรุปแผนงาน/โครงการ/กิจกรรม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(ผู้เสนอฯ ลงรายละเอียด โดยในแต่ละข้อย่อยให้เลือกเพียง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AB743F" w:rsidRDefault="00AB743F" w:rsidP="00AB743F">
      <w:pPr>
        <w:spacing w:after="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>10.1</w:t>
      </w:r>
      <w:r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หน่วยงาน/องค์กร/กลุ่มคนที่รับผิดชอบโครงการ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(ตามประกาศคณะกรรมการหลักประกันฯ พ.ศ.</w:t>
      </w:r>
      <w:r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iCs/>
          <w:sz w:val="32"/>
          <w:szCs w:val="32"/>
        </w:rPr>
        <w:t>)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กลุ่มหรือองค์กรประชาชน</w:t>
      </w:r>
    </w:p>
    <w:p w:rsidR="00AB743F" w:rsidRDefault="00AB743F" w:rsidP="00AB743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2557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AB743F" w:rsidRDefault="00AB743F" w:rsidP="00AB743F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B743F" w:rsidRDefault="00AB743F" w:rsidP="00AB743F">
      <w:pPr>
        <w:spacing w:after="0"/>
        <w:ind w:right="-71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10.2.2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pacing w:val="-4"/>
          <w:sz w:val="32"/>
          <w:szCs w:val="32"/>
        </w:rPr>
        <w:t>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</w:rPr>
        <w:t>]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สนับสนุนการบริหารหรือพัฒนากองทุนฯ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สนับสนุนกรณีเกิดโรคระบาดหรือภัยพิบัติ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B743F" w:rsidRDefault="00AB743F" w:rsidP="00AB743F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10.3.3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10.3.5.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กลุ่มผู้สูงอายุ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10.3.6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กลุ่มผู้ป่วยโรคเรื้อรัง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10.3.7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10.3.8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AB743F" w:rsidRDefault="00AB743F" w:rsidP="00AB743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>10.4.1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10.4.1.5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การส่งเสริมการเลี้ยงลูกด้วยนมแม่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การส่งเสริมสุขภาพช่องปาก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10.4.1.8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B743F" w:rsidRDefault="00AB743F" w:rsidP="00AB743F">
      <w:pPr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>10.4.2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10.4.2.5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10.4.2.7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การส่งเสริมสุขภาพช่องปาก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10.4.2.8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B743F" w:rsidRDefault="00AB743F" w:rsidP="00AB74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>10.4.3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กลุ่มเด็กวัยเรียนและเยาวชน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10.4.3.5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10.4.3.7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10.4.3.8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10.4.3.9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B743F" w:rsidRDefault="00AB743F" w:rsidP="00AB74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>10.4.4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กลุ่มวัยทำงาน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10.4.4.4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B743F" w:rsidRDefault="00AB743F" w:rsidP="00AB743F">
      <w:pPr>
        <w:tabs>
          <w:tab w:val="left" w:pos="1418"/>
        </w:tabs>
        <w:spacing w:after="0"/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10.4.4.5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10.4.4.6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10.4.4.7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10.4.4.8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10.4.4.9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B743F" w:rsidRDefault="00AB743F" w:rsidP="00AB74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>10.4.5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กลุ่มผู้สูงอายุ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10.4.5.3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10.4.5.4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10.4.5.5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การส่งเสริมพัฒนาทักษะทางกายและใจ</w:t>
      </w:r>
    </w:p>
    <w:p w:rsidR="00AB743F" w:rsidRDefault="00AB743F" w:rsidP="00AB743F">
      <w:pPr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>10.4.6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10.4.6.2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B743F" w:rsidRDefault="00AB743F" w:rsidP="00AB74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>10.4.7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กลุ่มผู้ป่วยโรคเรื้อรัง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10.4.7.1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10.4.7.2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10.4.7.3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10.4.7.4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10.4.7.5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10.4.7.6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10.4.7.7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10.4.7.8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10.4.7.9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B743F" w:rsidRDefault="00AB743F" w:rsidP="00AB74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>10.4.8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กลุ่มคนพิการและทุพพลภาพ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10.4.8.1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10.4.8.3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10.4.8.4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10.4.8.5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การส่งเสริมพัฒนาทักษะทางกายและใจ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10.4.8.6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10.4.8.7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B743F" w:rsidRDefault="00AB743F" w:rsidP="00AB743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10.4.8.8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B743F" w:rsidRDefault="00AB743F" w:rsidP="00AB743F">
      <w:pPr>
        <w:rPr>
          <w:rFonts w:ascii="TH SarabunIT๙" w:hAnsi="TH SarabunIT๙" w:cs="TH SarabunIT๙"/>
          <w:sz w:val="16"/>
          <w:szCs w:val="16"/>
        </w:rPr>
      </w:pPr>
    </w:p>
    <w:p w:rsidR="00AB743F" w:rsidRDefault="00AB743F" w:rsidP="00AB743F">
      <w:pPr>
        <w:rPr>
          <w:rFonts w:ascii="TH SarabunIT๙" w:hAnsi="TH SarabunIT๙" w:cs="TH SarabunIT๙"/>
          <w:sz w:val="16"/>
          <w:szCs w:val="16"/>
        </w:rPr>
      </w:pPr>
    </w:p>
    <w:p w:rsidR="00AB743F" w:rsidRDefault="00AB743F" w:rsidP="00AB743F">
      <w:pPr>
        <w:rPr>
          <w:rFonts w:ascii="TH SarabunIT๙" w:hAnsi="TH SarabunIT๙" w:cs="TH SarabunIT๙"/>
          <w:sz w:val="16"/>
          <w:szCs w:val="16"/>
        </w:rPr>
      </w:pPr>
    </w:p>
    <w:p w:rsidR="00AB743F" w:rsidRDefault="00AB743F" w:rsidP="00AB74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>10.4.9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10.4.9.1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10.4.9.2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10.4.9.3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10.4.9.4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B743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10.4.9.5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B06A4" w:rsidRPr="0079034F" w:rsidRDefault="00AB743F" w:rsidP="00AB743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0080"/>
      </w:r>
      <w:r>
        <w:rPr>
          <w:rFonts w:ascii="TH SarabunIT๙" w:hAnsi="TH SarabunIT๙" w:cs="TH SarabunIT๙"/>
          <w:sz w:val="32"/>
          <w:szCs w:val="32"/>
        </w:rPr>
        <w:t xml:space="preserve">  10.4.9.6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B06A4" w:rsidRPr="0079034F" w:rsidRDefault="001B06A4" w:rsidP="001B06A4">
      <w:pPr>
        <w:rPr>
          <w:rFonts w:ascii="TH SarabunIT๙" w:hAnsi="TH SarabunIT๙" w:cs="TH SarabunIT๙"/>
          <w:sz w:val="32"/>
          <w:szCs w:val="32"/>
        </w:rPr>
      </w:pPr>
    </w:p>
    <w:p w:rsidR="001B06A4" w:rsidRPr="0079034F" w:rsidRDefault="001B06A4" w:rsidP="001B06A4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79034F">
        <w:rPr>
          <w:rFonts w:ascii="TH SarabunIT๙" w:hAnsi="TH SarabunIT๙" w:cs="TH SarabunIT๙"/>
          <w:sz w:val="32"/>
          <w:szCs w:val="32"/>
        </w:rPr>
        <w:t>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</w:t>
      </w:r>
      <w:r w:rsidRPr="0079034F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...............ผู้</w:t>
      </w:r>
      <w:r w:rsidR="0023113E" w:rsidRPr="0079034F">
        <w:rPr>
          <w:rFonts w:ascii="TH SarabunIT๙" w:hAnsi="TH SarabunIT๙" w:cs="TH SarabunIT๙"/>
          <w:sz w:val="32"/>
          <w:szCs w:val="32"/>
          <w:cs/>
        </w:rPr>
        <w:t>เขียน</w:t>
      </w:r>
      <w:r w:rsidRPr="0079034F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1B06A4" w:rsidRPr="0079034F" w:rsidRDefault="001B06A4" w:rsidP="001B06A4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(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586C29">
        <w:rPr>
          <w:rFonts w:ascii="TH SarabunIT๙" w:hAnsi="TH SarabunIT๙" w:cs="TH SarabunIT๙"/>
          <w:sz w:val="32"/>
          <w:szCs w:val="32"/>
        </w:rPr>
        <w:t>……..</w:t>
      </w:r>
      <w:r w:rsidRPr="0079034F">
        <w:rPr>
          <w:rFonts w:ascii="TH SarabunIT๙" w:hAnsi="TH SarabunIT๙" w:cs="TH SarabunIT๙"/>
          <w:sz w:val="32"/>
          <w:szCs w:val="32"/>
        </w:rPr>
        <w:t>.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นายวิรัตน์</w:t>
      </w:r>
      <w:r w:rsidRPr="0079034F">
        <w:rPr>
          <w:rFonts w:ascii="TH SarabunIT๙" w:hAnsi="TH SarabunIT๙" w:cs="TH SarabunIT๙"/>
          <w:sz w:val="32"/>
          <w:szCs w:val="32"/>
        </w:rPr>
        <w:t>......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แก้วลาย</w:t>
      </w:r>
      <w:r w:rsidRPr="0079034F">
        <w:rPr>
          <w:rFonts w:ascii="TH SarabunIT๙" w:hAnsi="TH SarabunIT๙" w:cs="TH SarabunIT๙"/>
          <w:sz w:val="32"/>
          <w:szCs w:val="32"/>
        </w:rPr>
        <w:t>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1B06A4" w:rsidRPr="0079034F" w:rsidRDefault="001B06A4" w:rsidP="001B06A4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86C29">
        <w:rPr>
          <w:rFonts w:ascii="TH SarabunIT๙" w:hAnsi="TH SarabunIT๙" w:cs="TH SarabunIT๙"/>
          <w:sz w:val="32"/>
          <w:szCs w:val="32"/>
        </w:rPr>
        <w:t xml:space="preserve">  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ประธาน อสม. ตำบลบางรัก</w:t>
      </w:r>
    </w:p>
    <w:p w:rsidR="001B06A4" w:rsidRPr="0079034F" w:rsidRDefault="001B06A4" w:rsidP="001B06A4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 w:rsidR="00586C29">
        <w:rPr>
          <w:rFonts w:ascii="TH SarabunIT๙" w:hAnsi="TH SarabunIT๙" w:cs="TH SarabunIT๙"/>
          <w:sz w:val="32"/>
          <w:szCs w:val="32"/>
        </w:rPr>
        <w:t xml:space="preserve">  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เมษายน  2559</w:t>
      </w:r>
    </w:p>
    <w:p w:rsidR="001B06A4" w:rsidRPr="0079034F" w:rsidRDefault="001B06A4" w:rsidP="001B06A4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79034F">
        <w:rPr>
          <w:rFonts w:ascii="TH SarabunIT๙" w:hAnsi="TH SarabunIT๙" w:cs="TH SarabunIT๙"/>
          <w:sz w:val="32"/>
          <w:szCs w:val="32"/>
        </w:rPr>
        <w:t>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</w:t>
      </w:r>
      <w:r w:rsidRPr="0079034F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1B06A4" w:rsidRPr="0079034F" w:rsidRDefault="001B06A4" w:rsidP="001B06A4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(...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นายวิสุทธิ์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บุญชัย</w:t>
      </w:r>
      <w:r w:rsidRPr="0079034F">
        <w:rPr>
          <w:rFonts w:ascii="TH SarabunIT๙" w:hAnsi="TH SarabunIT๙" w:cs="TH SarabunIT๙"/>
          <w:sz w:val="32"/>
          <w:szCs w:val="32"/>
        </w:rPr>
        <w:t>.........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1B06A4" w:rsidRPr="0079034F" w:rsidRDefault="001B06A4" w:rsidP="001B06A4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86C29">
        <w:rPr>
          <w:rFonts w:ascii="TH SarabunIT๙" w:hAnsi="TH SarabunIT๙" w:cs="TH SarabunIT๙"/>
          <w:sz w:val="32"/>
          <w:szCs w:val="32"/>
        </w:rPr>
        <w:t xml:space="preserve">  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หัวหน้าสถานีอนามัยตำบลบางรัก</w:t>
      </w:r>
    </w:p>
    <w:p w:rsidR="00586C29" w:rsidRDefault="001B06A4" w:rsidP="00586C29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586C29">
        <w:rPr>
          <w:rFonts w:ascii="TH SarabunIT๙" w:hAnsi="TH SarabunIT๙" w:cs="TH SarabunIT๙"/>
          <w:sz w:val="32"/>
          <w:szCs w:val="32"/>
        </w:rPr>
        <w:t xml:space="preserve">  </w:t>
      </w:r>
      <w:r w:rsidR="00586C29">
        <w:rPr>
          <w:rFonts w:ascii="TH SarabunIT๙" w:hAnsi="TH SarabunIT๙" w:cs="TH SarabunIT๙" w:hint="cs"/>
          <w:sz w:val="32"/>
          <w:szCs w:val="32"/>
          <w:cs/>
        </w:rPr>
        <w:t>เมษายน  2559</w:t>
      </w:r>
    </w:p>
    <w:p w:rsidR="001B06A4" w:rsidRPr="0079034F" w:rsidRDefault="001B06A4" w:rsidP="00586C29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79034F">
        <w:rPr>
          <w:rFonts w:ascii="TH SarabunIT๙" w:hAnsi="TH SarabunIT๙" w:cs="TH SarabunIT๙"/>
          <w:sz w:val="32"/>
          <w:szCs w:val="32"/>
        </w:rPr>
        <w:t>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</w:t>
      </w:r>
      <w:r w:rsidRPr="0079034F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...............ผู้เห็นชอบแผนงาน/โครงการ/กิจกรรม</w:t>
      </w:r>
    </w:p>
    <w:p w:rsidR="001B06A4" w:rsidRPr="0079034F" w:rsidRDefault="001B06A4" w:rsidP="001B06A4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79034F">
        <w:rPr>
          <w:rFonts w:ascii="TH SarabunIT๙" w:hAnsi="TH SarabunIT๙" w:cs="TH SarabunIT๙"/>
          <w:sz w:val="32"/>
          <w:szCs w:val="32"/>
        </w:rPr>
        <w:t>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9034F">
        <w:rPr>
          <w:rFonts w:ascii="TH SarabunIT๙" w:hAnsi="TH SarabunIT๙" w:cs="TH SarabunIT๙"/>
          <w:sz w:val="32"/>
          <w:szCs w:val="32"/>
        </w:rPr>
        <w:t>................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1B06A4" w:rsidRPr="0079034F" w:rsidRDefault="001B06A4" w:rsidP="001B06A4">
      <w:pPr>
        <w:ind w:left="3402"/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</w:t>
      </w:r>
      <w:r w:rsidRPr="0079034F">
        <w:rPr>
          <w:rFonts w:ascii="TH SarabunIT๙" w:hAnsi="TH SarabunIT๙" w:cs="TH SarabunIT๙"/>
          <w:sz w:val="32"/>
          <w:szCs w:val="32"/>
        </w:rPr>
        <w:t>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1B06A4" w:rsidRPr="0079034F" w:rsidRDefault="001B06A4" w:rsidP="001B06A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79034F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79034F">
        <w:rPr>
          <w:rFonts w:ascii="TH SarabunIT๙" w:hAnsi="TH SarabunIT๙" w:cs="TH SarabunIT๙"/>
          <w:sz w:val="32"/>
          <w:szCs w:val="32"/>
        </w:rPr>
        <w:t>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79034F">
        <w:rPr>
          <w:rFonts w:ascii="TH SarabunIT๙" w:hAnsi="TH SarabunIT๙" w:cs="TH SarabunIT๙"/>
          <w:sz w:val="32"/>
          <w:szCs w:val="32"/>
        </w:rPr>
        <w:t>......</w:t>
      </w:r>
      <w:r w:rsidRPr="0079034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FC3B02" w:rsidRDefault="00E62634" w:rsidP="00F569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FC3B02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ส่วนที่ </w:t>
      </w:r>
      <w:r w:rsidRPr="00F33ECF">
        <w:rPr>
          <w:rFonts w:ascii="TH SarabunIT๙" w:hAnsi="TH SarabunIT๙" w:cs="TH SarabunIT๙"/>
          <w:sz w:val="32"/>
          <w:szCs w:val="32"/>
        </w:rPr>
        <w:t xml:space="preserve">2 : </w:t>
      </w:r>
      <w:r w:rsidRPr="00F33ECF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  <w:t>ตามมติการประชุมคณะกรรมการกองทุนหลักประกันสุขภาพ...........................................................................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F33ECF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F33ECF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</w:rPr>
        <w:sym w:font="Symbol" w:char="F080"/>
      </w:r>
      <w:r w:rsidRPr="00F33ECF">
        <w:rPr>
          <w:rFonts w:ascii="TH SarabunIT๙" w:hAnsi="TH SarabunIT๙" w:cs="TH SarabunIT๙"/>
          <w:sz w:val="32"/>
          <w:szCs w:val="32"/>
          <w:cs/>
        </w:rPr>
        <w:t>อนุมัติงบประมาณ เพื่อสนับสนุนแผนงาน/โครงการ/กิจกรรม จำนวน 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</w:t>
      </w:r>
      <w:r w:rsidRPr="00F33ECF">
        <w:rPr>
          <w:rFonts w:ascii="TH SarabunIT๙" w:hAnsi="TH SarabunIT๙" w:cs="TH SarabunIT๙"/>
          <w:sz w:val="32"/>
          <w:szCs w:val="32"/>
        </w:rPr>
        <w:t>...........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</w:rPr>
        <w:sym w:font="Symbol" w:char="F080"/>
      </w:r>
      <w:r w:rsidRPr="00F33ECF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</w:rPr>
        <w:sym w:font="Symbol" w:char="F080"/>
      </w:r>
      <w:r w:rsidRPr="00F33ECF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(ส่วนที่ </w:t>
      </w:r>
      <w:r w:rsidRPr="00F33ECF">
        <w:rPr>
          <w:rFonts w:ascii="TH SarabunIT๙" w:hAnsi="TH SarabunIT๙" w:cs="TH SarabunIT๙"/>
          <w:sz w:val="32"/>
          <w:szCs w:val="32"/>
        </w:rPr>
        <w:t xml:space="preserve">3) </w:t>
      </w:r>
      <w:r w:rsidRPr="00F33EC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F33ECF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FC3B02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FC3B02" w:rsidRPr="00F33ECF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...........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</w:t>
      </w:r>
      <w:r w:rsidRPr="00F33ECF">
        <w:rPr>
          <w:rFonts w:ascii="TH SarabunIT๙" w:hAnsi="TH SarabunIT๙" w:cs="TH SarabunIT๙"/>
          <w:sz w:val="32"/>
          <w:szCs w:val="32"/>
        </w:rPr>
        <w:t>...................</w:t>
      </w:r>
    </w:p>
    <w:p w:rsidR="00FC3B02" w:rsidRPr="00F33ECF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F33ECF">
        <w:rPr>
          <w:rFonts w:ascii="TH SarabunIT๙" w:hAnsi="TH SarabunIT๙" w:cs="TH SarabunIT๙"/>
          <w:sz w:val="32"/>
          <w:szCs w:val="32"/>
        </w:rPr>
        <w:t>.....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F33ECF">
        <w:rPr>
          <w:rFonts w:ascii="TH SarabunIT๙" w:hAnsi="TH SarabunIT๙" w:cs="TH SarabunIT๙"/>
          <w:sz w:val="32"/>
          <w:szCs w:val="32"/>
        </w:rPr>
        <w:t>..............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FC3B02" w:rsidRPr="00F33ECF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...........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</w:t>
      </w:r>
      <w:r w:rsidRPr="00F33ECF">
        <w:rPr>
          <w:rFonts w:ascii="TH SarabunIT๙" w:hAnsi="TH SarabunIT๙" w:cs="TH SarabunIT๙"/>
          <w:sz w:val="32"/>
          <w:szCs w:val="32"/>
        </w:rPr>
        <w:t>...................</w:t>
      </w:r>
    </w:p>
    <w:p w:rsidR="00FC3B02" w:rsidRPr="00F33ECF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FC3B02" w:rsidRPr="00F33ECF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C3B02" w:rsidRPr="00F33ECF" w:rsidRDefault="00FC3B02" w:rsidP="00FC3B02">
      <w:pPr>
        <w:pStyle w:val="ab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ส่วนที่ </w:t>
      </w:r>
      <w:r w:rsidRPr="00F33ECF">
        <w:rPr>
          <w:rFonts w:ascii="TH SarabunIT๙" w:hAnsi="TH SarabunIT๙" w:cs="TH SarabunIT๙"/>
          <w:sz w:val="32"/>
          <w:szCs w:val="32"/>
        </w:rPr>
        <w:t>3 :</w:t>
      </w:r>
      <w:r w:rsidRPr="00F33ECF">
        <w:rPr>
          <w:rFonts w:ascii="TH SarabunIT๙" w:hAnsi="TH SarabunIT๙" w:cs="TH SarabunIT๙"/>
          <w:sz w:val="32"/>
          <w:szCs w:val="32"/>
        </w:rPr>
        <w:tab/>
      </w:r>
      <w:r w:rsidRPr="00F33ECF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</w:t>
      </w:r>
      <w:r w:rsidRPr="00F33ECF">
        <w:rPr>
          <w:rFonts w:ascii="TH SarabunIT๙" w:hAnsi="TH SarabunIT๙" w:cs="TH SarabunIT๙"/>
          <w:sz w:val="32"/>
          <w:szCs w:val="32"/>
        </w:rPr>
        <w:t>..............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</w:rPr>
        <w:t>1</w:t>
      </w:r>
      <w:r w:rsidRPr="00F33ECF">
        <w:rPr>
          <w:rFonts w:ascii="TH SarabunIT๙" w:hAnsi="TH SarabunIT๙" w:cs="TH SarabunIT๙"/>
          <w:sz w:val="32"/>
          <w:szCs w:val="32"/>
          <w:cs/>
        </w:rPr>
        <w:t>. ผลการดำเนินงาน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F33ECF">
        <w:rPr>
          <w:rFonts w:ascii="TH SarabunIT๙" w:hAnsi="TH SarabunIT๙" w:cs="TH SarabunIT๙"/>
          <w:sz w:val="32"/>
          <w:szCs w:val="32"/>
        </w:rPr>
        <w:t>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33ECF">
        <w:rPr>
          <w:rFonts w:ascii="TH SarabunIT๙" w:hAnsi="TH SarabunIT๙" w:cs="TH SarabunIT๙"/>
          <w:sz w:val="32"/>
          <w:szCs w:val="32"/>
        </w:rPr>
        <w:t>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33ECF">
        <w:rPr>
          <w:rFonts w:ascii="TH SarabunIT๙" w:hAnsi="TH SarabunIT๙" w:cs="TH SarabunIT๙"/>
          <w:sz w:val="32"/>
          <w:szCs w:val="32"/>
        </w:rPr>
        <w:t>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</w:rPr>
        <w:t>2</w:t>
      </w:r>
      <w:r w:rsidRPr="00F33ECF">
        <w:rPr>
          <w:rFonts w:ascii="TH SarabunIT๙" w:hAnsi="TH SarabunIT๙" w:cs="TH SarabunIT๙"/>
          <w:sz w:val="32"/>
          <w:szCs w:val="32"/>
          <w:cs/>
        </w:rPr>
        <w:t>. ผลสัมฤทธิ์ตามวัตถุประสงค์</w:t>
      </w:r>
      <w:r w:rsidRPr="00F33ECF">
        <w:rPr>
          <w:rFonts w:ascii="TH SarabunIT๙" w:hAnsi="TH SarabunIT๙" w:cs="TH SarabunIT๙"/>
          <w:sz w:val="32"/>
          <w:szCs w:val="32"/>
        </w:rPr>
        <w:t>/</w:t>
      </w:r>
      <w:r w:rsidRPr="00F33ECF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33ECF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33ECF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</w:t>
      </w:r>
      <w:r w:rsidRPr="00F33ECF">
        <w:rPr>
          <w:rFonts w:ascii="TH SarabunIT๙" w:hAnsi="TH SarabunIT๙" w:cs="TH SarabunIT๙"/>
          <w:sz w:val="32"/>
          <w:szCs w:val="32"/>
        </w:rPr>
        <w:t>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</w:rPr>
        <w:t>3</w:t>
      </w:r>
      <w:r w:rsidRPr="00F33ECF">
        <w:rPr>
          <w:rFonts w:ascii="TH SarabunIT๙" w:hAnsi="TH SarabunIT๙" w:cs="TH SarabunIT๙"/>
          <w:sz w:val="32"/>
          <w:szCs w:val="32"/>
          <w:cs/>
        </w:rPr>
        <w:t>. การเบิกจ่ายงบประมาณ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F33EC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งบประมาณเบิกจ่ายจริง ................................................. บาท   คิดเป็นร้อยละ ........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</w:t>
      </w:r>
      <w:r w:rsidRPr="00F33ECF">
        <w:rPr>
          <w:rFonts w:ascii="TH SarabunIT๙" w:hAnsi="TH SarabunIT๙" w:cs="TH SarabunIT๙"/>
          <w:sz w:val="32"/>
          <w:szCs w:val="32"/>
        </w:rPr>
        <w:t>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งบประมาณเหลือส่งคืนกองทุนฯ................................................. บาท   คิดเป็นร้อยละ.....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</w:t>
      </w:r>
      <w:r w:rsidRPr="00F33ECF">
        <w:rPr>
          <w:rFonts w:ascii="TH SarabunIT๙" w:hAnsi="TH SarabunIT๙" w:cs="TH SarabunIT๙"/>
          <w:sz w:val="32"/>
          <w:szCs w:val="32"/>
        </w:rPr>
        <w:t>......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</w:rPr>
        <w:t>4.</w:t>
      </w:r>
      <w:r w:rsidRPr="00F33ECF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ปัญหา/อุปสรรคในการดำเนินงาน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33EC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33ECF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</w:p>
    <w:p w:rsidR="00FC3B02" w:rsidRPr="00F33ECF" w:rsidRDefault="00FC3B02" w:rsidP="00FC3B02">
      <w:pPr>
        <w:pStyle w:val="ab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ab/>
      </w:r>
      <w:r w:rsidRPr="00F33ECF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</w:t>
      </w:r>
      <w:r w:rsidRPr="00F33ECF">
        <w:rPr>
          <w:rFonts w:ascii="TH SarabunIT๙" w:hAnsi="TH SarabunIT๙" w:cs="TH SarabunIT๙"/>
          <w:sz w:val="32"/>
          <w:szCs w:val="32"/>
          <w:cs/>
        </w:rPr>
        <w:t>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</w:t>
      </w:r>
      <w:r w:rsidRPr="00F33ECF">
        <w:rPr>
          <w:rFonts w:ascii="TH SarabunIT๙" w:hAnsi="TH SarabunIT๙" w:cs="TH SarabunIT๙"/>
          <w:sz w:val="32"/>
          <w:szCs w:val="32"/>
        </w:rPr>
        <w:t>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</w:p>
    <w:p w:rsidR="00FC3B02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FC3B02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FC3B02" w:rsidRPr="00F33ECF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:rsidR="00FC3B02" w:rsidRPr="00F33ECF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(...............................................</w:t>
      </w:r>
      <w:r w:rsidRPr="00F33ECF">
        <w:rPr>
          <w:rFonts w:ascii="TH SarabunIT๙" w:hAnsi="TH SarabunIT๙" w:cs="TH SarabunIT๙"/>
          <w:sz w:val="32"/>
          <w:szCs w:val="32"/>
        </w:rPr>
        <w:t>........</w:t>
      </w:r>
      <w:r w:rsidRPr="00F33ECF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FC3B02" w:rsidRPr="00F33ECF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FC3B02" w:rsidRPr="00F33ECF" w:rsidRDefault="00FC3B02" w:rsidP="00FC3B0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F33EC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FC3B02" w:rsidRDefault="00FC3B02" w:rsidP="00F569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3B02" w:rsidRDefault="00FC3B02" w:rsidP="00F569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3B02" w:rsidRDefault="00FC3B02" w:rsidP="00F569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3B02" w:rsidRDefault="00FC3B02" w:rsidP="00F569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3B02" w:rsidRDefault="00FC3B02" w:rsidP="00F569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3B02" w:rsidRDefault="00FC3B02" w:rsidP="00F569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6996" w:rsidRPr="007326AC" w:rsidRDefault="00F56996" w:rsidP="00F569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26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7326A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อบรม</w:t>
      </w:r>
      <w:r w:rsidRPr="007326A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โครงการ</w:t>
      </w:r>
      <w:r w:rsidR="007326AC" w:rsidRPr="007326A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สมุนไพรไทยบำบัด ส่งเสริมการดูแลสุขภาพในชุมชน</w:t>
      </w:r>
    </w:p>
    <w:p w:rsidR="00F56996" w:rsidRPr="00842DE8" w:rsidRDefault="00F56996" w:rsidP="00F5699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วันที่...................................................................</w:t>
      </w:r>
    </w:p>
    <w:p w:rsidR="00F56996" w:rsidRPr="00842DE8" w:rsidRDefault="00F56996" w:rsidP="00F5699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สถานีอนามัยตำบลบางรัก</w:t>
      </w:r>
      <w:r w:rsidRPr="00842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อำเภอเมืองตรัง จังหวัดตรัง</w:t>
      </w:r>
    </w:p>
    <w:p w:rsidR="00F56996" w:rsidRPr="001E62AD" w:rsidRDefault="00F56996" w:rsidP="00F56996">
      <w:pPr>
        <w:rPr>
          <w:rFonts w:ascii="TH SarabunIT๙" w:hAnsi="TH SarabunIT๙" w:cs="TH SarabunIT๙"/>
          <w:b/>
          <w:bCs/>
        </w:rPr>
      </w:pPr>
    </w:p>
    <w:p w:rsidR="00F56996" w:rsidRPr="00750B3C" w:rsidRDefault="00F56996" w:rsidP="00F569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0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………………………………..</w:t>
      </w:r>
      <w:bookmarkStart w:id="0" w:name="_GoBack"/>
      <w:bookmarkEnd w:id="0"/>
    </w:p>
    <w:p w:rsidR="00F56996" w:rsidRPr="00750B3C" w:rsidRDefault="00F56996" w:rsidP="00F56996">
      <w:pPr>
        <w:rPr>
          <w:rFonts w:ascii="TH SarabunIT๙" w:hAnsi="TH SarabunIT๙" w:cs="TH SarabunIT๙"/>
          <w:sz w:val="32"/>
          <w:szCs w:val="32"/>
        </w:rPr>
      </w:pPr>
    </w:p>
    <w:p w:rsidR="00F56996" w:rsidRPr="00750B3C" w:rsidRDefault="00F56996" w:rsidP="00F56996">
      <w:pPr>
        <w:rPr>
          <w:rFonts w:ascii="TH SarabunIT๙" w:hAnsi="TH SarabunIT๙" w:cs="TH SarabunIT๙"/>
          <w:sz w:val="32"/>
          <w:szCs w:val="32"/>
          <w:cs/>
        </w:rPr>
      </w:pPr>
      <w:r w:rsidRPr="00750B3C">
        <w:rPr>
          <w:rFonts w:ascii="TH SarabunIT๙" w:hAnsi="TH SarabunIT๙" w:cs="TH SarabunIT๙"/>
          <w:sz w:val="32"/>
          <w:szCs w:val="32"/>
        </w:rPr>
        <w:t>08</w:t>
      </w:r>
      <w:r w:rsidRPr="00750B3C">
        <w:rPr>
          <w:rFonts w:ascii="TH SarabunIT๙" w:hAnsi="TH SarabunIT๙" w:cs="TH SarabunIT๙"/>
          <w:sz w:val="32"/>
          <w:szCs w:val="32"/>
          <w:cs/>
        </w:rPr>
        <w:t>.</w:t>
      </w:r>
      <w:r w:rsidRPr="00750B3C">
        <w:rPr>
          <w:rFonts w:ascii="TH SarabunIT๙" w:hAnsi="TH SarabunIT๙" w:cs="TH SarabunIT๙"/>
          <w:sz w:val="32"/>
          <w:szCs w:val="32"/>
        </w:rPr>
        <w:t xml:space="preserve">30 </w:t>
      </w:r>
      <w:r w:rsidRPr="00750B3C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750B3C">
        <w:rPr>
          <w:rFonts w:ascii="TH SarabunIT๙" w:hAnsi="TH SarabunIT๙" w:cs="TH SarabunIT๙"/>
          <w:sz w:val="32"/>
          <w:szCs w:val="32"/>
        </w:rPr>
        <w:t>- 09</w:t>
      </w:r>
      <w:r w:rsidRPr="00750B3C">
        <w:rPr>
          <w:rFonts w:ascii="TH SarabunIT๙" w:hAnsi="TH SarabunIT๙" w:cs="TH SarabunIT๙"/>
          <w:sz w:val="32"/>
          <w:szCs w:val="32"/>
          <w:cs/>
        </w:rPr>
        <w:t>.</w:t>
      </w:r>
      <w:r w:rsidRPr="00750B3C">
        <w:rPr>
          <w:rFonts w:ascii="TH SarabunIT๙" w:hAnsi="TH SarabunIT๙" w:cs="TH SarabunIT๙"/>
          <w:sz w:val="32"/>
          <w:szCs w:val="32"/>
        </w:rPr>
        <w:t xml:space="preserve">00 </w:t>
      </w:r>
      <w:r w:rsidRPr="00750B3C">
        <w:rPr>
          <w:rFonts w:ascii="TH SarabunIT๙" w:hAnsi="TH SarabunIT๙" w:cs="TH SarabunIT๙"/>
          <w:sz w:val="32"/>
          <w:szCs w:val="32"/>
          <w:cs/>
        </w:rPr>
        <w:t>น.</w:t>
      </w:r>
      <w:r w:rsidRPr="00750B3C">
        <w:rPr>
          <w:rFonts w:ascii="TH SarabunIT๙" w:hAnsi="TH SarabunIT๙" w:cs="TH SarabunIT๙"/>
          <w:sz w:val="32"/>
          <w:szCs w:val="32"/>
        </w:rPr>
        <w:tab/>
      </w:r>
      <w:r w:rsidRPr="00750B3C">
        <w:rPr>
          <w:rFonts w:ascii="TH SarabunIT๙" w:hAnsi="TH SarabunIT๙" w:cs="TH SarabunIT๙"/>
          <w:sz w:val="32"/>
          <w:szCs w:val="32"/>
        </w:rPr>
        <w:tab/>
      </w:r>
      <w:r w:rsidRPr="00750B3C"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="00DC3832">
        <w:rPr>
          <w:rFonts w:ascii="TH SarabunIT๙" w:hAnsi="TH SarabunIT๙" w:cs="TH SarabunIT๙" w:hint="cs"/>
          <w:sz w:val="32"/>
          <w:szCs w:val="32"/>
          <w:cs/>
        </w:rPr>
        <w:t xml:space="preserve"> ทดสอบความรู้</w:t>
      </w:r>
    </w:p>
    <w:p w:rsidR="00F56996" w:rsidRDefault="00F56996" w:rsidP="00F56996">
      <w:pPr>
        <w:ind w:left="2880" w:hanging="2880"/>
        <w:rPr>
          <w:rFonts w:ascii="TH SarabunIT๙" w:hAnsi="TH SarabunIT๙" w:cs="TH SarabunIT๙"/>
          <w:color w:val="000000"/>
          <w:sz w:val="32"/>
          <w:szCs w:val="32"/>
        </w:rPr>
      </w:pPr>
      <w:r w:rsidRPr="00750B3C">
        <w:rPr>
          <w:rFonts w:ascii="TH SarabunIT๙" w:hAnsi="TH SarabunIT๙" w:cs="TH SarabunIT๙"/>
          <w:sz w:val="32"/>
          <w:szCs w:val="32"/>
        </w:rPr>
        <w:t>09</w:t>
      </w:r>
      <w:r w:rsidRPr="00750B3C">
        <w:rPr>
          <w:rFonts w:ascii="TH SarabunIT๙" w:hAnsi="TH SarabunIT๙" w:cs="TH SarabunIT๙"/>
          <w:sz w:val="32"/>
          <w:szCs w:val="32"/>
          <w:cs/>
        </w:rPr>
        <w:t>.</w:t>
      </w:r>
      <w:r w:rsidRPr="00750B3C">
        <w:rPr>
          <w:rFonts w:ascii="TH SarabunIT๙" w:hAnsi="TH SarabunIT๙" w:cs="TH SarabunIT๙"/>
          <w:sz w:val="32"/>
          <w:szCs w:val="32"/>
        </w:rPr>
        <w:t xml:space="preserve">00 </w:t>
      </w:r>
      <w:r w:rsidRPr="00750B3C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750B3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750B3C">
        <w:rPr>
          <w:rFonts w:ascii="TH SarabunIT๙" w:hAnsi="TH SarabunIT๙" w:cs="TH SarabunIT๙"/>
          <w:sz w:val="32"/>
          <w:szCs w:val="32"/>
          <w:cs/>
        </w:rPr>
        <w:t>.</w:t>
      </w:r>
      <w:r w:rsidR="007326AC">
        <w:rPr>
          <w:rFonts w:ascii="TH SarabunIT๙" w:hAnsi="TH SarabunIT๙" w:cs="TH SarabunIT๙"/>
          <w:sz w:val="32"/>
          <w:szCs w:val="32"/>
        </w:rPr>
        <w:t>2</w:t>
      </w:r>
      <w:r w:rsidRPr="00750B3C">
        <w:rPr>
          <w:rFonts w:ascii="TH SarabunIT๙" w:hAnsi="TH SarabunIT๙" w:cs="TH SarabunIT๙"/>
          <w:sz w:val="32"/>
          <w:szCs w:val="32"/>
        </w:rPr>
        <w:t xml:space="preserve">0 </w:t>
      </w:r>
      <w:r w:rsidRPr="00750B3C">
        <w:rPr>
          <w:rFonts w:ascii="TH SarabunIT๙" w:hAnsi="TH SarabunIT๙" w:cs="TH SarabunIT๙"/>
          <w:sz w:val="32"/>
          <w:szCs w:val="32"/>
          <w:cs/>
        </w:rPr>
        <w:t>น.</w:t>
      </w:r>
      <w:r w:rsidRPr="00750B3C">
        <w:rPr>
          <w:rFonts w:ascii="TH SarabunIT๙" w:hAnsi="TH SarabunIT๙" w:cs="TH SarabunIT๙"/>
          <w:sz w:val="32"/>
          <w:szCs w:val="32"/>
          <w:cs/>
        </w:rPr>
        <w:tab/>
      </w:r>
      <w:r w:rsidR="007326AC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สมุนไพรใกล้ตัว/การใช้สมุนไพรบำบัด</w:t>
      </w:r>
    </w:p>
    <w:p w:rsidR="00F56996" w:rsidRPr="00750B3C" w:rsidRDefault="00F56996" w:rsidP="00F56996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10.</w:t>
      </w:r>
      <w:r w:rsidR="007326AC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 น. - 10.4</w:t>
      </w:r>
      <w:r w:rsidR="007326AC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พักรับประทานอาหารว่าง</w:t>
      </w:r>
    </w:p>
    <w:p w:rsidR="00F56996" w:rsidRDefault="00F56996" w:rsidP="00F5699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7326AC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 </w:t>
      </w:r>
      <w:r w:rsidRPr="00750B3C">
        <w:rPr>
          <w:rFonts w:ascii="TH SarabunIT๙" w:hAnsi="TH SarabunIT๙" w:cs="TH SarabunIT๙"/>
          <w:color w:val="000000"/>
          <w:sz w:val="32"/>
          <w:szCs w:val="32"/>
        </w:rPr>
        <w:t xml:space="preserve">– 12.00 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50B3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326AC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วิธีทำสมุนไพรใช้ในครัวเรือน</w:t>
      </w:r>
    </w:p>
    <w:p w:rsidR="00F56996" w:rsidRPr="00750B3C" w:rsidRDefault="00F56996" w:rsidP="00F56996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12.00 น. </w:t>
      </w:r>
      <w:r w:rsidRPr="00750B3C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13.00 น.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50B3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พักรับประทาน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>อาหารเที่ยง</w:t>
      </w:r>
    </w:p>
    <w:p w:rsidR="004B4BE7" w:rsidRDefault="00F56996" w:rsidP="00F5699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50B3C">
        <w:rPr>
          <w:rFonts w:ascii="TH SarabunIT๙" w:hAnsi="TH SarabunIT๙" w:cs="TH SarabunIT๙"/>
          <w:color w:val="000000"/>
          <w:sz w:val="32"/>
          <w:szCs w:val="32"/>
        </w:rPr>
        <w:t xml:space="preserve">13.00 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น. </w:t>
      </w:r>
      <w:r w:rsidRPr="00750B3C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</w:t>
      </w:r>
      <w:r w:rsidR="004B4BE7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7326A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4B4BE7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>0 น.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212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326AC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วิธีการบำบัดโรคด้วยแพทย์แผนไทย/การนวดบำบัดแก้อาการด้วยสมุนไพรบำบัด</w:t>
      </w:r>
      <w:r w:rsidR="004B4BE7">
        <w:rPr>
          <w:rFonts w:ascii="TH SarabunIT๙" w:hAnsi="TH SarabunIT๙" w:cs="TH SarabunIT๙"/>
          <w:color w:val="000000"/>
          <w:sz w:val="32"/>
          <w:szCs w:val="32"/>
        </w:rPr>
        <w:t>/</w:t>
      </w:r>
    </w:p>
    <w:p w:rsidR="00F56996" w:rsidRPr="004B4BE7" w:rsidRDefault="004B4BE7" w:rsidP="004B4BE7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ฝึก</w:t>
      </w:r>
      <w:r w:rsidR="00920E37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บัติ</w:t>
      </w:r>
    </w:p>
    <w:p w:rsidR="00F56996" w:rsidRDefault="00F56996" w:rsidP="00F5699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50B3C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4B4BE7">
        <w:rPr>
          <w:rFonts w:ascii="TH SarabunIT๙" w:hAnsi="TH SarabunIT๙" w:cs="TH SarabunIT๙"/>
          <w:color w:val="000000"/>
          <w:sz w:val="32"/>
          <w:szCs w:val="32"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268EB">
        <w:rPr>
          <w:rFonts w:ascii="TH SarabunIT๙" w:hAnsi="TH SarabunIT๙" w:cs="TH SarabunIT๙"/>
          <w:color w:val="000000"/>
          <w:sz w:val="32"/>
          <w:szCs w:val="32"/>
        </w:rPr>
        <w:t>0</w:t>
      </w:r>
      <w:r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น. </w:t>
      </w:r>
      <w:r w:rsidRPr="00750B3C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</w:t>
      </w:r>
      <w:r w:rsidR="00D268EB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D268EB">
        <w:rPr>
          <w:rFonts w:ascii="TH SarabunIT๙" w:hAnsi="TH SarabunIT๙" w:cs="TH SarabunIT๙" w:hint="cs"/>
          <w:color w:val="000000"/>
          <w:sz w:val="32"/>
          <w:szCs w:val="32"/>
          <w:cs/>
        </w:rPr>
        <w:t>20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50B3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50B3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พักรับประทานอาหารว่าง</w:t>
      </w:r>
    </w:p>
    <w:p w:rsidR="00D268EB" w:rsidRPr="00750B3C" w:rsidRDefault="00F56996" w:rsidP="00D268E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50B3C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D268EB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750B3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268EB">
        <w:rPr>
          <w:rFonts w:ascii="TH SarabunIT๙" w:hAnsi="TH SarabunIT๙" w:cs="TH SarabunIT๙"/>
          <w:color w:val="000000"/>
          <w:sz w:val="32"/>
          <w:szCs w:val="32"/>
        </w:rPr>
        <w:t>20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น. </w:t>
      </w:r>
      <w:r w:rsidRPr="00750B3C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750B3C">
        <w:rPr>
          <w:rFonts w:ascii="TH SarabunIT๙" w:hAnsi="TH SarabunIT๙" w:cs="TH SarabunIT๙"/>
          <w:color w:val="000000"/>
          <w:sz w:val="32"/>
          <w:szCs w:val="32"/>
          <w:cs/>
        </w:rPr>
        <w:t>0 น.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268EB">
        <w:rPr>
          <w:rFonts w:ascii="TH SarabunIT๙" w:hAnsi="TH SarabunIT๙" w:cs="TH SarabunIT๙" w:hint="cs"/>
          <w:color w:val="000000"/>
          <w:sz w:val="32"/>
          <w:szCs w:val="32"/>
          <w:cs/>
        </w:rPr>
        <w:t>ทดสอบความรู้/ซักถามปัญหา</w:t>
      </w:r>
    </w:p>
    <w:p w:rsidR="00F56996" w:rsidRDefault="00F56996" w:rsidP="00D268EB">
      <w:pPr>
        <w:rPr>
          <w:rFonts w:ascii="TH SarabunIT๙" w:hAnsi="TH SarabunIT๙" w:cs="TH SarabunIT๙"/>
          <w:sz w:val="32"/>
          <w:szCs w:val="32"/>
          <w:cs/>
        </w:rPr>
      </w:pPr>
    </w:p>
    <w:p w:rsidR="00FC3B02" w:rsidRDefault="00D268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C3B02" w:rsidRPr="00FC3B02" w:rsidRDefault="00FC3B02" w:rsidP="00FC3B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3B0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แบบประเมินความรู้</w:t>
      </w:r>
      <w:r w:rsidRPr="00FC3B0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ก่อนการเรียนรู้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1.ทุกข้อเป็นปัญหาสุขภาพผู้สูงอายุที่พบบ่อย </w:t>
      </w:r>
      <w:r w:rsidRPr="00FC3B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ยกเว้นข้อใด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ก. โรคเบาหวาน โรคความดันโลหิตสูง โรคเข่าเสื่อม โรคปวดเมื่อย โรคซึมเศร้า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  <w:cs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ข. โรคเบาหวาน โรคอ้วน  โรคมะเร็ง โรคเอดส์  โรคปวดเมื่อย   โรคไทรอยด์  อุบัติเหตุ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 โรคเบาหวาน โรคซึมเศร้า  โรคเข่าเสื่อม โรคปวดเมื่อย โรคไต  โรคความจำเสื่อม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ง. โรคเบาหวาน โรคความดันโลหิตสูง โรคนอนไม่หลับ ไขมันในเลือดสูง   กลั้นปัสสาวะไม่อยู่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2.อาหารเมนูใดที่เหมาะสมกับผู้สูงอายุมากที่สุด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ก.แกงไตปลา ไข่ต้ม น้ำพริก            </w:t>
      </w:r>
      <w:r w:rsidR="00FE4737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FC3B02">
        <w:rPr>
          <w:rFonts w:ascii="TH SarabunIT๙" w:hAnsi="TH SarabunIT๙" w:cs="TH SarabunIT๙"/>
          <w:sz w:val="32"/>
          <w:szCs w:val="32"/>
          <w:cs/>
        </w:rPr>
        <w:t>ข.น้ำพริก ปลาทูนึ่ง แกงเลียงผักรวม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ค.น้ำพริก ปลาทูนึ่ง แกงส้มหน่อไม้                                  ง. แกงเลียงผักรวม ต้มปลาหวาน แกงไตปลา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3.ข้อใดถูกต้องเกี่ยวกับอาการโรคข้อเข่าเสื่อม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ก. เริ่มจากปวด เป็นๆหายๆ  และปวดตลอดวัน                </w:t>
      </w:r>
      <w:r w:rsidR="00FE4737">
        <w:rPr>
          <w:rFonts w:ascii="TH SarabunIT๙" w:hAnsi="TH SarabunIT๙" w:cs="TH SarabunIT๙" w:hint="cs"/>
          <w:sz w:val="32"/>
          <w:szCs w:val="32"/>
          <w:cs/>
        </w:rPr>
        <w:tab/>
      </w:r>
      <w:r w:rsidR="00FE4737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B02">
        <w:rPr>
          <w:rFonts w:ascii="TH SarabunIT๙" w:hAnsi="TH SarabunIT๙" w:cs="TH SarabunIT๙"/>
          <w:sz w:val="32"/>
          <w:szCs w:val="32"/>
          <w:cs/>
        </w:rPr>
        <w:t>ข. ข้อฝืดใช้งานไม่ถนัด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 ข้อผิดรูป บวมโต                                                           ง.  ถูกทุกข้อ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FC3B02">
        <w:rPr>
          <w:rFonts w:ascii="TH SarabunIT๙" w:hAnsi="TH SarabunIT๙" w:cs="TH SarabunIT๙"/>
          <w:b/>
          <w:bCs/>
          <w:color w:val="1D2129"/>
          <w:sz w:val="32"/>
          <w:szCs w:val="32"/>
          <w:shd w:val="clear" w:color="auto" w:fill="FFFFFF"/>
          <w:cs/>
        </w:rPr>
        <w:t>ทุกข้อเป็นการรักษาโรคข้อเข่าเสื่อมด้วยแพทย์แผนไทย</w:t>
      </w: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C3B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ยกเว้นข้อใด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ก. การพอก/ประคบยาสมุนไพร                                        </w:t>
      </w:r>
      <w:r w:rsidR="00FE4737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B02">
        <w:rPr>
          <w:rFonts w:ascii="TH SarabunIT๙" w:hAnsi="TH SarabunIT๙" w:cs="TH SarabunIT๙"/>
          <w:sz w:val="32"/>
          <w:szCs w:val="32"/>
          <w:cs/>
        </w:rPr>
        <w:t>ข. การนวดรักษา</w:t>
      </w:r>
      <w:r w:rsidRPr="00FC3B02">
        <w:rPr>
          <w:rFonts w:ascii="TH SarabunIT๙" w:hAnsi="TH SarabunIT๙" w:cs="TH SarabunIT๙"/>
          <w:sz w:val="32"/>
          <w:szCs w:val="32"/>
        </w:rPr>
        <w:t xml:space="preserve"> /</w:t>
      </w:r>
      <w:r w:rsidRPr="00FC3B02">
        <w:rPr>
          <w:rFonts w:ascii="TH SarabunIT๙" w:hAnsi="TH SarabunIT๙" w:cs="TH SarabunIT๙"/>
          <w:sz w:val="32"/>
          <w:szCs w:val="32"/>
          <w:cs/>
        </w:rPr>
        <w:t>การใช้ท่าบริหารตนเอง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  <w:cs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 การจ่ายสมุนไพร                                                           ง. การใช้ยาแก้ปวดเมื่อย/ผ่าตัด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โรคปวดข้อ ข้อเข่าเสื่อมทางศาสตร์แพทย์แผนไทย เรียกว่าโรคใด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ก. โรคลมจับเส้น                                                               ข. โรคลมปลายปัตฆาต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 โรคลมจับโปง                                                               ง. โรคลม ลำบอง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FC3B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ทุกข้อ</w:t>
      </w: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เป็นแนวทางการดูแลรักษาโรคข้อเข่าเสื่อม  </w:t>
      </w:r>
      <w:r w:rsidRPr="00FC3B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ยกเว้นข้อใด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ก. ลดอาการปวดและเกร็งของกล้ามเนื้อรอบเข่า                ข. บริหารกล้ามเนื้อรอบเข่าให้แข็งแรงสม่ำเสมอ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ค. รับประทานอาหารที่มีประโยชน์เช่น ยอดผัก หน่อไม้    </w:t>
      </w:r>
      <w:r w:rsidR="00FE4737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B02">
        <w:rPr>
          <w:rFonts w:ascii="TH SarabunIT๙" w:hAnsi="TH SarabunIT๙" w:cs="TH SarabunIT๙"/>
          <w:sz w:val="32"/>
          <w:szCs w:val="32"/>
          <w:cs/>
        </w:rPr>
        <w:t>ง. หลีกเลี่ยงอิริยาบถที่ไม่เหมาะสมต่างๆ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7.สมุนไพรใดที่ช่วย บรรเทาอาการปวดข้อ ข้อเข่าเสื่อม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ก. เพ็ชรสังฆาต เถาวัลย์เปรียง เถาเอ็นอ่อน  หญ้าขัดมอน    </w:t>
      </w:r>
      <w:r w:rsidR="00FE4737">
        <w:rPr>
          <w:rFonts w:ascii="TH SarabunIT๙" w:hAnsi="TH SarabunIT๙" w:cs="TH SarabunIT๙" w:hint="cs"/>
          <w:sz w:val="32"/>
          <w:szCs w:val="32"/>
          <w:cs/>
        </w:rPr>
        <w:tab/>
      </w:r>
      <w:r w:rsidR="00FE4737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B02">
        <w:rPr>
          <w:rFonts w:ascii="TH SarabunIT๙" w:hAnsi="TH SarabunIT๙" w:cs="TH SarabunIT๙"/>
          <w:sz w:val="32"/>
          <w:szCs w:val="32"/>
          <w:cs/>
        </w:rPr>
        <w:t>ข. ขิง   ขมิ้นชัน  พริก เอ็นอ่อน</w:t>
      </w:r>
    </w:p>
    <w:p w:rsid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ค. เถาวัลย์เปรียง  พญายอฟ้าทะลายโจร   ขิง                         </w:t>
      </w:r>
      <w:r w:rsidR="00FE4737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B02">
        <w:rPr>
          <w:rFonts w:ascii="TH SarabunIT๙" w:hAnsi="TH SarabunIT๙" w:cs="TH SarabunIT๙"/>
          <w:sz w:val="32"/>
          <w:szCs w:val="32"/>
          <w:cs/>
        </w:rPr>
        <w:t>ง. เถาเอ็นอ่อน  งา  บอระเพ็ด เพ็ชรสังฆาต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  <w:cs/>
        </w:rPr>
      </w:pP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8.บุคคลใดที่ควรหลีกเลี่ยงการนวดเพื่อการรักษาหรือบรรเทาอาการข้อเข่าเสื่อม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ก. นาย ไก่ มีประวัติเคยผ่าตัดเข่าทั้งสองข้าง                          ข. นาง หนู มาด้วยอาการปวดเข่า บวมแดง ร้อน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 นส.ปลา มาด้วยอาการเข่าผิดรูป มีเสียงดังในข้อ               ง. ควรหลีกเลี่ยงทั้งนายไก่ นางหนูและ นส.ปลา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9.ข้อใดคือความหมายของการประคบด้วยสมุนไพร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ก.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 xml:space="preserve"> การรักษาอาการปวดเมื่อยด้วยการใช้</w:t>
      </w:r>
      <w:r w:rsidRPr="00FC3B02"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  <w:cs/>
        </w:rPr>
        <w:t>ความร้อน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>และตัวยาสมุนไพรเดี่ยวๆหรือหลายอย่างมา</w:t>
      </w:r>
      <w:r w:rsidRPr="00FC3B02"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  <w:cs/>
        </w:rPr>
        <w:t>ผสมผสาน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>กัน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ข.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 xml:space="preserve"> การรักษาอาการปวดเมื่อยด้วยการใช้</w:t>
      </w:r>
      <w:r w:rsidRPr="00FC3B02"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  <w:cs/>
        </w:rPr>
        <w:t>ความเย็น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>และตัวยาสมุนไพรเดี่ยวๆหรือหลายอย่างมา</w:t>
      </w:r>
      <w:r w:rsidRPr="00FC3B02"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  <w:cs/>
        </w:rPr>
        <w:t>ผสมผสาน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>กัน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>การรักษาอาการปวดเมื่อย ด้วยการใช้</w:t>
      </w:r>
      <w:r w:rsidRPr="00FC3B02"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  <w:cs/>
        </w:rPr>
        <w:t>ความร้อน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>และตัวยาสมุนไพร</w:t>
      </w:r>
      <w:r w:rsidRPr="00FC3B02"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  <w:cs/>
        </w:rPr>
        <w:t>เดี่ยวๆ เท่านั้น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>ง.การรักษาอาการปวดเมื่อย ด้วยการใช้</w:t>
      </w:r>
      <w:r w:rsidRPr="00FC3B02"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  <w:cs/>
        </w:rPr>
        <w:t>ความเย็น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>และตัวยาสมุนไพร</w:t>
      </w:r>
      <w:r w:rsidRPr="00FC3B02"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  <w:cs/>
        </w:rPr>
        <w:t>เดี่ยวๆ เท่านั้น</w:t>
      </w:r>
    </w:p>
    <w:p w:rsidR="00FC3B02" w:rsidRPr="00FC3B02" w:rsidRDefault="00FC3B02" w:rsidP="00FC3B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10.การใช้สมุนไพรผสมผสานหลายชนิดในการประคบมักจะใช้สมุนไพรและวัสดุใดบ้าง</w:t>
      </w:r>
    </w:p>
    <w:p w:rsidR="00FC3B02" w:rsidRPr="00FC3B02" w:rsidRDefault="00FC3B02" w:rsidP="00FC3B02">
      <w:pPr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ก. ไพล ขมิ้นชัน ผิวมะกรูดหรือใบมะกรูด                         ข. ใบมะขาม ใบพลับพลึง เถาเอ็นอ่อน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  เกลือ การบูร พิมเสน</w:t>
      </w:r>
      <w:r w:rsidRPr="00FC3B0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ง. ถูกทุกข้อ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11.ทุกข้อเป็นข้อแนะนำแก่ผู้รับบริการในการประคบสมุนไพร ยกเว้นข้อใด 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ก. หลีกเลี่ยงการประคบอาการการอักเสบที่เกิดขึ้นภายใน 24 ชั่วโมง 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ข. แนะนำอาบน้ำทันทีหลังการประคบสมุนไพรเสร็จ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  <w:cs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 xml:space="preserve"> บริเวณผิวหนังที่อ่อน มีกระดูกยื่น หรือเป็นแผล ห้ามใช้ลูกประคบที่ร้อนจนเกินไป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ง.</w:t>
      </w:r>
      <w:r w:rsidRPr="00FC3B02">
        <w:rPr>
          <w:rFonts w:ascii="TH SarabunIT๙" w:hAnsi="TH SarabunIT๙" w:cs="TH SarabunIT๙"/>
          <w:color w:val="555555"/>
          <w:sz w:val="32"/>
          <w:szCs w:val="32"/>
          <w:shd w:val="clear" w:color="auto" w:fill="FFFFFF"/>
          <w:cs/>
        </w:rPr>
        <w:t xml:space="preserve"> ในผู้ป่วยที่เป็นโรคเบาหวาน อัมพาต เด็ก และผู้สูงอายุ ควรใช้ลูกประคบที่ไม่ร้อนจัดและต้องมีความระมัดระวังเป็นพิเศษ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การออกกำลังข้อใด ที่เหมาะสมที่สุด สำหรับผู้ที่มีปัญหา ปวดเข่า ข้อเข่าเสื่อม 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ก. วิ่ง ว่ายน้ำ ไทเก็ก/โยคะ  แอโรบิค   เดินทางราบ               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ข. เดินขึ้นลงบันได  โยคะ/ไทเก็ก  แอโรบิค วิ่ง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  <w:cs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ค. เดินทางราบ การยืดกล้ามเนื้อ ปั่นจักรยาน  แอโรบิค โยคะ/ไทเก็ก      </w:t>
      </w:r>
    </w:p>
    <w:p w:rsid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ง. ว่ายน้ำ ปั้นจักรยาน  ไทเก็ก/โยคะ  แอโรบิค  เดินขึ้นลงบันได</w:t>
      </w:r>
    </w:p>
    <w:p w:rsid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</w:p>
    <w:p w:rsid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13.ข้อใด </w:t>
      </w:r>
      <w:r w:rsidRPr="00FC3B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เรียงลำดับการเตรียมตัวก่อนการออกกำลังให้ปลอดภัย</w:t>
      </w: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โดยยึดหลัก 4 ข้อได้ถูกต้อง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ก. เลือกรูปแบบการออกกำลังการ-เตรียมความพร้อม-ประเมินสุขภาพตนเอง-คลายอุ่นและยืดกล้ามเนื้อ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ข. คลายอุ่นและยืดกล้ามเนื้อ-เลือกรูปแบบการออกกำลังการ-เตรียมความพร้อม</w:t>
      </w:r>
      <w:r w:rsidRPr="00FC3B02">
        <w:rPr>
          <w:rFonts w:ascii="TH SarabunIT๙" w:hAnsi="TH SarabunIT๙" w:cs="TH SarabunIT๙"/>
          <w:sz w:val="32"/>
          <w:szCs w:val="32"/>
        </w:rPr>
        <w:t>-</w:t>
      </w:r>
      <w:r w:rsidRPr="00FC3B02">
        <w:rPr>
          <w:rFonts w:ascii="TH SarabunIT๙" w:hAnsi="TH SarabunIT๙" w:cs="TH SarabunIT๙"/>
          <w:sz w:val="32"/>
          <w:szCs w:val="32"/>
          <w:cs/>
        </w:rPr>
        <w:t>ประเมินสุขภาพตนเอง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ค.เลือกรูปแบบการออกกำลังการ</w:t>
      </w:r>
      <w:r w:rsidRPr="00FC3B02">
        <w:rPr>
          <w:rFonts w:ascii="TH SarabunIT๙" w:hAnsi="TH SarabunIT๙" w:cs="TH SarabunIT๙"/>
          <w:sz w:val="32"/>
          <w:szCs w:val="32"/>
        </w:rPr>
        <w:t>-</w:t>
      </w:r>
      <w:r w:rsidRPr="00FC3B02">
        <w:rPr>
          <w:rFonts w:ascii="TH SarabunIT๙" w:hAnsi="TH SarabunIT๙" w:cs="TH SarabunIT๙"/>
          <w:sz w:val="32"/>
          <w:szCs w:val="32"/>
          <w:cs/>
        </w:rPr>
        <w:t>ประเมินสุขภาพตนเอง-คลายอุ่นและยืดกล้ามเนื้อ</w:t>
      </w:r>
      <w:r w:rsidRPr="00FC3B02">
        <w:rPr>
          <w:rFonts w:ascii="TH SarabunIT๙" w:hAnsi="TH SarabunIT๙" w:cs="TH SarabunIT๙"/>
          <w:sz w:val="32"/>
          <w:szCs w:val="32"/>
        </w:rPr>
        <w:t>-</w:t>
      </w:r>
      <w:r w:rsidRPr="00FC3B02">
        <w:rPr>
          <w:rFonts w:ascii="TH SarabunIT๙" w:hAnsi="TH SarabunIT๙" w:cs="TH SarabunIT๙"/>
          <w:sz w:val="32"/>
          <w:szCs w:val="32"/>
          <w:cs/>
        </w:rPr>
        <w:t>เตรียมความพร้อม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ง.ประเมินสุขภาพตนเอง-เตรียมความพร้อม-เลือกรูปแบบการออกกำลังกาย-คลายอุ่นและยืดกล้ามเนื้อ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14.ข้อใดกล่าวถูกต้องเกี่ยวกับการดูแลสุขภาพผู้สูงอายุกับการแพทย์ทางเลือก/การดูแลแบบแพทย์แผนไทย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ก. สามารถนำการแพทย์ทางเลือกมาประยุกต์ใช้ได้กับทุกคนโดยไม่มีข้อจำกัด ทั้งด้าน อายุ วัย เพศ ขึ้นอยู่กับความพึงพอใจของผู้ป่วย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ข. ในการนำแพทย์ทางเลือกมารักษา บำบัดโรค/อาการ ไม่สามารถรักษาร่วมกับแพทย์แผนปัจจุบันได้และต้องอยู่ภายใต้การดูแลของผู้เชี่ยวชาญเฉพาะด้าน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 การใช้แพทย์ทางเลือกในผู้ป่วยแต่ละราย สามารถรักษาร่วมกับแพทย์แผนปัจจุบันได้และต้องอยู่ภายใต้การดูแลและคำแนะนำ จากผู้เชี่ยวชาญทั้งสองด้าน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ง.แพทย์ทางเลือก/แพทย์แผนไทย ไม่สามารถนำมาดูแลรักษาผู้ป่วยที่มีโรคที่ซับซ้อนและยากต่อการรักษาได้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b/>
          <w:bCs/>
          <w:sz w:val="32"/>
          <w:szCs w:val="32"/>
          <w:cs/>
        </w:rPr>
        <w:t>15.ข้อใดถูกต้องที่สุดเกี่ยวกับการป้องกันการเกิดโรคข้อเข่าเสื่อม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ก. ออกกำลังกายอย่างเคร่งครัด รับประทานอาหารเสริม  เป็นประจำ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ข. รับประทานอาหารที่มีประโยชน์ เน้น ผักใบเขียว ถั่ว ยอดชะอม กวางตุ้ง หน่อไม้ 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ค. ออกกำลังกายที่เหมาะสม ควบคุมน้ำหนัก หลีกเลี่ยงน้ำอัดลม กาแฟ หลีกเลี่ยงการนั่งยอง พับเพียบเวลานานๆ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>ง. หลีกเลี่ยงการนั่งเพียบ ขัดสมาธิ นั่งยองๆนานๆ ควบคุมอาหาร  รับประทานยาแก้ปวดทุกครั้งที่มีอาการเพื่อป้องกัน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FC3B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ขอให้โชคดีนะครับ </w:t>
      </w: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</w:p>
    <w:p w:rsidR="00FC3B02" w:rsidRPr="00FC3B02" w:rsidRDefault="00FC3B02" w:rsidP="00FC3B02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</w:p>
    <w:p w:rsidR="00FC3B02" w:rsidRDefault="00FC3B02">
      <w:pPr>
        <w:rPr>
          <w:rFonts w:ascii="TH SarabunIT๙" w:hAnsi="TH SarabunIT๙" w:cs="TH SarabunIT๙"/>
          <w:sz w:val="32"/>
          <w:szCs w:val="32"/>
        </w:rPr>
      </w:pPr>
    </w:p>
    <w:sectPr w:rsidR="00FC3B02" w:rsidSect="007B2E41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43" w:rsidRDefault="00E51043" w:rsidP="00B711E4">
      <w:pPr>
        <w:spacing w:after="0" w:line="240" w:lineRule="auto"/>
      </w:pPr>
      <w:r>
        <w:separator/>
      </w:r>
    </w:p>
  </w:endnote>
  <w:endnote w:type="continuationSeparator" w:id="0">
    <w:p w:rsidR="00E51043" w:rsidRDefault="00E51043" w:rsidP="00B7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43" w:rsidRDefault="00E51043" w:rsidP="00B711E4">
      <w:pPr>
        <w:spacing w:after="0" w:line="240" w:lineRule="auto"/>
      </w:pPr>
      <w:r>
        <w:separator/>
      </w:r>
    </w:p>
  </w:footnote>
  <w:footnote w:type="continuationSeparator" w:id="0">
    <w:p w:rsidR="00E51043" w:rsidRDefault="00E51043" w:rsidP="00B7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421"/>
    <w:multiLevelType w:val="singleLevel"/>
    <w:tmpl w:val="04090019"/>
    <w:lvl w:ilvl="0">
      <w:start w:val="1"/>
      <w:numFmt w:val="thaiNumbers"/>
      <w:lvlText w:val="%1."/>
      <w:lvlJc w:val="left"/>
      <w:pPr>
        <w:tabs>
          <w:tab w:val="num" w:pos="966"/>
        </w:tabs>
        <w:ind w:left="606" w:hanging="180"/>
      </w:pPr>
      <w:rPr>
        <w:rFonts w:hint="default"/>
        <w:lang w:bidi="th-TH"/>
      </w:rPr>
    </w:lvl>
  </w:abstractNum>
  <w:abstractNum w:abstractNumId="1">
    <w:nsid w:val="11632447"/>
    <w:multiLevelType w:val="hybridMultilevel"/>
    <w:tmpl w:val="B9846CCE"/>
    <w:lvl w:ilvl="0" w:tplc="E122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C721B"/>
    <w:multiLevelType w:val="hybridMultilevel"/>
    <w:tmpl w:val="FF9CCC64"/>
    <w:lvl w:ilvl="0" w:tplc="83C8FB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088F"/>
    <w:multiLevelType w:val="hybridMultilevel"/>
    <w:tmpl w:val="B3CAD0CE"/>
    <w:lvl w:ilvl="0" w:tplc="71821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2071A"/>
    <w:multiLevelType w:val="hybridMultilevel"/>
    <w:tmpl w:val="BA34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7B9"/>
    <w:multiLevelType w:val="hybridMultilevel"/>
    <w:tmpl w:val="D10C6E44"/>
    <w:lvl w:ilvl="0" w:tplc="8A88EF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52994"/>
    <w:multiLevelType w:val="hybridMultilevel"/>
    <w:tmpl w:val="16C03042"/>
    <w:lvl w:ilvl="0" w:tplc="A316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60268"/>
    <w:multiLevelType w:val="hybridMultilevel"/>
    <w:tmpl w:val="5CD26988"/>
    <w:lvl w:ilvl="0" w:tplc="55E6C6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CB5210"/>
    <w:multiLevelType w:val="hybridMultilevel"/>
    <w:tmpl w:val="ED5E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4894"/>
    <w:multiLevelType w:val="hybridMultilevel"/>
    <w:tmpl w:val="6F8A60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57B8"/>
    <w:multiLevelType w:val="hybridMultilevel"/>
    <w:tmpl w:val="70C830B4"/>
    <w:lvl w:ilvl="0" w:tplc="48D0A85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656B8F"/>
    <w:multiLevelType w:val="hybridMultilevel"/>
    <w:tmpl w:val="B3486000"/>
    <w:lvl w:ilvl="0" w:tplc="9A228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CC4B72"/>
    <w:multiLevelType w:val="hybridMultilevel"/>
    <w:tmpl w:val="55F4CBC0"/>
    <w:lvl w:ilvl="0" w:tplc="E5101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215FAB"/>
    <w:multiLevelType w:val="hybridMultilevel"/>
    <w:tmpl w:val="21E6E4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87683"/>
    <w:rsid w:val="00003270"/>
    <w:rsid w:val="00005B71"/>
    <w:rsid w:val="00007C91"/>
    <w:rsid w:val="00011D50"/>
    <w:rsid w:val="000330D4"/>
    <w:rsid w:val="00040F48"/>
    <w:rsid w:val="00041509"/>
    <w:rsid w:val="0004278E"/>
    <w:rsid w:val="000442EE"/>
    <w:rsid w:val="00046679"/>
    <w:rsid w:val="000728F1"/>
    <w:rsid w:val="00075961"/>
    <w:rsid w:val="00081695"/>
    <w:rsid w:val="00093E5E"/>
    <w:rsid w:val="00095464"/>
    <w:rsid w:val="000A79E8"/>
    <w:rsid w:val="000B0492"/>
    <w:rsid w:val="000C1BDA"/>
    <w:rsid w:val="000D4EDD"/>
    <w:rsid w:val="000D52B0"/>
    <w:rsid w:val="000E2C2D"/>
    <w:rsid w:val="000E77EF"/>
    <w:rsid w:val="001005FA"/>
    <w:rsid w:val="00107CBE"/>
    <w:rsid w:val="001104A0"/>
    <w:rsid w:val="00122542"/>
    <w:rsid w:val="00123E60"/>
    <w:rsid w:val="001259AE"/>
    <w:rsid w:val="00130217"/>
    <w:rsid w:val="001405FB"/>
    <w:rsid w:val="00141D65"/>
    <w:rsid w:val="00143656"/>
    <w:rsid w:val="00173F8F"/>
    <w:rsid w:val="00191AC8"/>
    <w:rsid w:val="001A1E92"/>
    <w:rsid w:val="001B06A4"/>
    <w:rsid w:val="001B568B"/>
    <w:rsid w:val="001C10A2"/>
    <w:rsid w:val="001C1B00"/>
    <w:rsid w:val="001D3679"/>
    <w:rsid w:val="001E140C"/>
    <w:rsid w:val="001E29F0"/>
    <w:rsid w:val="001F1254"/>
    <w:rsid w:val="00200724"/>
    <w:rsid w:val="0020294C"/>
    <w:rsid w:val="00206F79"/>
    <w:rsid w:val="002263FF"/>
    <w:rsid w:val="0023113E"/>
    <w:rsid w:val="002371B4"/>
    <w:rsid w:val="0023721E"/>
    <w:rsid w:val="00243800"/>
    <w:rsid w:val="002558A7"/>
    <w:rsid w:val="00276C0F"/>
    <w:rsid w:val="002932A6"/>
    <w:rsid w:val="00295479"/>
    <w:rsid w:val="002A367E"/>
    <w:rsid w:val="002A3BE4"/>
    <w:rsid w:val="002B3A08"/>
    <w:rsid w:val="002C4CE1"/>
    <w:rsid w:val="002D5AEE"/>
    <w:rsid w:val="002D689A"/>
    <w:rsid w:val="002D78A1"/>
    <w:rsid w:val="002F2105"/>
    <w:rsid w:val="002F5C0B"/>
    <w:rsid w:val="002F6BFB"/>
    <w:rsid w:val="002F74D9"/>
    <w:rsid w:val="003103C1"/>
    <w:rsid w:val="00310A2D"/>
    <w:rsid w:val="00316B05"/>
    <w:rsid w:val="003367BC"/>
    <w:rsid w:val="0034398D"/>
    <w:rsid w:val="00346ACE"/>
    <w:rsid w:val="003544D5"/>
    <w:rsid w:val="003610C8"/>
    <w:rsid w:val="00361651"/>
    <w:rsid w:val="00362BD4"/>
    <w:rsid w:val="003709BE"/>
    <w:rsid w:val="003723CD"/>
    <w:rsid w:val="00373CAA"/>
    <w:rsid w:val="00380CD7"/>
    <w:rsid w:val="003951FA"/>
    <w:rsid w:val="003A046C"/>
    <w:rsid w:val="003B0F29"/>
    <w:rsid w:val="003B7B3F"/>
    <w:rsid w:val="003C3C68"/>
    <w:rsid w:val="003C7C8C"/>
    <w:rsid w:val="003D7247"/>
    <w:rsid w:val="003E0EC6"/>
    <w:rsid w:val="003E7998"/>
    <w:rsid w:val="003F0013"/>
    <w:rsid w:val="00402F0F"/>
    <w:rsid w:val="00403B24"/>
    <w:rsid w:val="004152D0"/>
    <w:rsid w:val="00421266"/>
    <w:rsid w:val="00422D87"/>
    <w:rsid w:val="004316D4"/>
    <w:rsid w:val="00442714"/>
    <w:rsid w:val="00443963"/>
    <w:rsid w:val="00451E7C"/>
    <w:rsid w:val="00475A05"/>
    <w:rsid w:val="00477DDA"/>
    <w:rsid w:val="004814BF"/>
    <w:rsid w:val="00485F84"/>
    <w:rsid w:val="004861B0"/>
    <w:rsid w:val="00493731"/>
    <w:rsid w:val="004A08B0"/>
    <w:rsid w:val="004B0974"/>
    <w:rsid w:val="004B4BE7"/>
    <w:rsid w:val="004B6FD9"/>
    <w:rsid w:val="004C1A09"/>
    <w:rsid w:val="004C467F"/>
    <w:rsid w:val="004D3203"/>
    <w:rsid w:val="004D6EAF"/>
    <w:rsid w:val="004E292E"/>
    <w:rsid w:val="004F3C57"/>
    <w:rsid w:val="004F5783"/>
    <w:rsid w:val="00502F5B"/>
    <w:rsid w:val="00505797"/>
    <w:rsid w:val="0050588C"/>
    <w:rsid w:val="00520EEE"/>
    <w:rsid w:val="00521249"/>
    <w:rsid w:val="00521EC9"/>
    <w:rsid w:val="005321B4"/>
    <w:rsid w:val="005329E1"/>
    <w:rsid w:val="0055021C"/>
    <w:rsid w:val="00556A2B"/>
    <w:rsid w:val="00556EA5"/>
    <w:rsid w:val="00557424"/>
    <w:rsid w:val="0056450E"/>
    <w:rsid w:val="0057178A"/>
    <w:rsid w:val="005767BE"/>
    <w:rsid w:val="005838C8"/>
    <w:rsid w:val="005847E5"/>
    <w:rsid w:val="00586C29"/>
    <w:rsid w:val="00590FD8"/>
    <w:rsid w:val="00593D09"/>
    <w:rsid w:val="00593FE9"/>
    <w:rsid w:val="005A2529"/>
    <w:rsid w:val="005A4C5D"/>
    <w:rsid w:val="005B1F7B"/>
    <w:rsid w:val="005C25D9"/>
    <w:rsid w:val="005D260A"/>
    <w:rsid w:val="005D4E19"/>
    <w:rsid w:val="005D6A33"/>
    <w:rsid w:val="005D7C6C"/>
    <w:rsid w:val="005F2344"/>
    <w:rsid w:val="005F679F"/>
    <w:rsid w:val="006038B6"/>
    <w:rsid w:val="0061063A"/>
    <w:rsid w:val="00616624"/>
    <w:rsid w:val="00626A19"/>
    <w:rsid w:val="00626A40"/>
    <w:rsid w:val="00627652"/>
    <w:rsid w:val="00627DE6"/>
    <w:rsid w:val="0063090E"/>
    <w:rsid w:val="0064143F"/>
    <w:rsid w:val="0064706D"/>
    <w:rsid w:val="006503E5"/>
    <w:rsid w:val="0065594D"/>
    <w:rsid w:val="00662EC4"/>
    <w:rsid w:val="0067401F"/>
    <w:rsid w:val="006755A7"/>
    <w:rsid w:val="00680EA6"/>
    <w:rsid w:val="006953AB"/>
    <w:rsid w:val="006A650E"/>
    <w:rsid w:val="006D15D8"/>
    <w:rsid w:val="006E4EA6"/>
    <w:rsid w:val="006F4317"/>
    <w:rsid w:val="00701FC9"/>
    <w:rsid w:val="00705922"/>
    <w:rsid w:val="0071210A"/>
    <w:rsid w:val="00727DCE"/>
    <w:rsid w:val="00731EBF"/>
    <w:rsid w:val="007326AC"/>
    <w:rsid w:val="00740BD9"/>
    <w:rsid w:val="00750756"/>
    <w:rsid w:val="007561B1"/>
    <w:rsid w:val="00756CD5"/>
    <w:rsid w:val="0076403D"/>
    <w:rsid w:val="00770D3E"/>
    <w:rsid w:val="0079034F"/>
    <w:rsid w:val="007906EF"/>
    <w:rsid w:val="00791330"/>
    <w:rsid w:val="007A10B9"/>
    <w:rsid w:val="007A2618"/>
    <w:rsid w:val="007A2987"/>
    <w:rsid w:val="007A7E20"/>
    <w:rsid w:val="007B2E41"/>
    <w:rsid w:val="007B6BB4"/>
    <w:rsid w:val="007E1BFC"/>
    <w:rsid w:val="007F782E"/>
    <w:rsid w:val="00803C67"/>
    <w:rsid w:val="00816BDD"/>
    <w:rsid w:val="008215E5"/>
    <w:rsid w:val="00821E66"/>
    <w:rsid w:val="00845596"/>
    <w:rsid w:val="0085246B"/>
    <w:rsid w:val="00855793"/>
    <w:rsid w:val="008625D3"/>
    <w:rsid w:val="008644A5"/>
    <w:rsid w:val="008744B5"/>
    <w:rsid w:val="00874A06"/>
    <w:rsid w:val="008778FC"/>
    <w:rsid w:val="008811E7"/>
    <w:rsid w:val="00890D69"/>
    <w:rsid w:val="0089319B"/>
    <w:rsid w:val="0089384C"/>
    <w:rsid w:val="00894FA2"/>
    <w:rsid w:val="008A0E10"/>
    <w:rsid w:val="008B0BDD"/>
    <w:rsid w:val="008B5D85"/>
    <w:rsid w:val="008C1D11"/>
    <w:rsid w:val="008C376A"/>
    <w:rsid w:val="008C5722"/>
    <w:rsid w:val="008D0AF0"/>
    <w:rsid w:val="008D2E9F"/>
    <w:rsid w:val="008E1406"/>
    <w:rsid w:val="008E202B"/>
    <w:rsid w:val="00900960"/>
    <w:rsid w:val="009010FA"/>
    <w:rsid w:val="00910B59"/>
    <w:rsid w:val="00911A3C"/>
    <w:rsid w:val="00917CD8"/>
    <w:rsid w:val="00920E37"/>
    <w:rsid w:val="00927B9B"/>
    <w:rsid w:val="009429A2"/>
    <w:rsid w:val="00945FE0"/>
    <w:rsid w:val="009473D4"/>
    <w:rsid w:val="009546EA"/>
    <w:rsid w:val="00957ACA"/>
    <w:rsid w:val="00960173"/>
    <w:rsid w:val="00965EB6"/>
    <w:rsid w:val="009672F2"/>
    <w:rsid w:val="00982B82"/>
    <w:rsid w:val="00982C0D"/>
    <w:rsid w:val="00987A83"/>
    <w:rsid w:val="009902F8"/>
    <w:rsid w:val="0099233A"/>
    <w:rsid w:val="009936FE"/>
    <w:rsid w:val="009A62B6"/>
    <w:rsid w:val="009C09BA"/>
    <w:rsid w:val="009C35CA"/>
    <w:rsid w:val="009F03BF"/>
    <w:rsid w:val="009F52E8"/>
    <w:rsid w:val="00A02C79"/>
    <w:rsid w:val="00A10DE1"/>
    <w:rsid w:val="00A211EE"/>
    <w:rsid w:val="00A23718"/>
    <w:rsid w:val="00A25A70"/>
    <w:rsid w:val="00A3071E"/>
    <w:rsid w:val="00A31AE2"/>
    <w:rsid w:val="00A44179"/>
    <w:rsid w:val="00A624B2"/>
    <w:rsid w:val="00A75BF3"/>
    <w:rsid w:val="00A80F22"/>
    <w:rsid w:val="00A94E53"/>
    <w:rsid w:val="00A97D2E"/>
    <w:rsid w:val="00AA32B0"/>
    <w:rsid w:val="00AA3C1F"/>
    <w:rsid w:val="00AB177A"/>
    <w:rsid w:val="00AB743F"/>
    <w:rsid w:val="00AC270E"/>
    <w:rsid w:val="00AD6D73"/>
    <w:rsid w:val="00AF0C03"/>
    <w:rsid w:val="00AF5AEE"/>
    <w:rsid w:val="00AF6617"/>
    <w:rsid w:val="00AF7986"/>
    <w:rsid w:val="00B025AA"/>
    <w:rsid w:val="00B05359"/>
    <w:rsid w:val="00B14441"/>
    <w:rsid w:val="00B21AB5"/>
    <w:rsid w:val="00B40873"/>
    <w:rsid w:val="00B40A7B"/>
    <w:rsid w:val="00B50EA4"/>
    <w:rsid w:val="00B541D0"/>
    <w:rsid w:val="00B57F5E"/>
    <w:rsid w:val="00B655D9"/>
    <w:rsid w:val="00B711E4"/>
    <w:rsid w:val="00B71252"/>
    <w:rsid w:val="00B72514"/>
    <w:rsid w:val="00B74EFD"/>
    <w:rsid w:val="00B81088"/>
    <w:rsid w:val="00B84012"/>
    <w:rsid w:val="00B91C36"/>
    <w:rsid w:val="00BA095C"/>
    <w:rsid w:val="00BA60E9"/>
    <w:rsid w:val="00BB0D48"/>
    <w:rsid w:val="00BB4B36"/>
    <w:rsid w:val="00BC0B71"/>
    <w:rsid w:val="00BD007A"/>
    <w:rsid w:val="00BF435A"/>
    <w:rsid w:val="00BF6BA8"/>
    <w:rsid w:val="00C077B8"/>
    <w:rsid w:val="00C12277"/>
    <w:rsid w:val="00C12907"/>
    <w:rsid w:val="00C304F9"/>
    <w:rsid w:val="00C3299C"/>
    <w:rsid w:val="00C4269F"/>
    <w:rsid w:val="00C52F4C"/>
    <w:rsid w:val="00C61A9D"/>
    <w:rsid w:val="00C628C8"/>
    <w:rsid w:val="00C6411D"/>
    <w:rsid w:val="00C65C37"/>
    <w:rsid w:val="00C6651B"/>
    <w:rsid w:val="00C729FF"/>
    <w:rsid w:val="00C751D6"/>
    <w:rsid w:val="00C82A3C"/>
    <w:rsid w:val="00CA7515"/>
    <w:rsid w:val="00CB6252"/>
    <w:rsid w:val="00CD2094"/>
    <w:rsid w:val="00CD209C"/>
    <w:rsid w:val="00CF2FE5"/>
    <w:rsid w:val="00D05CBE"/>
    <w:rsid w:val="00D16E1E"/>
    <w:rsid w:val="00D268EB"/>
    <w:rsid w:val="00D34DF7"/>
    <w:rsid w:val="00D373AE"/>
    <w:rsid w:val="00D60339"/>
    <w:rsid w:val="00D67410"/>
    <w:rsid w:val="00D759B7"/>
    <w:rsid w:val="00D778D6"/>
    <w:rsid w:val="00D8476A"/>
    <w:rsid w:val="00D85B5E"/>
    <w:rsid w:val="00D87683"/>
    <w:rsid w:val="00D8776E"/>
    <w:rsid w:val="00D93DFD"/>
    <w:rsid w:val="00D94483"/>
    <w:rsid w:val="00D95815"/>
    <w:rsid w:val="00DA2A83"/>
    <w:rsid w:val="00DB05BA"/>
    <w:rsid w:val="00DC0516"/>
    <w:rsid w:val="00DC3832"/>
    <w:rsid w:val="00DC5E99"/>
    <w:rsid w:val="00DD1458"/>
    <w:rsid w:val="00DD5E1D"/>
    <w:rsid w:val="00DE4D99"/>
    <w:rsid w:val="00DF00DF"/>
    <w:rsid w:val="00DF3637"/>
    <w:rsid w:val="00E04941"/>
    <w:rsid w:val="00E13E26"/>
    <w:rsid w:val="00E20958"/>
    <w:rsid w:val="00E21BEE"/>
    <w:rsid w:val="00E4322F"/>
    <w:rsid w:val="00E44CD2"/>
    <w:rsid w:val="00E47F7C"/>
    <w:rsid w:val="00E51043"/>
    <w:rsid w:val="00E510E6"/>
    <w:rsid w:val="00E5303B"/>
    <w:rsid w:val="00E57123"/>
    <w:rsid w:val="00E60303"/>
    <w:rsid w:val="00E60999"/>
    <w:rsid w:val="00E62634"/>
    <w:rsid w:val="00E63601"/>
    <w:rsid w:val="00E6633E"/>
    <w:rsid w:val="00E7529C"/>
    <w:rsid w:val="00E84629"/>
    <w:rsid w:val="00EA3DB6"/>
    <w:rsid w:val="00EA7378"/>
    <w:rsid w:val="00EB041E"/>
    <w:rsid w:val="00EC40FB"/>
    <w:rsid w:val="00EC4968"/>
    <w:rsid w:val="00ED3AE4"/>
    <w:rsid w:val="00EE428A"/>
    <w:rsid w:val="00EF5435"/>
    <w:rsid w:val="00F1479A"/>
    <w:rsid w:val="00F33B4B"/>
    <w:rsid w:val="00F36F3F"/>
    <w:rsid w:val="00F5501E"/>
    <w:rsid w:val="00F56996"/>
    <w:rsid w:val="00FA6597"/>
    <w:rsid w:val="00FB1178"/>
    <w:rsid w:val="00FB5EDF"/>
    <w:rsid w:val="00FC359E"/>
    <w:rsid w:val="00FC3B02"/>
    <w:rsid w:val="00FC6234"/>
    <w:rsid w:val="00FC62B4"/>
    <w:rsid w:val="00FE4737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711E4"/>
  </w:style>
  <w:style w:type="paragraph" w:styleId="a6">
    <w:name w:val="footer"/>
    <w:basedOn w:val="a"/>
    <w:link w:val="a7"/>
    <w:uiPriority w:val="99"/>
    <w:semiHidden/>
    <w:unhideWhenUsed/>
    <w:rsid w:val="00B7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711E4"/>
  </w:style>
  <w:style w:type="paragraph" w:styleId="a8">
    <w:name w:val="Normal (Web)"/>
    <w:basedOn w:val="a"/>
    <w:unhideWhenUsed/>
    <w:rsid w:val="006038B6"/>
    <w:pPr>
      <w:spacing w:before="123" w:after="123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Body Text"/>
    <w:basedOn w:val="a"/>
    <w:link w:val="aa"/>
    <w:semiHidden/>
    <w:rsid w:val="00107CB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semiHidden/>
    <w:rsid w:val="00107CBE"/>
    <w:rPr>
      <w:rFonts w:ascii="Cordia New" w:eastAsia="Cordia New" w:hAnsi="Cordia New" w:cs="Cordia New"/>
      <w:sz w:val="32"/>
      <w:szCs w:val="32"/>
    </w:rPr>
  </w:style>
  <w:style w:type="paragraph" w:styleId="ab">
    <w:name w:val="No Spacing"/>
    <w:uiPriority w:val="1"/>
    <w:qFormat/>
    <w:rsid w:val="00E6263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329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3299C"/>
    <w:rPr>
      <w:rFonts w:ascii="Tahoma" w:hAnsi="Tahoma" w:cs="Angsana New"/>
      <w:sz w:val="16"/>
      <w:szCs w:val="20"/>
    </w:rPr>
  </w:style>
  <w:style w:type="character" w:customStyle="1" w:styleId="mw-editsection-bracket">
    <w:name w:val="mw-editsection-bracket"/>
    <w:basedOn w:val="a0"/>
    <w:rsid w:val="00E6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711E4"/>
  </w:style>
  <w:style w:type="paragraph" w:styleId="a6">
    <w:name w:val="footer"/>
    <w:basedOn w:val="a"/>
    <w:link w:val="a7"/>
    <w:uiPriority w:val="99"/>
    <w:semiHidden/>
    <w:unhideWhenUsed/>
    <w:rsid w:val="00B7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711E4"/>
  </w:style>
  <w:style w:type="paragraph" w:styleId="a8">
    <w:name w:val="Normal (Web)"/>
    <w:basedOn w:val="a"/>
    <w:unhideWhenUsed/>
    <w:rsid w:val="006038B6"/>
    <w:pPr>
      <w:spacing w:before="123" w:after="123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Body Text"/>
    <w:basedOn w:val="a"/>
    <w:link w:val="aa"/>
    <w:semiHidden/>
    <w:rsid w:val="00107CB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semiHidden/>
    <w:rsid w:val="00107CBE"/>
    <w:rPr>
      <w:rFonts w:ascii="Cordia New" w:eastAsia="Cordia New" w:hAnsi="Cordia New" w:cs="Cordia New"/>
      <w:sz w:val="32"/>
      <w:szCs w:val="32"/>
    </w:rPr>
  </w:style>
  <w:style w:type="paragraph" w:styleId="ab">
    <w:name w:val="No Spacing"/>
    <w:uiPriority w:val="1"/>
    <w:qFormat/>
    <w:rsid w:val="00E6263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329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3299C"/>
    <w:rPr>
      <w:rFonts w:ascii="Tahoma" w:hAnsi="Tahoma" w:cs="Angsana New"/>
      <w:sz w:val="16"/>
      <w:szCs w:val="20"/>
    </w:rPr>
  </w:style>
  <w:style w:type="character" w:customStyle="1" w:styleId="mw-editsection-bracket">
    <w:name w:val="mw-editsection-bracket"/>
    <w:basedOn w:val="a0"/>
    <w:rsid w:val="00E6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902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B9F0-E68A-467D-A880-1FBF9196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2</cp:revision>
  <cp:lastPrinted>2016-02-29T04:59:00Z</cp:lastPrinted>
  <dcterms:created xsi:type="dcterms:W3CDTF">2018-05-02T05:50:00Z</dcterms:created>
  <dcterms:modified xsi:type="dcterms:W3CDTF">2018-05-02T05:50:00Z</dcterms:modified>
</cp:coreProperties>
</file>