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12" w:rsidRPr="00365D66" w:rsidRDefault="00351F12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365D66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351F12" w:rsidRPr="00365D66" w:rsidRDefault="00351F12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1"/>
        <w:gridCol w:w="483"/>
        <w:gridCol w:w="7513"/>
      </w:tblGrid>
      <w:tr w:rsidR="00351F12" w:rsidRPr="00365D66" w:rsidTr="00F32671">
        <w:trPr>
          <w:jc w:val="center"/>
        </w:trPr>
        <w:tc>
          <w:tcPr>
            <w:tcW w:w="3001" w:type="dxa"/>
            <w:shd w:val="clear" w:color="auto" w:fill="FFFFFF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996" w:type="dxa"/>
            <w:gridSpan w:val="2"/>
          </w:tcPr>
          <w:p w:rsidR="00351F12" w:rsidRPr="00365D66" w:rsidRDefault="00E25174" w:rsidP="00E251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L5309-01-06                                                    </w:t>
            </w:r>
            <w:bookmarkStart w:id="0" w:name="_GoBack"/>
            <w:bookmarkEnd w:id="0"/>
            <w:r w:rsidR="00511130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 จนท.กองทุนฯ</w:t>
            </w:r>
            <w:r w:rsidR="00351F12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</w:t>
            </w:r>
          </w:p>
        </w:tc>
      </w:tr>
      <w:tr w:rsidR="00351F12" w:rsidRPr="00365D66" w:rsidTr="00F32671">
        <w:trPr>
          <w:jc w:val="center"/>
        </w:trPr>
        <w:tc>
          <w:tcPr>
            <w:tcW w:w="3001" w:type="dxa"/>
            <w:shd w:val="clear" w:color="auto" w:fill="FFFFFF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996" w:type="dxa"/>
            <w:gridSpan w:val="2"/>
          </w:tcPr>
          <w:p w:rsidR="00351F12" w:rsidRPr="00365D66" w:rsidRDefault="0072196B" w:rsidP="00DA5805">
            <w:pPr>
              <w:spacing w:line="240" w:lineRule="atLeast"/>
              <w:ind w:right="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DE1DA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เฝ้าระวังและจัดการ</w:t>
            </w:r>
            <w:r w:rsidR="00442B1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ปัญหาสุขภาพจิต</w:t>
            </w:r>
            <w:r w:rsidR="00953DFD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ผู้ป่วยโรคเรื้อรัง เขตเทศบาล</w:t>
            </w:r>
            <w:r w:rsidR="00DA580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กำแพง </w:t>
            </w:r>
            <w:r w:rsidR="00DE1DA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51F12" w:rsidRPr="00365D66" w:rsidTr="00F32671">
        <w:trPr>
          <w:jc w:val="center"/>
        </w:trPr>
        <w:tc>
          <w:tcPr>
            <w:tcW w:w="3001" w:type="dxa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996" w:type="dxa"/>
            <w:gridSpan w:val="2"/>
          </w:tcPr>
          <w:p w:rsidR="00351F12" w:rsidRPr="00CC6947" w:rsidRDefault="00351F12" w:rsidP="00467EE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CC6947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</w:t>
            </w:r>
            <w:r w:rsidR="00467EE2" w:rsidRPr="00CC6947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เทศบาลตำบลกำแพง</w:t>
            </w:r>
          </w:p>
        </w:tc>
      </w:tr>
      <w:tr w:rsidR="00351F12" w:rsidRPr="00365D66" w:rsidTr="00F32671">
        <w:trPr>
          <w:jc w:val="center"/>
        </w:trPr>
        <w:tc>
          <w:tcPr>
            <w:tcW w:w="3001" w:type="dxa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6" w:type="dxa"/>
            <w:gridSpan w:val="2"/>
          </w:tcPr>
          <w:p w:rsidR="00351F12" w:rsidRPr="00365D66" w:rsidRDefault="008D005D" w:rsidP="0085233D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76200</wp:posOffset>
                      </wp:positionV>
                      <wp:extent cx="66675" cy="85725"/>
                      <wp:effectExtent l="19050" t="19050" r="28575" b="28575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6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6pt" to="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" strokecolor="windowText" strokeweight="3pt">
                      <o:lock v:ext="edit" shapetype="f"/>
                    </v:line>
                  </w:pict>
                </mc:Fallback>
              </mc:AlternateConten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</w:p>
          <w:p w:rsidR="00351F12" w:rsidRPr="00365D66" w:rsidRDefault="00351F12" w:rsidP="0085233D">
            <w:pPr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51F12" w:rsidRPr="00365D66" w:rsidRDefault="00351F12" w:rsidP="0085233D">
            <w:pPr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</w:t>
            </w:r>
          </w:p>
          <w:p w:rsidR="00351F12" w:rsidRPr="00365D66" w:rsidRDefault="00351F12" w:rsidP="0085233D">
            <w:pPr>
              <w:ind w:right="-71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</w:t>
            </w:r>
            <w:proofErr w:type="spellStart"/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ภัยพิบั</w:t>
            </w:r>
            <w:proofErr w:type="spellEnd"/>
            <w:r w:rsidR="00FC7F7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351F12" w:rsidRPr="00365D66" w:rsidTr="00F32671">
        <w:trPr>
          <w:jc w:val="center"/>
        </w:trPr>
        <w:tc>
          <w:tcPr>
            <w:tcW w:w="3001" w:type="dxa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996" w:type="dxa"/>
            <w:gridSpan w:val="2"/>
          </w:tcPr>
          <w:p w:rsidR="00351F12" w:rsidRPr="00365D66" w:rsidRDefault="008D005D" w:rsidP="008523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76200</wp:posOffset>
                      </wp:positionV>
                      <wp:extent cx="66675" cy="85725"/>
                      <wp:effectExtent l="27305" t="19050" r="20320" b="19050"/>
                      <wp:wrapNone/>
                      <wp:docPr id="1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6pt" to="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" strokeweight="3pt"/>
                  </w:pict>
                </mc:Fallback>
              </mc:AlternateConten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คน ที่ทำการระบุ.............................................................................</w:t>
            </w:r>
          </w:p>
        </w:tc>
      </w:tr>
      <w:tr w:rsidR="00351F12" w:rsidRPr="00365D66" w:rsidTr="00F32671">
        <w:trPr>
          <w:jc w:val="center"/>
        </w:trPr>
        <w:tc>
          <w:tcPr>
            <w:tcW w:w="3001" w:type="dxa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996" w:type="dxa"/>
            <w:gridSpan w:val="2"/>
          </w:tcPr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ชื่อองค์กร..โรงพยาบาลละงู..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4…………………………………………………………………..</w:t>
            </w:r>
          </w:p>
          <w:p w:rsidR="00351F12" w:rsidRPr="00365D66" w:rsidRDefault="00351F12" w:rsidP="00852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351F12" w:rsidRPr="00365D66" w:rsidTr="00F32671">
        <w:trPr>
          <w:jc w:val="center"/>
        </w:trPr>
        <w:tc>
          <w:tcPr>
            <w:tcW w:w="3001" w:type="dxa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996" w:type="dxa"/>
            <w:gridSpan w:val="2"/>
          </w:tcPr>
          <w:p w:rsidR="00351F12" w:rsidRPr="00365D66" w:rsidRDefault="00D863AF" w:rsidP="00D863AF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 จนท.กองทุนฯ</w:t>
            </w:r>
            <w:r w:rsidR="00351F12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</w:t>
            </w:r>
          </w:p>
        </w:tc>
      </w:tr>
      <w:tr w:rsidR="00351F12" w:rsidRPr="00365D66" w:rsidTr="00F32671">
        <w:trPr>
          <w:jc w:val="center"/>
        </w:trPr>
        <w:tc>
          <w:tcPr>
            <w:tcW w:w="3001" w:type="dxa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996" w:type="dxa"/>
            <w:gridSpan w:val="2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วันที่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A22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71FA4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FA3CAB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3CAB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พ.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FA3CAB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C4D82" w:rsidRPr="00365D66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51F12" w:rsidRPr="00365D66" w:rsidRDefault="00351F12" w:rsidP="00BB782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7A22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="007A22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พ.ศ.</w:t>
            </w:r>
            <w:r w:rsidR="006C4D82" w:rsidRPr="00365D66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351F12" w:rsidRPr="00365D66" w:rsidTr="00F32671">
        <w:trPr>
          <w:jc w:val="center"/>
        </w:trPr>
        <w:tc>
          <w:tcPr>
            <w:tcW w:w="3001" w:type="dxa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996" w:type="dxa"/>
            <w:gridSpan w:val="2"/>
          </w:tcPr>
          <w:p w:rsidR="00351F12" w:rsidRPr="00365D66" w:rsidRDefault="00264B3F" w:rsidP="00264B3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FC7F7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600   บาท</w:t>
            </w:r>
            <w:r w:rsidR="00C411A0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7F7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(เงินสองหมื่นห้า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พันหกร้อยบาทถ้วน</w:t>
            </w:r>
            <w:r w:rsidR="008C395D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51F12" w:rsidRPr="00365D66" w:rsidTr="00F32671">
        <w:trPr>
          <w:jc w:val="center"/>
        </w:trPr>
        <w:tc>
          <w:tcPr>
            <w:tcW w:w="10997" w:type="dxa"/>
            <w:gridSpan w:val="3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024C98" w:rsidRPr="00365D66" w:rsidRDefault="0017152E" w:rsidP="00024C98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ผู้ป่วยโรคเรื้อรังจำเป็น</w:t>
            </w:r>
            <w:r w:rsidR="00B9286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ต้องปรับตัวอย่างมากต่อสภาพร่างกายและโรคภัยที่เกิดขึ้นกับตนเอง บางรายต้องได้รับการรักษาที่ซับซ้อนและต่อเนื่อง หรือต้องนอนพักโรงพยาบาลเป็นเวลานาน บางรายป่วยเป็นโรคร้ายแรงที่ไม่สามารถรักษาให้หายขาดได้ และจำเป็นต้องรับประทานยาอย่างต่อเนื่องเป็นเวลานาน เช่น โรคความดันโลหิตสูง โรคเบาหวาน โรคหอบหืด เป็นต้น  ด้วยโรคที่ผู้ป่วยเป็นและการรักษาที่ผู้ป่วยได้รับ อาจนำมาสู่ซึ่งอาการข้างเคียงและอาการแทรกซ้อนต่างๆ เช่น อ่อนเพลีย เบื่ออาหาร ท้องเสีย ปวด</w:t>
            </w:r>
            <w:r w:rsidR="00B9286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เมื่อย หรืออาการแทรกซ้อนที่รุนแรงอาจอันตรายถึงพิการหรือเสียชีวิต เช่น การมีแผลติดเชื้อ การต้องตัดอวัยวะบางส่วนทิ้ง เป็นต้น ด้วยเหตุนี้การเจ็บป่วยทางด้านร่างกาย การปรับตัวต่อสภาพของโรคและการเปลี่ยนแปลงที่เกิดขึ้น ตลอดจนการบำบัดรักษาที่ผู้ป่วยได้รับอาจนำมาสู่ซึ่งความทุกข์ ความเครียด ความวิตกกังวลต่างๆ เช่น วิตกกังวลเรื่องโรคและการรักษา วิตกกังวลเรื่องค่ารักษาพยาบาล สภาพการงานการดำเนินชีวิต รู้สึกสูญเสียคุณค่าในตัวเอง ผู้ป่วยบางรายอาจจะปรับตัวได้ดี ในขณะเดียวกันผู้ป่วยบางรายไม่สามารถปรับตัวต่อสิ่งต่างๆ ที่เกิดขึ้นในชีวิตได้ เกิดปัญหาทางด้านจิตใจตามมา เช่น ความเครียด มีอาการซึมเศร้า ท้อแท้ สิ้นหวัง หมดหวังในการรักษา บางรายมีความทุกข์ทางใจอย่างมาก จนไม่อยากมีชีวิตอยู่พยายามทำร้ายตนเองเพื่อให้พ้นทุกข์จากสภาพที่ต้องเผชิญ</w:t>
            </w:r>
          </w:p>
          <w:p w:rsidR="003771A2" w:rsidRPr="00365D66" w:rsidRDefault="00024C98" w:rsidP="00024C98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จากการดำเนินการป้องกันและแก้ไขปัญหาสุขภาพจิต ของเครือข่ายชุมชนเขตเทศบาลกำแพงที่ผ่านมาพบว่า แกนนำสุขภาพจิตให้ความร่วมมือ ร่วมใจในการทำงาน เกิดสัมพันธภาพ ให้การช่วยเหลือ นำผู้ป่วยที่สงสัยอาการทางจิตเวชเข้าสู่ระบบการรักษา ร่วมด้วยช่วยกันดูแลผู้ป่วยจิตเวชที่มีปัญหาซับซ้อนในเขตชุมชนของตนเอง ให้มีคุณภาพชีวิตที่ดีขึ้น  ดังนั้นเพื่อให้มีการดำเนินงานที่คลอบคลุม ขยายกลุ่มเป้าหมายออกไปสู่กลุ่มเป้าหมายอื่น จึงได้มีการดำเนินการต่อ</w:t>
            </w:r>
            <w:r w:rsidR="004A6F6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ในกลุ่มผู้ป่วยโรคเรื้องรังในเขตความรับผิดชอบ</w:t>
            </w:r>
            <w:r w:rsidR="004A6F6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เทศบาลกำแพง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</w:t>
            </w:r>
            <w:r w:rsidR="00B9286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ากข้อมูล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Hos-x</w:t>
            </w:r>
            <w:r w:rsidR="000451BB" w:rsidRPr="0036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PCU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กำแพง พบว่า มี</w:t>
            </w:r>
            <w:r w:rsidR="00B9286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4534A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โรคเบาหวาน.  30 </w:t>
            </w:r>
            <w:r w:rsidR="007446A8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ราย ผู้ป่วยโรคความดัน</w:t>
            </w:r>
            <w:r w:rsidR="004534A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โลหิต</w:t>
            </w:r>
            <w:r w:rsidR="009F6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 จำนวน </w:t>
            </w:r>
            <w:r w:rsidR="009F64F8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4534A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46A8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ดังนั้นเพื่อศึกษาสถานการณ์ว่า ในกลุ่มเป้าหมายดังกล่าว มีผู้ป่วยที่เสี่ยงต่อการเกิดโรคทางด้านสุขภาพจิตหรือไม่  ในกลุ่มที่มีปัญหาด้านสุขภาพจิต นำเข้าสู่กระบวนการรักษา เพื่อเฝ้าระวังและจัดการปั</w:t>
            </w:r>
            <w:r w:rsidR="004A6F6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ญหาสุขภาพจิตในผู้ป่วย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ต่อไป </w:t>
            </w:r>
            <w:r w:rsidR="003771A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0BF0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งานสุขภาพจิต </w:t>
            </w:r>
            <w:r w:rsidR="003771A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="00140BF0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ละงู  </w:t>
            </w:r>
            <w:r w:rsidR="003771A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จึงได้จัดทำโครงการ</w:t>
            </w:r>
            <w:r w:rsidR="00F4190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ขึ้นเพื่อให้</w:t>
            </w:r>
            <w:r w:rsidR="003771A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ผู้ป่วยโรคเรื้อรัง สามารถช่วยเหลือตนเอง พิจารณาทางเลือกในการจัดการปัญหาได้ถูกต้อง มีจิตใจที่เข้มแข็งต่อไป</w:t>
            </w:r>
          </w:p>
          <w:p w:rsidR="00351F12" w:rsidRPr="00365D66" w:rsidRDefault="00351F12" w:rsidP="00590656">
            <w:pPr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351F12" w:rsidRPr="00365D66" w:rsidTr="00F32671">
        <w:trPr>
          <w:jc w:val="center"/>
        </w:trPr>
        <w:tc>
          <w:tcPr>
            <w:tcW w:w="10997" w:type="dxa"/>
            <w:gridSpan w:val="3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351F12" w:rsidRPr="00365D66" w:rsidRDefault="00351F12" w:rsidP="00590656">
            <w:pPr>
              <w:spacing w:line="240" w:lineRule="atLeast"/>
              <w:ind w:left="426" w:firstLine="294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351F12" w:rsidRPr="00365D66" w:rsidRDefault="00351F12" w:rsidP="00590656">
            <w:pPr>
              <w:spacing w:line="240" w:lineRule="atLeast"/>
              <w:ind w:left="720" w:firstLine="720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1. จัดทำโครงการเพื่อขออนุมัติงบประมาณและการดำเนินการ</w:t>
            </w:r>
          </w:p>
          <w:p w:rsidR="00351F12" w:rsidRPr="00365D66" w:rsidRDefault="00351F12" w:rsidP="00590656">
            <w:pPr>
              <w:spacing w:line="240" w:lineRule="atLeast"/>
              <w:ind w:left="1146" w:firstLine="294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2. ประสานงานกับบุคคลและหน่วยงานที่เกี่ยวข้อง</w:t>
            </w:r>
          </w:p>
          <w:p w:rsidR="00351F12" w:rsidRPr="00365D66" w:rsidRDefault="00351F12" w:rsidP="00590656">
            <w:pPr>
              <w:spacing w:line="240" w:lineRule="atLeast"/>
              <w:ind w:left="1146" w:firstLine="294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3. ตรวจสอบ/คัดเลือกกลุ่มเป้าหมาย</w:t>
            </w:r>
          </w:p>
          <w:p w:rsidR="00351F12" w:rsidRPr="00365D66" w:rsidRDefault="00351F12" w:rsidP="00590656">
            <w:pPr>
              <w:spacing w:line="240" w:lineRule="atLeast"/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4. จัดเตรียม หลักสูตร สถานที่ วัสดุและอุปกรณ์ ในการจัดการอบรม</w:t>
            </w:r>
          </w:p>
          <w:p w:rsidR="00365D66" w:rsidRDefault="00351F12" w:rsidP="00D863AF">
            <w:pPr>
              <w:spacing w:line="240" w:lineRule="atLeast"/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5. จัดเตรียมเ</w:t>
            </w:r>
            <w:r w:rsidR="001D5A23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ครื่องมือแบบประเมินทางสุขภาพจิต การประเมินความเครียดและการประเมินโรคซึมเศร้า </w:t>
            </w:r>
          </w:p>
          <w:p w:rsidR="0003271A" w:rsidRPr="00365D66" w:rsidRDefault="00351F12" w:rsidP="009F64F8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5A23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</w:t>
            </w:r>
            <w:r w:rsidR="00FF02CB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การดูแลปัญหาสุขภาพจิต</w:t>
            </w:r>
            <w:r w:rsidR="00397F64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FF02CB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ผู้ป่วยโรคเรื้อรัง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 แกนนำสุขภาพจิต</w:t>
            </w:r>
            <w:r w:rsidR="00D863A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351F12" w:rsidRPr="00365D66" w:rsidRDefault="007F6735" w:rsidP="007F6735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065631" w:rsidRPr="00365D6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5F2866" w:rsidRPr="00365D66" w:rsidRDefault="005F2866" w:rsidP="00DA6E88">
            <w:pPr>
              <w:spacing w:line="240" w:lineRule="atLeast"/>
              <w:ind w:left="1162" w:hanging="1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2 </w:t>
            </w:r>
            <w:r w:rsidR="0099644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.ตรวจคัดกรอง ค้น</w:t>
            </w:r>
            <w:r w:rsidR="00403829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หาผู้มีภาวะเสี่ยงปัญหาสุขภาพจิต ผู้ป่วยกลุ่ม</w:t>
            </w:r>
            <w:r w:rsidR="0099644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โรคเรื้อรัง </w:t>
            </w:r>
            <w:r w:rsidR="0099644E" w:rsidRPr="00365D66">
              <w:rPr>
                <w:rFonts w:ascii="TH SarabunPSK" w:hAnsi="TH SarabunPSK" w:cs="TH SarabunPSK"/>
                <w:sz w:val="32"/>
                <w:szCs w:val="32"/>
              </w:rPr>
              <w:t xml:space="preserve">PCU </w:t>
            </w:r>
            <w:r w:rsidR="0099644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กำแพง</w:t>
            </w:r>
            <w:r w:rsidR="0099644E" w:rsidRPr="0036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644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จำนวน  100 คน โดยแกนนำ</w:t>
            </w:r>
            <w:r w:rsidR="00DA6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9644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สุขภาพจิตชุมชน</w:t>
            </w:r>
            <w:r w:rsidR="00F81A95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ที่ผ่านการอบรมในกิจกรรมที่ 1(</w:t>
            </w:r>
            <w:r w:rsidR="003130EB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81A95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  <w:p w:rsidR="00660AF2" w:rsidRPr="00365D66" w:rsidRDefault="00403829" w:rsidP="00DA6E88">
            <w:pPr>
              <w:spacing w:line="240" w:lineRule="atLeast"/>
              <w:ind w:left="1162" w:hanging="1162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3</w:t>
            </w:r>
            <w:r w:rsidR="00660AF2" w:rsidRPr="00365D66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 w:rsidR="00660AF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กิจกรรมจัดกระบวนการสร้างการมีส่วนร่วมคิด ร่วมทำ กิจกรรมในโครงการ  จากการทำงาน และการดูแลผู้ที่มีปัญหาสุขภาพจิตในผู้ป่วยกลุ่มโรคเรื้อรัง โดยการประชุมกลุ่มย่อย</w:t>
            </w:r>
            <w:r w:rsidR="00660AF2" w:rsidRPr="00365D66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</w:p>
          <w:p w:rsidR="00403829" w:rsidRPr="00365D66" w:rsidRDefault="00403829" w:rsidP="00403829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4. ติดตามเยี่ยมบ้าน ผู้ป่วยกลุ่มโรคเรื้อรังที่พบปัญหาสุขภาพจิต และให้การช่วยเหลือ </w:t>
            </w:r>
          </w:p>
          <w:p w:rsidR="0090023C" w:rsidRPr="00365D66" w:rsidRDefault="00C603E1" w:rsidP="00DA6E88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5 </w:t>
            </w:r>
            <w:r w:rsidR="0090023C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ติดตามผลการดำเนินงาน </w:t>
            </w:r>
          </w:p>
          <w:p w:rsidR="00351F12" w:rsidRPr="00365D66" w:rsidRDefault="00C603E1" w:rsidP="00DA6E88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 6</w:t>
            </w:r>
            <w:r w:rsidR="0090023C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สรุปผลการดำเนินงาน </w:t>
            </w:r>
          </w:p>
        </w:tc>
      </w:tr>
      <w:tr w:rsidR="00351F12" w:rsidRPr="00365D66" w:rsidTr="00F32671">
        <w:trPr>
          <w:jc w:val="center"/>
        </w:trPr>
        <w:tc>
          <w:tcPr>
            <w:tcW w:w="10997" w:type="dxa"/>
            <w:gridSpan w:val="3"/>
            <w:shd w:val="clear" w:color="auto" w:fill="FFFFFF"/>
          </w:tcPr>
          <w:p w:rsidR="00351F12" w:rsidRPr="00EF27EC" w:rsidRDefault="00351F12" w:rsidP="00EF2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7EC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3544"/>
              <w:gridCol w:w="2551"/>
              <w:gridCol w:w="2693"/>
            </w:tblGrid>
            <w:tr w:rsidR="00351F12" w:rsidRPr="00365D66" w:rsidTr="00394EA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51F12" w:rsidP="00394EA8">
                  <w:pPr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5D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51F12" w:rsidP="00394EA8">
                  <w:pPr>
                    <w:spacing w:line="240" w:lineRule="atLeast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51F12" w:rsidP="00394EA8">
                  <w:pPr>
                    <w:spacing w:line="240" w:lineRule="atLeast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51F12" w:rsidP="00394EA8">
                  <w:pPr>
                    <w:spacing w:line="240" w:lineRule="atLeast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</w:tr>
            <w:tr w:rsidR="00351F12" w:rsidRPr="00365D66" w:rsidTr="00394EA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51F12" w:rsidP="00394EA8">
                  <w:pPr>
                    <w:spacing w:line="240" w:lineRule="atLeast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F07614" w:rsidP="008A28D5">
                  <w:pPr>
                    <w:spacing w:line="240" w:lineRule="atLeast"/>
                    <w:jc w:val="thaiDistribute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แกนนำสุขภาพจิต  มีความรู้ ความสามารถในการ</w:t>
                  </w:r>
                  <w:r w:rsidR="003E0CA9"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ดูแล</w:t>
                  </w:r>
                  <w:r w:rsidR="003A50C8"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คัดกรอง </w:t>
                  </w:r>
                  <w:r w:rsidR="003E0CA9"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ปัญหาสุขภาพจิต</w:t>
                  </w:r>
                  <w:r w:rsidR="003A50C8"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  <w:r w:rsidR="003E0CA9"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ผู้ป่วยโรคเรื้อรังได้ </w:t>
                  </w:r>
                  <w:r w:rsidR="00351F12" w:rsidRPr="00365D6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F07614" w:rsidP="00394EA8">
                  <w:pPr>
                    <w:spacing w:line="240" w:lineRule="atLeast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ทดสอบก่อน-หลัง อบรม</w:t>
                  </w:r>
                </w:p>
                <w:p w:rsidR="00351F12" w:rsidRPr="00365D66" w:rsidRDefault="00351F12" w:rsidP="00394EA8">
                  <w:pPr>
                    <w:spacing w:line="240" w:lineRule="atLeast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614" w:rsidRPr="00365D66" w:rsidRDefault="00F07614" w:rsidP="00394EA8">
                  <w:pPr>
                    <w:spacing w:line="24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-แบบทดสอบ</w:t>
                  </w:r>
                </w:p>
                <w:p w:rsidR="00351F12" w:rsidRPr="00365D66" w:rsidRDefault="00351F12" w:rsidP="00394EA8">
                  <w:pPr>
                    <w:spacing w:line="240" w:lineRule="atLeast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แบบบันทึกการเข้าร่วมกิจกรรม</w:t>
                  </w:r>
                </w:p>
                <w:p w:rsidR="00351F12" w:rsidRPr="00365D66" w:rsidRDefault="00351F12" w:rsidP="00394EA8">
                  <w:pPr>
                    <w:spacing w:line="240" w:lineRule="atLeast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ภาพกิจกรรม</w:t>
                  </w:r>
                </w:p>
              </w:tc>
            </w:tr>
            <w:tr w:rsidR="00351F12" w:rsidRPr="00365D66" w:rsidTr="00394EA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51F12" w:rsidP="00394EA8">
                  <w:pPr>
                    <w:spacing w:line="240" w:lineRule="atLeast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F52BCC" w:rsidP="00785485">
                  <w:pPr>
                    <w:spacing w:line="24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แกนนำสุขภาพจิตมีความสามารถในการปรับตัวได้ในการใช้ชีวิตประจำวัน</w:t>
                  </w:r>
                  <w:r w:rsidR="003A50C8"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ของตนเอง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51F12" w:rsidP="00F52BCC">
                  <w:pPr>
                    <w:spacing w:line="240" w:lineRule="atLeast"/>
                    <w:jc w:val="thaiDistribute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="00F52BCC" w:rsidRPr="00365D66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  <w:t xml:space="preserve">ทดสอบโดยใช้แบบประเมินความเครียด และโรคซึมเศร้า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51F12" w:rsidP="00F52BCC">
                  <w:pPr>
                    <w:spacing w:line="240" w:lineRule="atLeast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="00F52BCC" w:rsidRPr="00365D66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  <w:t>แบบประเมินความเครียดและแบบประเมินโรคซึมเศร้า</w:t>
                  </w:r>
                </w:p>
              </w:tc>
            </w:tr>
            <w:tr w:rsidR="00351F12" w:rsidRPr="00365D66" w:rsidTr="00394EA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51F12" w:rsidP="00394EA8">
                  <w:pPr>
                    <w:spacing w:line="240" w:lineRule="atLeast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5C0CAC" w:rsidP="00961672">
                  <w:pPr>
                    <w:spacing w:line="240" w:lineRule="atLeast"/>
                    <w:rPr>
                      <w:rFonts w:ascii="TH SarabunPSK" w:eastAsia="SimSu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365D66">
                    <w:rPr>
                      <w:rFonts w:ascii="TH SarabunPSK" w:eastAsia="SimSu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ผู้ป่วยโรคเรื้อรัง</w:t>
                  </w:r>
                  <w:r w:rsidR="003D369F" w:rsidRPr="00365D66">
                    <w:rPr>
                      <w:rFonts w:ascii="TH SarabunPSK" w:eastAsia="SimSu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ในเขตเทศบาลกำแพงได้รับการตรวจคัดกรองปัญหาสุขภาพจิต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E4D8C" w:rsidP="00F52BCC">
                  <w:pPr>
                    <w:spacing w:line="240" w:lineRule="atLeast"/>
                    <w:jc w:val="thaiDistribute"/>
                    <w:rPr>
                      <w:rFonts w:ascii="TH SarabunPSK" w:eastAsia="SimSu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5D66">
                    <w:rPr>
                      <w:rFonts w:ascii="TH SarabunPSK" w:eastAsia="SimSun" w:hAnsi="TH SarabunPSK" w:cs="TH SarabunPSK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Pr="00365D66">
                    <w:rPr>
                      <w:rFonts w:ascii="TH SarabunPSK" w:eastAsia="SimSu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ทดสอบโดยใช้แบบประเมินความเครียด และโรคซึมเศร้า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12" w:rsidRPr="00365D66" w:rsidRDefault="003E4D8C" w:rsidP="00394EA8">
                  <w:pPr>
                    <w:spacing w:line="240" w:lineRule="atLeast"/>
                    <w:rPr>
                      <w:rFonts w:ascii="TH SarabunPSK" w:eastAsia="SimSu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5D66">
                    <w:rPr>
                      <w:rFonts w:ascii="TH SarabunPSK" w:eastAsia="SimSu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-แบบประเมินความเครียดและแบบประเมินโรคซึมเศร้า</w:t>
                  </w:r>
                </w:p>
              </w:tc>
            </w:tr>
            <w:tr w:rsidR="00E9223B" w:rsidRPr="00365D66" w:rsidTr="00394EA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3B" w:rsidRPr="00365D66" w:rsidRDefault="00402E77" w:rsidP="00402E77">
                  <w:pPr>
                    <w:spacing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3B" w:rsidRPr="00365D66" w:rsidRDefault="00402E77" w:rsidP="003D369F">
                  <w:pPr>
                    <w:spacing w:line="240" w:lineRule="atLeas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365D6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ผู้ป่วยโรคเรื้อรัง</w:t>
                  </w:r>
                  <w:r w:rsidR="003D369F" w:rsidRPr="00365D6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ที่พบปัญหาสุขภาพจิตได้รับการช่วยเหลือ</w:t>
                  </w:r>
                  <w:r w:rsidR="00C03B55" w:rsidRPr="00365D66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3B" w:rsidRPr="00365D66" w:rsidRDefault="00C03B55" w:rsidP="00394EA8">
                  <w:pPr>
                    <w:spacing w:line="24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-การให้คำปรึกษาด้านสังคมและจิตใจ</w:t>
                  </w:r>
                </w:p>
                <w:p w:rsidR="00C03B55" w:rsidRPr="00365D66" w:rsidRDefault="00C03B55" w:rsidP="00394EA8">
                  <w:pPr>
                    <w:spacing w:line="24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-เข้าสู่ระบบการรักษา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3B" w:rsidRPr="00365D66" w:rsidRDefault="00C03B55" w:rsidP="00394EA8">
                  <w:pPr>
                    <w:spacing w:line="24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-ระบบ </w:t>
                  </w: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</w:rPr>
                    <w:t>Hos-x</w:t>
                  </w:r>
                  <w:r w:rsidR="000451BB" w:rsidRPr="00365D6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65D66">
                    <w:rPr>
                      <w:rFonts w:ascii="TH SarabunPSK" w:hAnsi="TH SarabunPSK" w:cs="TH SarabunPSK"/>
                      <w:sz w:val="32"/>
                      <w:szCs w:val="32"/>
                    </w:rPr>
                    <w:t>p</w:t>
                  </w:r>
                </w:p>
              </w:tc>
            </w:tr>
            <w:tr w:rsidR="00D863AF" w:rsidRPr="00365D66" w:rsidTr="00394EA8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AF" w:rsidRPr="00365D66" w:rsidRDefault="00D863AF" w:rsidP="00402E77">
                  <w:pPr>
                    <w:spacing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AF" w:rsidRPr="00365D66" w:rsidRDefault="00D863AF" w:rsidP="003D369F">
                  <w:pPr>
                    <w:spacing w:line="240" w:lineRule="atLeas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AF" w:rsidRPr="00365D66" w:rsidRDefault="00D863AF" w:rsidP="00394EA8">
                  <w:pPr>
                    <w:spacing w:line="24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3AF" w:rsidRPr="00365D66" w:rsidRDefault="00D863AF" w:rsidP="00394EA8">
                  <w:pPr>
                    <w:spacing w:line="24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F12" w:rsidRPr="00365D66" w:rsidTr="0095355D">
        <w:trPr>
          <w:jc w:val="center"/>
        </w:trPr>
        <w:tc>
          <w:tcPr>
            <w:tcW w:w="3484" w:type="dxa"/>
            <w:gridSpan w:val="2"/>
            <w:shd w:val="clear" w:color="auto" w:fill="FFFFFF" w:themeFill="background1"/>
          </w:tcPr>
          <w:p w:rsidR="00351F12" w:rsidRPr="0095355D" w:rsidRDefault="00351F12" w:rsidP="0095355D">
            <w:pPr>
              <w:jc w:val="center"/>
              <w:rPr>
                <w:rFonts w:ascii="TH SarabunPSK" w:hAnsi="TH SarabunPSK" w:cs="TH SarabunPSK"/>
                <w:cs/>
              </w:rPr>
            </w:pPr>
            <w:r w:rsidRPr="009535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7513" w:type="dxa"/>
          </w:tcPr>
          <w:p w:rsidR="00351F12" w:rsidRPr="00365D66" w:rsidRDefault="00351F12" w:rsidP="00963EC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51F12" w:rsidRPr="00365D66" w:rsidTr="00F32671">
        <w:trPr>
          <w:jc w:val="center"/>
        </w:trPr>
        <w:tc>
          <w:tcPr>
            <w:tcW w:w="10997" w:type="dxa"/>
            <w:gridSpan w:val="3"/>
          </w:tcPr>
          <w:p w:rsidR="00351F12" w:rsidRPr="00365D66" w:rsidRDefault="00351F12" w:rsidP="005272C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351F12" w:rsidRPr="00365D66" w:rsidTr="00F32671">
        <w:trPr>
          <w:jc w:val="center"/>
        </w:trPr>
        <w:tc>
          <w:tcPr>
            <w:tcW w:w="3484" w:type="dxa"/>
            <w:gridSpan w:val="2"/>
          </w:tcPr>
          <w:p w:rsidR="0095355D" w:rsidRPr="0095355D" w:rsidRDefault="0095355D" w:rsidP="00953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3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 </w:t>
            </w:r>
          </w:p>
          <w:p w:rsidR="00351F12" w:rsidRPr="0095355D" w:rsidRDefault="00351F12" w:rsidP="00953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355D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</w:t>
            </w:r>
            <w:r w:rsidRPr="009535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9761D" w:rsidRPr="00953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เพื่อให้แกนนำสุขภาพจิต  มีความรู้ ความสามารถในการดูแล คัดกรอง ปัญหาสุขภาพจิตในกลุ่มผู้ป่วยโรคเรื้อรังได้  </w:t>
            </w:r>
          </w:p>
          <w:p w:rsidR="00351F12" w:rsidRPr="0095355D" w:rsidRDefault="0089761D" w:rsidP="0095355D">
            <w:pPr>
              <w:rPr>
                <w:shd w:val="clear" w:color="auto" w:fill="F5F5F5"/>
                <w:cs/>
              </w:rPr>
            </w:pPr>
            <w:r w:rsidRPr="00953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95355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5355D">
              <w:rPr>
                <w:rFonts w:ascii="TH SarabunPSK" w:hAnsi="TH SarabunPSK" w:cs="TH SarabunPSK"/>
                <w:sz w:val="32"/>
                <w:szCs w:val="32"/>
                <w:cs/>
              </w:rPr>
              <w:t>แกนนำสุขภาพจิตชุมชน</w:t>
            </w:r>
          </w:p>
        </w:tc>
        <w:tc>
          <w:tcPr>
            <w:tcW w:w="7513" w:type="dxa"/>
          </w:tcPr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89761D" w:rsidRPr="00365D66" w:rsidRDefault="00351F12" w:rsidP="0089761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9761D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แกนนำสุขภาพจิต  มีความรู้ ความสามารถในการดูแล คัดกรอง ปัญหาสุขภาพจิตในกลุ่มผู้ป่วยโรคเรื้อรังได้</w:t>
            </w:r>
            <w:r w:rsidR="009C7558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761D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80 </w:t>
            </w:r>
          </w:p>
          <w:p w:rsidR="008A28D5" w:rsidRPr="00365D66" w:rsidRDefault="008A28D5" w:rsidP="0095355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F12" w:rsidRPr="00365D66" w:rsidTr="00F32671">
        <w:trPr>
          <w:jc w:val="center"/>
        </w:trPr>
        <w:tc>
          <w:tcPr>
            <w:tcW w:w="3484" w:type="dxa"/>
            <w:gridSpan w:val="2"/>
          </w:tcPr>
          <w:p w:rsidR="0089761D" w:rsidRPr="0095355D" w:rsidRDefault="00351F12" w:rsidP="00953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3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5355D">
              <w:rPr>
                <w:rFonts w:ascii="TH SarabunPSK" w:hAnsi="TH SarabunPSK" w:cs="TH SarabunPSK"/>
                <w:sz w:val="32"/>
                <w:szCs w:val="32"/>
              </w:rPr>
              <w:t>2 .</w:t>
            </w:r>
            <w:r w:rsidR="0089761D" w:rsidRPr="0095355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เพื่อให้แกนนำสุขภาพจิตมีความสามารถในการปรับตัวได้ในการใช้ชีวิตประจำวันของตนเอง</w:t>
            </w:r>
            <w:r w:rsidR="004079F3" w:rsidRPr="00953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416F3" w:rsidRPr="00365D66" w:rsidRDefault="00351F12" w:rsidP="0095355D">
            <w:pPr>
              <w:rPr>
                <w:shd w:val="clear" w:color="auto" w:fill="F5F5F5"/>
                <w:cs/>
              </w:rPr>
            </w:pPr>
            <w:r w:rsidRPr="00953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95355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8A28D5" w:rsidRPr="0095355D">
              <w:rPr>
                <w:rFonts w:ascii="TH SarabunPSK" w:hAnsi="TH SarabunPSK" w:cs="TH SarabunPSK"/>
                <w:sz w:val="32"/>
                <w:szCs w:val="32"/>
                <w:cs/>
              </w:rPr>
              <w:t>แกนนำสุขภาพจิต</w:t>
            </w:r>
            <w:r w:rsidR="00031EA5" w:rsidRPr="0095355D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8A28D5" w:rsidRPr="0095355D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7513" w:type="dxa"/>
          </w:tcPr>
          <w:p w:rsidR="0089761D" w:rsidRPr="00365D66" w:rsidRDefault="0089761D" w:rsidP="004079F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แกนนำสุขภาพจิตมีความรู้ในการปรับตัวด้านอารมณ์ เข้าใจปัญหาของโรคในผู้ป่วยโรคเรื้อรัง </w:t>
            </w:r>
            <w:r w:rsidR="009C7558" w:rsidRPr="0036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:rsidR="00351F12" w:rsidRPr="00365D66" w:rsidRDefault="008A28D5" w:rsidP="004079F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แกนนำสุขภาพจิต</w:t>
            </w:r>
            <w:r w:rsidR="00650099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มีความเครียดและซึมเศ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ร้า</w:t>
            </w:r>
            <w:r w:rsidR="00D100FD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00FD" w:rsidRPr="00365D66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EC091D" w:rsidRPr="00365D66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</w:p>
        </w:tc>
      </w:tr>
      <w:tr w:rsidR="00351F12" w:rsidRPr="00365D66" w:rsidTr="00F32671">
        <w:trPr>
          <w:jc w:val="center"/>
        </w:trPr>
        <w:tc>
          <w:tcPr>
            <w:tcW w:w="3484" w:type="dxa"/>
            <w:gridSpan w:val="2"/>
          </w:tcPr>
          <w:p w:rsidR="00351F12" w:rsidRPr="0095355D" w:rsidRDefault="00351F12" w:rsidP="0095355D">
            <w:pPr>
              <w:rPr>
                <w:rFonts w:ascii="TH SarabunPSK" w:hAnsi="TH SarabunPSK" w:cs="TH SarabunPSK"/>
              </w:rPr>
            </w:pPr>
            <w:r w:rsidRPr="00953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5355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61672" w:rsidRPr="009535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5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1672" w:rsidRPr="0095355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เพื่อให้ผู้ป่วยโรคเรื้อรังในเขตเทศบาลกำแพงได้รับการตรวจคัดกรองปัญหาสุขภาพจิต</w:t>
            </w:r>
          </w:p>
        </w:tc>
        <w:tc>
          <w:tcPr>
            <w:tcW w:w="7513" w:type="dxa"/>
          </w:tcPr>
          <w:p w:rsidR="00961672" w:rsidRPr="00365D66" w:rsidRDefault="00961672" w:rsidP="005272C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1.ผู้ป่วยโรคเรื้อรังในเขตเทศบาลกำแพงได้รับการตรวจคัดกรองปัญหาสุขภาพจิต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351F12" w:rsidRPr="00365D66" w:rsidRDefault="00351F12" w:rsidP="005272C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1672" w:rsidRPr="00365D66" w:rsidTr="00F32671">
        <w:trPr>
          <w:jc w:val="center"/>
        </w:trPr>
        <w:tc>
          <w:tcPr>
            <w:tcW w:w="3484" w:type="dxa"/>
            <w:gridSpan w:val="2"/>
          </w:tcPr>
          <w:p w:rsidR="00961672" w:rsidRPr="0095355D" w:rsidRDefault="00961672" w:rsidP="0095355D">
            <w:pPr>
              <w:rPr>
                <w:rFonts w:ascii="TH SarabunPSK" w:hAnsi="TH SarabunPSK" w:cs="TH SarabunPSK"/>
                <w:cs/>
              </w:rPr>
            </w:pPr>
            <w:r w:rsidRPr="0095355D">
              <w:rPr>
                <w:rFonts w:ascii="TH SarabunPSK" w:hAnsi="TH SarabunPSK" w:cs="TH SarabunPSK"/>
                <w:sz w:val="32"/>
                <w:szCs w:val="32"/>
                <w:cs/>
              </w:rPr>
              <w:t>ข้อที่ 4.เพื่อให้ผู้ป่วยโรคเรื้อรังที่พบปัญหาสุขภาพจิตได้รับการช่วยเหลือ</w:t>
            </w:r>
          </w:p>
        </w:tc>
        <w:tc>
          <w:tcPr>
            <w:tcW w:w="7513" w:type="dxa"/>
          </w:tcPr>
          <w:p w:rsidR="00961672" w:rsidRPr="00365D66" w:rsidRDefault="00961672" w:rsidP="005272C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1. ผู้ป่วยโรคเรื้อรังที่พบปัญหาสุขภาพจิตได้รับการช่วยเหลือร้อยละ 100</w:t>
            </w:r>
          </w:p>
        </w:tc>
      </w:tr>
    </w:tbl>
    <w:p w:rsidR="00351F12" w:rsidRPr="00365D66" w:rsidRDefault="00351F12" w:rsidP="00E507B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W w:w="10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6"/>
        <w:gridCol w:w="3449"/>
        <w:gridCol w:w="1087"/>
        <w:gridCol w:w="1333"/>
      </w:tblGrid>
      <w:tr w:rsidR="00351F12" w:rsidRPr="00365D66" w:rsidTr="005F25BC">
        <w:trPr>
          <w:jc w:val="center"/>
        </w:trPr>
        <w:tc>
          <w:tcPr>
            <w:tcW w:w="5066" w:type="dxa"/>
          </w:tcPr>
          <w:p w:rsidR="00351F12" w:rsidRPr="00365D66" w:rsidRDefault="00351F12" w:rsidP="007A0F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449" w:type="dxa"/>
          </w:tcPr>
          <w:p w:rsidR="00351F12" w:rsidRPr="00365D66" w:rsidRDefault="00351F12" w:rsidP="007A0F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1F12" w:rsidRPr="00365D66" w:rsidRDefault="00351F12" w:rsidP="007A0F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ระบุเวลา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51F12" w:rsidRPr="00365D66" w:rsidRDefault="00351F12" w:rsidP="007A0F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351F12" w:rsidRPr="00365D66" w:rsidTr="005F25BC">
        <w:trPr>
          <w:jc w:val="center"/>
        </w:trPr>
        <w:tc>
          <w:tcPr>
            <w:tcW w:w="5066" w:type="dxa"/>
          </w:tcPr>
          <w:p w:rsidR="00351F12" w:rsidRPr="00365D66" w:rsidRDefault="00351F12" w:rsidP="00E375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37595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อบรมหลักสูตรการดูแลปัญหาสุขภ</w:t>
            </w:r>
            <w:r w:rsidR="00BD34D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าพจิต</w:t>
            </w:r>
            <w:r w:rsidR="00E37595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ในผู้ป่วยโรคเรื้อรัง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กลุ่มเป้าหมาย แกนนำสุขภาพจิต (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</w:tc>
        <w:tc>
          <w:tcPr>
            <w:tcW w:w="3449" w:type="dxa"/>
          </w:tcPr>
          <w:p w:rsidR="00351F12" w:rsidRPr="00365D66" w:rsidRDefault="00351F12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1F12" w:rsidRPr="00365D66" w:rsidRDefault="00351F12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51F12" w:rsidRPr="00365D66" w:rsidRDefault="00351F12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F12" w:rsidRPr="00365D66" w:rsidTr="005F25BC">
        <w:trPr>
          <w:jc w:val="center"/>
        </w:trPr>
        <w:tc>
          <w:tcPr>
            <w:tcW w:w="5066" w:type="dxa"/>
          </w:tcPr>
          <w:p w:rsidR="00351F12" w:rsidRPr="00365D66" w:rsidRDefault="00351F12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   1.1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37595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อบรมหลักสูตรการดูแลปัญหาสุขภาพจิต ใน</w:t>
            </w:r>
            <w:r w:rsidR="00C13F1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E37595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ผู้ป่วยโรคเรื้อรัง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จำนวน 2 วัน</w:t>
            </w:r>
          </w:p>
          <w:p w:rsidR="00570126" w:rsidRPr="00365D66" w:rsidRDefault="00570126" w:rsidP="006475C6">
            <w:pPr>
              <w:ind w:left="989" w:hanging="989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เครือข่ายสุขภาพจิตชุมชนเทศบาลกำแพง </w:t>
            </w:r>
            <w:r w:rsidR="006475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จำนวน 25 คน</w:t>
            </w:r>
          </w:p>
          <w:p w:rsidR="00570126" w:rsidRPr="00365D66" w:rsidRDefault="00570126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  <w:p w:rsidR="00570126" w:rsidRPr="00365D66" w:rsidRDefault="00570126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หมายเหตุ รายละเอียดแนบท้าย</w:t>
            </w:r>
          </w:p>
          <w:p w:rsidR="00351F12" w:rsidRPr="00365D66" w:rsidRDefault="00351F12" w:rsidP="002B2F98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</w:rPr>
            </w:pPr>
          </w:p>
          <w:p w:rsidR="00351F12" w:rsidRPr="00365D66" w:rsidRDefault="00351F12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49" w:type="dxa"/>
          </w:tcPr>
          <w:p w:rsidR="00351F12" w:rsidRPr="00365D66" w:rsidRDefault="00351F12" w:rsidP="00AB68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x 2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x 25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</w:p>
          <w:p w:rsidR="00351F12" w:rsidRPr="00365D66" w:rsidRDefault="00351F12" w:rsidP="00AB6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351F12" w:rsidRPr="00365D66" w:rsidRDefault="00351F12" w:rsidP="00AB68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x 25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x 2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</w:p>
          <w:p w:rsidR="00351F12" w:rsidRPr="00365D66" w:rsidRDefault="00351F12" w:rsidP="00AB68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เป็นเงิน4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51F12" w:rsidRPr="00365D66" w:rsidRDefault="00351F12" w:rsidP="00AB68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ค่าวิทยากร จำนวน 6 ชั่วโมง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600 บาท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2 วัน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51F12" w:rsidRPr="00365D66" w:rsidRDefault="00351F12" w:rsidP="00AB68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7,200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351F12" w:rsidRPr="00365D66" w:rsidRDefault="00351F12" w:rsidP="00AB68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ค่าวัสดุ เครื่องเขียน และอุปกรณ์ในการอบรม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E50CA" w:rsidRPr="00365D66" w:rsidRDefault="00351F12" w:rsidP="00AB68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2,000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351F12" w:rsidRPr="00365D66" w:rsidRDefault="00E37595" w:rsidP="004011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รวมเป็นเงิน   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B24EA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="001B24EA"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1B24EA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700</w:t>
            </w:r>
            <w:r w:rsidR="00351F12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บาท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1F12" w:rsidRPr="00365D66" w:rsidRDefault="00351F12" w:rsidP="00D863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D863AF" w:rsidRDefault="00D863AF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3AF" w:rsidRDefault="00D863AF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F12" w:rsidRPr="00365D66" w:rsidRDefault="00351F12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ห้องประชุมเทศบาลกำแพง</w:t>
            </w:r>
          </w:p>
        </w:tc>
      </w:tr>
      <w:tr w:rsidR="00351F12" w:rsidRPr="00365D66" w:rsidTr="00AC64EF">
        <w:trPr>
          <w:trHeight w:val="3386"/>
          <w:jc w:val="center"/>
        </w:trPr>
        <w:tc>
          <w:tcPr>
            <w:tcW w:w="5066" w:type="dxa"/>
          </w:tcPr>
          <w:p w:rsidR="00351F12" w:rsidRPr="00365D66" w:rsidRDefault="00351F12" w:rsidP="00FF14B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lastRenderedPageBreak/>
              <w:t>1.2</w:t>
            </w:r>
            <w:r w:rsidRPr="00365D6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40668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ตรวจคัดกรอง ค้นหาผู้มีภาวะเสี่ยง</w:t>
            </w:r>
            <w:r w:rsidR="00BD34D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ปัญหาสุขภาพจิต ใน</w:t>
            </w:r>
            <w:r w:rsidR="00B9286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E70F8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ู้ป่วย</w:t>
            </w:r>
            <w:r w:rsidR="007D3DD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โรคเรื้อรัง </w:t>
            </w:r>
            <w:r w:rsidR="00E70F8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ชุมชน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โดยแกนนำสุขภาพจิต</w:t>
            </w:r>
            <w:r w:rsidR="007D3DD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E70F81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เทศบาล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61BF9" w:rsidRPr="00365D66" w:rsidRDefault="00461BF9" w:rsidP="00FF14B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ผู้ป่วยโรคเรื้อรัง</w:t>
            </w:r>
            <w:r w:rsidR="006475C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475C6">
              <w:rPr>
                <w:rFonts w:ascii="TH SarabunPSK" w:hAnsi="TH SarabunPSK" w:cs="TH SarabunPSK"/>
                <w:sz w:val="32"/>
                <w:szCs w:val="32"/>
              </w:rPr>
              <w:t xml:space="preserve">DM ,HT </w:t>
            </w:r>
            <w:r w:rsidR="006475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เทศบาลกำแพง</w:t>
            </w:r>
          </w:p>
          <w:p w:rsidR="004E7753" w:rsidRDefault="00461BF9" w:rsidP="00FF14B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รายละเอียดกิจรรม</w:t>
            </w:r>
          </w:p>
          <w:p w:rsidR="00461BF9" w:rsidRPr="00365D66" w:rsidRDefault="00461BF9" w:rsidP="00FF14B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ตรวจคัดกรองและค้นหา จำนวน 100 คน (2 วันๆละ50 คน)</w:t>
            </w:r>
          </w:p>
          <w:p w:rsidR="00351F12" w:rsidRPr="00365D66" w:rsidRDefault="00351F12" w:rsidP="00FF14B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05850" w:rsidRPr="00365D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1830" w:rsidRPr="00365D6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1830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D91830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91830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เดือน</w:t>
            </w:r>
            <w:r w:rsidR="00D91830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91830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พ.ศ. </w:t>
            </w:r>
            <w:r w:rsidR="00D91830" w:rsidRPr="00365D66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AC64EF" w:rsidRPr="00365D66" w:rsidRDefault="00570126" w:rsidP="00A065E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          2.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เดือน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พ.ศ. </w:t>
            </w:r>
            <w:r w:rsidR="00AC64EF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3449" w:type="dxa"/>
          </w:tcPr>
          <w:p w:rsidR="00351F12" w:rsidRPr="00365D66" w:rsidRDefault="006D02FF" w:rsidP="00F46B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-ค่าอาหารว่างและเครื่องดื่ม 25 บาท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x1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x100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970578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2</w:t>
            </w:r>
            <w:r w:rsidR="00970578" w:rsidRPr="00365D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70578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</w:p>
          <w:p w:rsidR="0084675B" w:rsidRPr="00365D66" w:rsidRDefault="0084675B" w:rsidP="008467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 เ</w:t>
            </w:r>
            <w:r w:rsidR="00A12C33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ครื่องเขียน และอุปกรณ์ในการจัดเก็บข้อมูล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4675B" w:rsidRPr="00365D66" w:rsidRDefault="0084675B" w:rsidP="00846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2,000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351F12" w:rsidRPr="00365D66" w:rsidRDefault="00351F12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B99" w:rsidRPr="00365D66" w:rsidRDefault="00714B99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B99" w:rsidRPr="00365D66" w:rsidRDefault="00714B99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37C" w:rsidRPr="00365D66" w:rsidRDefault="00FA3CAB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   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251E5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บาท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154376" w:rsidRDefault="00570126" w:rsidP="00943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764BF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154376" w:rsidRPr="00154376" w:rsidRDefault="00154376" w:rsidP="00154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54376" w:rsidRPr="00154376" w:rsidRDefault="00154376" w:rsidP="00154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54376" w:rsidRPr="00154376" w:rsidRDefault="00154376" w:rsidP="00154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54376" w:rsidRPr="00154376" w:rsidRDefault="00154376" w:rsidP="00154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54376" w:rsidRPr="00154376" w:rsidRDefault="00154376" w:rsidP="00154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54376" w:rsidRPr="00154376" w:rsidRDefault="00154376" w:rsidP="00154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54376" w:rsidRPr="00154376" w:rsidRDefault="00154376" w:rsidP="00154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51F12" w:rsidRPr="00154376" w:rsidRDefault="00351F12" w:rsidP="00154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51F12" w:rsidRPr="00365D66" w:rsidRDefault="006E50CA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0CA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พื้นที่เขตรับผิดชอบเทศบาลกำแพง</w:t>
            </w:r>
          </w:p>
        </w:tc>
      </w:tr>
      <w:tr w:rsidR="00351F12" w:rsidRPr="00365D66" w:rsidTr="005F25BC">
        <w:trPr>
          <w:jc w:val="center"/>
        </w:trPr>
        <w:tc>
          <w:tcPr>
            <w:tcW w:w="5066" w:type="dxa"/>
          </w:tcPr>
          <w:p w:rsidR="00351F12" w:rsidRPr="00365D66" w:rsidRDefault="00351F12" w:rsidP="00016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675B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กิจกรรมจัดกระบวนการสร้างการมีส่วนร่วมคิด ร่วมทำ กิจกรรมในโครงการ</w:t>
            </w:r>
            <w:r w:rsidR="002E4B23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จากการ</w:t>
            </w:r>
            <w:r w:rsidR="003D2B2F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ทำงาน และการดูแลผู้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ที่มีปัญหาสุขภาพจิต</w:t>
            </w:r>
            <w:r w:rsidR="003D2B2F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ในผู้ป่วยกลุ่มโรคเรื้อรัง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โดยการประชุมกลุ่มย่อย </w:t>
            </w:r>
          </w:p>
          <w:p w:rsidR="00351F12" w:rsidRPr="00165FDA" w:rsidRDefault="00351F12" w:rsidP="00165F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F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165FD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65F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6B32" w:rsidRPr="00165F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เครือข่ายสุขภาพจิตชุมชน </w:t>
            </w:r>
            <w:r w:rsidRPr="00165F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เทศบาลกำแพง </w:t>
            </w:r>
          </w:p>
          <w:p w:rsidR="00351F12" w:rsidRPr="00165FDA" w:rsidRDefault="00351F12" w:rsidP="00165F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FD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  <w:p w:rsidR="00351F12" w:rsidRPr="00365D66" w:rsidRDefault="00351F12" w:rsidP="004A0A6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C62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1.3.1</w:t>
            </w:r>
            <w:r w:rsidRPr="001C624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ประชุมกลุ่มย่อยผู้เข้ารับการอบรม 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จำนวน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F12" w:rsidRPr="00365D66" w:rsidRDefault="00351F12" w:rsidP="009D2E0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205850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6F5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0D2C8C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F59D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6F59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42F28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พ.ศ. 2561</w:t>
            </w:r>
          </w:p>
          <w:p w:rsidR="00351F12" w:rsidRPr="00365D66" w:rsidRDefault="00205850" w:rsidP="009D2E0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</w: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F59D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6F59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F5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F59D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6F59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B42F28" w:rsidRPr="00365D66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3449" w:type="dxa"/>
          </w:tcPr>
          <w:p w:rsidR="00351F12" w:rsidRPr="00365D66" w:rsidRDefault="00351F12" w:rsidP="0001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x 15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</w:p>
          <w:p w:rsidR="00351F12" w:rsidRPr="00365D66" w:rsidRDefault="00351F12" w:rsidP="00016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351F12" w:rsidRPr="00365D66" w:rsidRDefault="00351F12" w:rsidP="0001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x 1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x 15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</w:p>
          <w:p w:rsidR="00351F12" w:rsidRPr="00365D66" w:rsidRDefault="00351F12" w:rsidP="0001639B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2,400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3144D2" w:rsidRDefault="00351F12" w:rsidP="0001639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44D2" w:rsidRDefault="003144D2" w:rsidP="0001639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1F12" w:rsidRPr="00365D66" w:rsidRDefault="003144D2" w:rsidP="0001639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351F12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1F12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51F12"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3,900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51F12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351F12" w:rsidRPr="00365D66" w:rsidRDefault="00351F12" w:rsidP="00CA0B2D">
            <w:pPr>
              <w:spacing w:line="240" w:lineRule="atLeast"/>
              <w:ind w:left="504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1F12" w:rsidRPr="00365D66" w:rsidRDefault="00351F12" w:rsidP="001B5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51F12" w:rsidRPr="00365D66" w:rsidRDefault="00351F12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พื้นที่เขตรับผิดชอบเทศบาลกำแพง</w:t>
            </w:r>
          </w:p>
        </w:tc>
      </w:tr>
      <w:tr w:rsidR="009D7E74" w:rsidRPr="00365D66" w:rsidTr="005F25BC">
        <w:trPr>
          <w:jc w:val="center"/>
        </w:trPr>
        <w:tc>
          <w:tcPr>
            <w:tcW w:w="5066" w:type="dxa"/>
          </w:tcPr>
          <w:p w:rsidR="009D7E74" w:rsidRPr="00365D66" w:rsidRDefault="009D7E74" w:rsidP="009D7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ติดตามเยี่ยมบ้าน ผู้ป่วยกลุ่มโรคเรื้อรังที่พบปัญหาสุขภาพจิต และให้การช่วยเหลือ</w:t>
            </w:r>
            <w:r w:rsidR="00356C68" w:rsidRPr="0036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7E74" w:rsidRPr="00365D66" w:rsidRDefault="009D7E74" w:rsidP="009D7E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รายละเอียดกิจรรม</w:t>
            </w:r>
          </w:p>
          <w:p w:rsidR="009D7E74" w:rsidRPr="00365D66" w:rsidRDefault="009D7E74" w:rsidP="009D7E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          1.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เดือน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พ.ศ.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D7E74" w:rsidRPr="00365D66" w:rsidRDefault="009D7E74" w:rsidP="009D7E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           2.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เดือน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พ.ศ.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3449" w:type="dxa"/>
          </w:tcPr>
          <w:p w:rsidR="009D7E74" w:rsidRPr="00365D66" w:rsidRDefault="00356C68" w:rsidP="00016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D7E74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ไม่เบิกค่าใช้จ่าย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9D7E74" w:rsidRPr="00365D66" w:rsidRDefault="00BC78AA" w:rsidP="001B5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9D7E74" w:rsidRPr="00365D66" w:rsidRDefault="00BC78AA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8AA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พื้นที่เขตรับผิดชอบเทศบาลกำแพง</w:t>
            </w:r>
          </w:p>
        </w:tc>
      </w:tr>
      <w:tr w:rsidR="00351F12" w:rsidRPr="00365D66" w:rsidTr="005F25BC">
        <w:trPr>
          <w:jc w:val="center"/>
        </w:trPr>
        <w:tc>
          <w:tcPr>
            <w:tcW w:w="5066" w:type="dxa"/>
          </w:tcPr>
          <w:p w:rsidR="00351F12" w:rsidRPr="00365D66" w:rsidRDefault="00351F12" w:rsidP="00053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ค่าใช้จ่ายอื่นๆ(ระบุ)</w:t>
            </w:r>
          </w:p>
          <w:p w:rsidR="00351F12" w:rsidRPr="00365D66" w:rsidRDefault="00351F12" w:rsidP="000534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9" w:type="dxa"/>
          </w:tcPr>
          <w:p w:rsidR="00351F12" w:rsidRPr="00365D66" w:rsidRDefault="00351F12" w:rsidP="007A0FB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ค่าจัดทำรูปเล่มรายงาน  </w:t>
            </w:r>
          </w:p>
          <w:p w:rsidR="00351F12" w:rsidRPr="00365D66" w:rsidRDefault="00351F12" w:rsidP="007A0FB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365D66">
              <w:rPr>
                <w:rFonts w:ascii="TH SarabunPSK" w:hAnsi="TH SarabunPSK" w:cs="TH SarabunPSK"/>
                <w:sz w:val="32"/>
                <w:szCs w:val="32"/>
              </w:rPr>
              <w:t xml:space="preserve">1,500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1F12" w:rsidRPr="00365D66" w:rsidRDefault="00351F12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51F12" w:rsidRPr="00365D66" w:rsidRDefault="00351F12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1F12" w:rsidRPr="00365D66" w:rsidTr="005F25BC">
        <w:trPr>
          <w:jc w:val="center"/>
        </w:trPr>
        <w:tc>
          <w:tcPr>
            <w:tcW w:w="5066" w:type="dxa"/>
          </w:tcPr>
          <w:p w:rsidR="00351F12" w:rsidRPr="00365D66" w:rsidRDefault="00351F12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:rsidR="00351F12" w:rsidRPr="00365D66" w:rsidRDefault="00351F12" w:rsidP="0050794B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รวมเงินทั้งโครงการ </w:t>
            </w:r>
            <w:r w:rsidR="00F117A3"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696051"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600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บาท(เงินสองหมื่น</w:t>
            </w:r>
            <w:r w:rsidR="009846EF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ห้า</w:t>
            </w:r>
            <w:r w:rsidR="0050794B"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พันหก</w:t>
            </w: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ร้อยบาทถ้วน)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1F12" w:rsidRPr="00365D66" w:rsidRDefault="00351F12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51F12" w:rsidRPr="00365D66" w:rsidRDefault="00351F12" w:rsidP="00A56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1F12" w:rsidRPr="00365D66" w:rsidRDefault="00351F12" w:rsidP="004244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351F12" w:rsidRPr="00365D66" w:rsidRDefault="00351F12" w:rsidP="00424464">
      <w:pPr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ค่าใช้จ่ายต่างๆในทุกกิจกรรมสามารถถัวเฉลี่ยจ่ายได้ทุกรายการ</w:t>
      </w:r>
    </w:p>
    <w:p w:rsidR="00351F12" w:rsidRPr="00365D66" w:rsidRDefault="00351F12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F12" w:rsidRPr="00365D66" w:rsidRDefault="00351F12" w:rsidP="00424464">
      <w:pPr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351F12" w:rsidRPr="00365D66" w:rsidRDefault="00351F12" w:rsidP="00963ECC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65D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351F12" w:rsidRPr="00365D66" w:rsidRDefault="00351F12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365D66">
        <w:rPr>
          <w:rFonts w:ascii="TH SarabunPSK" w:hAnsi="TH SarabunPSK" w:cs="TH SarabunPSK"/>
          <w:iCs/>
          <w:sz w:val="32"/>
          <w:szCs w:val="32"/>
        </w:rPr>
        <w:t>7.1</w:t>
      </w:r>
      <w:r w:rsidRPr="00365D66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365D66">
        <w:rPr>
          <w:rFonts w:ascii="TH SarabunPSK" w:hAnsi="TH SarabunPSK" w:cs="TH SarabunPSK"/>
          <w:sz w:val="32"/>
          <w:szCs w:val="32"/>
        </w:rPr>
        <w:t>2557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365D66">
        <w:rPr>
          <w:rFonts w:ascii="TH SarabunPSK" w:hAnsi="TH SarabunPSK" w:cs="TH SarabunPSK"/>
          <w:sz w:val="32"/>
          <w:szCs w:val="32"/>
        </w:rPr>
        <w:t>7</w:t>
      </w:r>
      <w:r w:rsidRPr="00365D66">
        <w:rPr>
          <w:rFonts w:ascii="TH SarabunPSK" w:hAnsi="TH SarabunPSK" w:cs="TH SarabunPSK"/>
          <w:iCs/>
          <w:sz w:val="32"/>
          <w:szCs w:val="32"/>
        </w:rPr>
        <w:t>)</w:t>
      </w:r>
    </w:p>
    <w:p w:rsidR="00351F12" w:rsidRPr="00365D66" w:rsidRDefault="00351F12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365D66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7.1.1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7.1.2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365D66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365D66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7.1.3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65D66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365D66">
        <w:rPr>
          <w:rFonts w:ascii="TH SarabunPSK" w:hAnsi="TH SarabunPSK" w:cs="TH SarabunPSK"/>
          <w:sz w:val="32"/>
          <w:szCs w:val="32"/>
          <w:cs/>
        </w:rPr>
        <w:t>.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7.1.4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7.1.5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351F12" w:rsidRPr="00365D66" w:rsidRDefault="00351F12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365D6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365D66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365D66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51F12" w:rsidRPr="00365D66" w:rsidRDefault="00351F12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7.2.1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65D66">
        <w:rPr>
          <w:rFonts w:ascii="TH SarabunPSK" w:hAnsi="TH SarabunPSK" w:cs="TH SarabunPSK"/>
          <w:sz w:val="32"/>
          <w:szCs w:val="32"/>
        </w:rPr>
        <w:t xml:space="preserve"> [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65D66">
        <w:rPr>
          <w:rFonts w:ascii="TH SarabunPSK" w:hAnsi="TH SarabunPSK" w:cs="TH SarabunPSK"/>
          <w:sz w:val="32"/>
          <w:szCs w:val="32"/>
        </w:rPr>
        <w:t>7</w:t>
      </w:r>
      <w:r w:rsidRPr="00365D66">
        <w:rPr>
          <w:rFonts w:ascii="TH SarabunPSK" w:hAnsi="TH SarabunPSK" w:cs="TH SarabunPSK"/>
          <w:sz w:val="32"/>
          <w:szCs w:val="32"/>
          <w:cs/>
        </w:rPr>
        <w:t>(</w:t>
      </w:r>
      <w:r w:rsidRPr="00365D66">
        <w:rPr>
          <w:rFonts w:ascii="TH SarabunPSK" w:hAnsi="TH SarabunPSK" w:cs="TH SarabunPSK"/>
          <w:sz w:val="32"/>
          <w:szCs w:val="32"/>
        </w:rPr>
        <w:t>1</w:t>
      </w:r>
      <w:r w:rsidRPr="00365D66">
        <w:rPr>
          <w:rFonts w:ascii="TH SarabunPSK" w:hAnsi="TH SarabunPSK" w:cs="TH SarabunPSK"/>
          <w:sz w:val="32"/>
          <w:szCs w:val="32"/>
          <w:cs/>
        </w:rPr>
        <w:t>)</w:t>
      </w:r>
      <w:r w:rsidRPr="00365D66">
        <w:rPr>
          <w:rFonts w:ascii="TH SarabunPSK" w:hAnsi="TH SarabunPSK" w:cs="TH SarabunPSK"/>
          <w:sz w:val="32"/>
          <w:szCs w:val="32"/>
        </w:rPr>
        <w:t>]</w:t>
      </w:r>
    </w:p>
    <w:p w:rsidR="00351F12" w:rsidRPr="00365D66" w:rsidRDefault="00351F12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7.2.2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65D66">
        <w:rPr>
          <w:rFonts w:ascii="TH SarabunPSK" w:hAnsi="TH SarabunPSK" w:cs="TH SarabunPSK"/>
          <w:sz w:val="32"/>
          <w:szCs w:val="32"/>
        </w:rPr>
        <w:t xml:space="preserve"> [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65D66">
        <w:rPr>
          <w:rFonts w:ascii="TH SarabunPSK" w:hAnsi="TH SarabunPSK" w:cs="TH SarabunPSK"/>
          <w:sz w:val="32"/>
          <w:szCs w:val="32"/>
        </w:rPr>
        <w:t>7</w:t>
      </w:r>
      <w:r w:rsidRPr="00365D66">
        <w:rPr>
          <w:rFonts w:ascii="TH SarabunPSK" w:hAnsi="TH SarabunPSK" w:cs="TH SarabunPSK"/>
          <w:sz w:val="32"/>
          <w:szCs w:val="32"/>
          <w:cs/>
        </w:rPr>
        <w:t>(</w:t>
      </w:r>
      <w:r w:rsidRPr="00365D66">
        <w:rPr>
          <w:rFonts w:ascii="TH SarabunPSK" w:hAnsi="TH SarabunPSK" w:cs="TH SarabunPSK"/>
          <w:sz w:val="32"/>
          <w:szCs w:val="32"/>
        </w:rPr>
        <w:t>2</w:t>
      </w:r>
      <w:r w:rsidRPr="00365D66">
        <w:rPr>
          <w:rFonts w:ascii="TH SarabunPSK" w:hAnsi="TH SarabunPSK" w:cs="TH SarabunPSK"/>
          <w:sz w:val="32"/>
          <w:szCs w:val="32"/>
          <w:cs/>
        </w:rPr>
        <w:t>)</w:t>
      </w:r>
      <w:r w:rsidRPr="00365D66">
        <w:rPr>
          <w:rFonts w:ascii="TH SarabunPSK" w:hAnsi="TH SarabunPSK" w:cs="TH SarabunPSK"/>
          <w:sz w:val="32"/>
          <w:szCs w:val="32"/>
        </w:rPr>
        <w:t>]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7.2.3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65D66">
        <w:rPr>
          <w:rFonts w:ascii="TH SarabunPSK" w:hAnsi="TH SarabunPSK" w:cs="TH SarabunPSK"/>
          <w:sz w:val="32"/>
          <w:szCs w:val="32"/>
        </w:rPr>
        <w:t xml:space="preserve"> [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65D66">
        <w:rPr>
          <w:rFonts w:ascii="TH SarabunPSK" w:hAnsi="TH SarabunPSK" w:cs="TH SarabunPSK"/>
          <w:sz w:val="32"/>
          <w:szCs w:val="32"/>
        </w:rPr>
        <w:t>7</w:t>
      </w:r>
      <w:r w:rsidRPr="00365D66">
        <w:rPr>
          <w:rFonts w:ascii="TH SarabunPSK" w:hAnsi="TH SarabunPSK" w:cs="TH SarabunPSK"/>
          <w:sz w:val="32"/>
          <w:szCs w:val="32"/>
          <w:cs/>
        </w:rPr>
        <w:t>(</w:t>
      </w:r>
      <w:r w:rsidRPr="00365D66">
        <w:rPr>
          <w:rFonts w:ascii="TH SarabunPSK" w:hAnsi="TH SarabunPSK" w:cs="TH SarabunPSK"/>
          <w:sz w:val="32"/>
          <w:szCs w:val="32"/>
        </w:rPr>
        <w:t>3</w:t>
      </w:r>
      <w:r w:rsidRPr="00365D66">
        <w:rPr>
          <w:rFonts w:ascii="TH SarabunPSK" w:hAnsi="TH SarabunPSK" w:cs="TH SarabunPSK"/>
          <w:sz w:val="32"/>
          <w:szCs w:val="32"/>
          <w:cs/>
        </w:rPr>
        <w:t>)</w:t>
      </w:r>
      <w:r w:rsidRPr="00365D66">
        <w:rPr>
          <w:rFonts w:ascii="TH SarabunPSK" w:hAnsi="TH SarabunPSK" w:cs="TH SarabunPSK"/>
          <w:sz w:val="32"/>
          <w:szCs w:val="32"/>
        </w:rPr>
        <w:t>]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7.2.4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365D66">
        <w:rPr>
          <w:rFonts w:ascii="TH SarabunPSK" w:hAnsi="TH SarabunPSK" w:cs="TH SarabunPSK"/>
          <w:sz w:val="32"/>
          <w:szCs w:val="32"/>
        </w:rPr>
        <w:t xml:space="preserve"> [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65D66">
        <w:rPr>
          <w:rFonts w:ascii="TH SarabunPSK" w:hAnsi="TH SarabunPSK" w:cs="TH SarabunPSK"/>
          <w:sz w:val="32"/>
          <w:szCs w:val="32"/>
        </w:rPr>
        <w:t>7</w:t>
      </w:r>
      <w:r w:rsidRPr="00365D66">
        <w:rPr>
          <w:rFonts w:ascii="TH SarabunPSK" w:hAnsi="TH SarabunPSK" w:cs="TH SarabunPSK"/>
          <w:sz w:val="32"/>
          <w:szCs w:val="32"/>
          <w:cs/>
        </w:rPr>
        <w:t>(</w:t>
      </w:r>
      <w:r w:rsidRPr="00365D66">
        <w:rPr>
          <w:rFonts w:ascii="TH SarabunPSK" w:hAnsi="TH SarabunPSK" w:cs="TH SarabunPSK"/>
          <w:sz w:val="32"/>
          <w:szCs w:val="32"/>
        </w:rPr>
        <w:t>4</w:t>
      </w:r>
      <w:r w:rsidRPr="00365D66">
        <w:rPr>
          <w:rFonts w:ascii="TH SarabunPSK" w:hAnsi="TH SarabunPSK" w:cs="TH SarabunPSK"/>
          <w:sz w:val="32"/>
          <w:szCs w:val="32"/>
          <w:cs/>
        </w:rPr>
        <w:t>)</w:t>
      </w:r>
      <w:r w:rsidRPr="00365D66">
        <w:rPr>
          <w:rFonts w:ascii="TH SarabunPSK" w:hAnsi="TH SarabunPSK" w:cs="TH SarabunPSK"/>
          <w:sz w:val="32"/>
          <w:szCs w:val="32"/>
        </w:rPr>
        <w:t>]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7.2.5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65D66">
        <w:rPr>
          <w:rFonts w:ascii="TH SarabunPSK" w:hAnsi="TH SarabunPSK" w:cs="TH SarabunPSK"/>
          <w:sz w:val="32"/>
          <w:szCs w:val="32"/>
        </w:rPr>
        <w:t xml:space="preserve"> [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65D66">
        <w:rPr>
          <w:rFonts w:ascii="TH SarabunPSK" w:hAnsi="TH SarabunPSK" w:cs="TH SarabunPSK"/>
          <w:sz w:val="32"/>
          <w:szCs w:val="32"/>
        </w:rPr>
        <w:t>7</w:t>
      </w:r>
      <w:r w:rsidRPr="00365D66">
        <w:rPr>
          <w:rFonts w:ascii="TH SarabunPSK" w:hAnsi="TH SarabunPSK" w:cs="TH SarabunPSK"/>
          <w:sz w:val="32"/>
          <w:szCs w:val="32"/>
          <w:cs/>
        </w:rPr>
        <w:t>(</w:t>
      </w:r>
      <w:r w:rsidRPr="00365D66">
        <w:rPr>
          <w:rFonts w:ascii="TH SarabunPSK" w:hAnsi="TH SarabunPSK" w:cs="TH SarabunPSK"/>
          <w:sz w:val="32"/>
          <w:szCs w:val="32"/>
        </w:rPr>
        <w:t>5</w:t>
      </w:r>
      <w:r w:rsidRPr="00365D66">
        <w:rPr>
          <w:rFonts w:ascii="TH SarabunPSK" w:hAnsi="TH SarabunPSK" w:cs="TH SarabunPSK"/>
          <w:sz w:val="32"/>
          <w:szCs w:val="32"/>
          <w:cs/>
        </w:rPr>
        <w:t>)</w:t>
      </w:r>
      <w:r w:rsidRPr="00365D66">
        <w:rPr>
          <w:rFonts w:ascii="TH SarabunPSK" w:hAnsi="TH SarabunPSK" w:cs="TH SarabunPSK"/>
          <w:sz w:val="32"/>
          <w:szCs w:val="32"/>
        </w:rPr>
        <w:t>]</w:t>
      </w:r>
    </w:p>
    <w:p w:rsidR="00351F12" w:rsidRPr="00365D66" w:rsidRDefault="00351F12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5D66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365D66">
        <w:rPr>
          <w:rFonts w:ascii="TH SarabunPSK" w:hAnsi="TH SarabunPSK" w:cs="TH SarabunPSK"/>
          <w:b/>
          <w:bCs/>
          <w:sz w:val="32"/>
          <w:szCs w:val="32"/>
        </w:rPr>
        <w:tab/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65D66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7.3.1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7.3.2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7.3.3 </w:t>
      </w:r>
      <w:r w:rsidRPr="00365D66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7.3.4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7.3.5.1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7.3.5.2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7.3.6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7.3.7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351F12" w:rsidRPr="00365D66" w:rsidRDefault="00351F12" w:rsidP="0042446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365D66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7.3.8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365D66">
        <w:rPr>
          <w:rFonts w:ascii="TH SarabunPSK" w:hAnsi="TH SarabunPSK" w:cs="TH SarabunPSK"/>
          <w:sz w:val="32"/>
          <w:szCs w:val="32"/>
        </w:rPr>
        <w:t xml:space="preserve"> [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65D66">
        <w:rPr>
          <w:rFonts w:ascii="TH SarabunPSK" w:hAnsi="TH SarabunPSK" w:cs="TH SarabunPSK"/>
          <w:sz w:val="32"/>
          <w:szCs w:val="32"/>
        </w:rPr>
        <w:t>7</w:t>
      </w:r>
      <w:r w:rsidRPr="00365D66">
        <w:rPr>
          <w:rFonts w:ascii="TH SarabunPSK" w:hAnsi="TH SarabunPSK" w:cs="TH SarabunPSK"/>
          <w:sz w:val="32"/>
          <w:szCs w:val="32"/>
          <w:cs/>
        </w:rPr>
        <w:t>(</w:t>
      </w:r>
      <w:r w:rsidRPr="00365D66">
        <w:rPr>
          <w:rFonts w:ascii="TH SarabunPSK" w:hAnsi="TH SarabunPSK" w:cs="TH SarabunPSK"/>
          <w:sz w:val="32"/>
          <w:szCs w:val="32"/>
        </w:rPr>
        <w:t>4</w:t>
      </w:r>
      <w:r w:rsidRPr="00365D66">
        <w:rPr>
          <w:rFonts w:ascii="TH SarabunPSK" w:hAnsi="TH SarabunPSK" w:cs="TH SarabunPSK"/>
          <w:sz w:val="32"/>
          <w:szCs w:val="32"/>
          <w:cs/>
        </w:rPr>
        <w:t>)</w:t>
      </w:r>
      <w:r w:rsidRPr="00365D66">
        <w:rPr>
          <w:rFonts w:ascii="TH SarabunPSK" w:hAnsi="TH SarabunPSK" w:cs="TH SarabunPSK"/>
          <w:sz w:val="32"/>
          <w:szCs w:val="32"/>
        </w:rPr>
        <w:t>]</w:t>
      </w:r>
    </w:p>
    <w:p w:rsidR="00351F12" w:rsidRPr="00365D66" w:rsidRDefault="00351F12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5D66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365D66">
        <w:rPr>
          <w:rFonts w:ascii="TH SarabunPSK" w:hAnsi="TH SarabunPSK" w:cs="TH SarabunPSK"/>
          <w:b/>
          <w:bCs/>
          <w:sz w:val="32"/>
          <w:szCs w:val="32"/>
        </w:rPr>
        <w:tab/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365D66">
        <w:rPr>
          <w:rFonts w:ascii="TH SarabunPSK" w:hAnsi="TH SarabunPSK" w:cs="TH SarabunPSK"/>
          <w:sz w:val="32"/>
          <w:szCs w:val="32"/>
        </w:rPr>
        <w:t>7.4.1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7.4.1.1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7.4.1.2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7.4.1.3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7.4.1.4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7.4.1.5 </w:t>
      </w:r>
      <w:r w:rsidRPr="00365D66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7.4.1.6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7.4.1.7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365D66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365D66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</w:p>
    <w:p w:rsidR="00351F12" w:rsidRPr="00365D66" w:rsidRDefault="00351F12" w:rsidP="00963EC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7.4.1.8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65D6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365D66">
        <w:rPr>
          <w:rFonts w:ascii="TH SarabunPSK" w:hAnsi="TH SarabunPSK" w:cs="TH SarabunPSK"/>
          <w:sz w:val="32"/>
          <w:szCs w:val="32"/>
        </w:rPr>
        <w:t>7.4.2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7.4.2.1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7.4.2.2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7.4.2.3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7.4.2.4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7.4.2.5 </w:t>
      </w:r>
      <w:r w:rsidRPr="00365D66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7.4.2.6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7.4.2.7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351F12" w:rsidRPr="00365D66" w:rsidRDefault="00351F12" w:rsidP="00963EC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7.4.2.8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65D6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365D66">
        <w:rPr>
          <w:rFonts w:ascii="TH SarabunPSK" w:hAnsi="TH SarabunPSK" w:cs="TH SarabunPSK"/>
          <w:sz w:val="32"/>
          <w:szCs w:val="32"/>
        </w:rPr>
        <w:t>7.4.3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7.4.3.1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7.4.3.2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7.4.3.3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7.4.3.4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7.4.3.5 </w:t>
      </w:r>
      <w:r w:rsidRPr="00365D66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365D66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365D66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7.4.3.6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7.4.3.7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7.4.3.8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65D66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351F12" w:rsidRPr="00365D66" w:rsidRDefault="00351F12" w:rsidP="00963EC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7.4.3.9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65D6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365D66">
        <w:rPr>
          <w:rFonts w:ascii="TH SarabunPSK" w:hAnsi="TH SarabunPSK" w:cs="TH SarabunPSK"/>
          <w:sz w:val="32"/>
          <w:szCs w:val="32"/>
        </w:rPr>
        <w:t>7.4.4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7.4.4.1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7.4.4.2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7.4.4.3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7.4.4.4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51F12" w:rsidRPr="00365D66" w:rsidRDefault="00351F12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7.4.4.5 </w:t>
      </w:r>
      <w:r w:rsidRPr="00365D66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7.4.4.6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7.4.4.7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7.4.4.8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65D66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351F12" w:rsidRPr="00365D66" w:rsidRDefault="00351F12" w:rsidP="00963EC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51F12" w:rsidRPr="00365D66" w:rsidRDefault="00351F12" w:rsidP="00963EC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7.4.4.9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65D6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7.4.5.1.1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7.4.5.1.2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7.4.5.1.3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7.4.5.1.4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51F12" w:rsidRPr="00365D66" w:rsidRDefault="00351F12" w:rsidP="00963EC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7.4.5.1.5 </w:t>
      </w:r>
      <w:r w:rsidRPr="00365D66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7.4.5.1.6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7.4.5.1.7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51F12" w:rsidRPr="00365D66" w:rsidRDefault="00351F12" w:rsidP="00963EC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7.4.5.1.8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65D6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7.4.5.2.5 </w:t>
      </w:r>
      <w:r w:rsidRPr="00365D66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7.4.5.2.7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7.4.5.2.8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351F12" w:rsidRPr="00365D66" w:rsidRDefault="00351F12" w:rsidP="00963EC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7.4.5.2.9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65D6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365D66">
        <w:rPr>
          <w:rFonts w:ascii="TH SarabunPSK" w:hAnsi="TH SarabunPSK" w:cs="TH SarabunPSK"/>
          <w:sz w:val="32"/>
          <w:szCs w:val="32"/>
        </w:rPr>
        <w:t>7.4.6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7.4.6.1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7.4.6.2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7.4.6.3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7.4.6.4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7.4.6.5 </w:t>
      </w:r>
      <w:r w:rsidRPr="00365D66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7.4.6.6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7.4.6.7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7.4.6.8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65D6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365D66">
        <w:rPr>
          <w:rFonts w:ascii="TH SarabunPSK" w:hAnsi="TH SarabunPSK" w:cs="TH SarabunPSK"/>
          <w:sz w:val="32"/>
          <w:szCs w:val="32"/>
        </w:rPr>
        <w:t>7.4.7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7.4.7.1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7.4.7.2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7.4.7.3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7.4.7.4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7.4.7.5 </w:t>
      </w:r>
      <w:r w:rsidRPr="00365D66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7.4.7.6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65D6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365D66">
        <w:rPr>
          <w:rFonts w:ascii="TH SarabunPSK" w:hAnsi="TH SarabunPSK" w:cs="TH SarabunPSK"/>
          <w:sz w:val="32"/>
          <w:szCs w:val="32"/>
        </w:rPr>
        <w:t>7.4.8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365D66">
        <w:rPr>
          <w:rFonts w:ascii="TH SarabunPSK" w:hAnsi="TH SarabunPSK" w:cs="TH SarabunPSK"/>
          <w:sz w:val="32"/>
          <w:szCs w:val="32"/>
        </w:rPr>
        <w:t xml:space="preserve"> [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65D66">
        <w:rPr>
          <w:rFonts w:ascii="TH SarabunPSK" w:hAnsi="TH SarabunPSK" w:cs="TH SarabunPSK"/>
          <w:sz w:val="32"/>
          <w:szCs w:val="32"/>
        </w:rPr>
        <w:t>7</w:t>
      </w:r>
      <w:r w:rsidRPr="00365D66">
        <w:rPr>
          <w:rFonts w:ascii="TH SarabunPSK" w:hAnsi="TH SarabunPSK" w:cs="TH SarabunPSK"/>
          <w:sz w:val="32"/>
          <w:szCs w:val="32"/>
          <w:cs/>
        </w:rPr>
        <w:t>(</w:t>
      </w:r>
      <w:r w:rsidRPr="00365D66">
        <w:rPr>
          <w:rFonts w:ascii="TH SarabunPSK" w:hAnsi="TH SarabunPSK" w:cs="TH SarabunPSK"/>
          <w:sz w:val="32"/>
          <w:szCs w:val="32"/>
        </w:rPr>
        <w:t>4</w:t>
      </w:r>
      <w:r w:rsidRPr="00365D66">
        <w:rPr>
          <w:rFonts w:ascii="TH SarabunPSK" w:hAnsi="TH SarabunPSK" w:cs="TH SarabunPSK"/>
          <w:sz w:val="32"/>
          <w:szCs w:val="32"/>
          <w:cs/>
        </w:rPr>
        <w:t>)</w:t>
      </w:r>
      <w:r w:rsidRPr="00365D66">
        <w:rPr>
          <w:rFonts w:ascii="TH SarabunPSK" w:hAnsi="TH SarabunPSK" w:cs="TH SarabunPSK"/>
          <w:sz w:val="32"/>
          <w:szCs w:val="32"/>
        </w:rPr>
        <w:t>]</w:t>
      </w:r>
    </w:p>
    <w:p w:rsidR="00351F12" w:rsidRPr="00365D66" w:rsidRDefault="00351F12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sz w:val="32"/>
          <w:szCs w:val="32"/>
        </w:rPr>
        <w:sym w:font="Symbol" w:char="F080"/>
      </w:r>
      <w:r w:rsidRPr="00365D66">
        <w:rPr>
          <w:rFonts w:ascii="TH SarabunPSK" w:hAnsi="TH SarabunPSK" w:cs="TH SarabunPSK"/>
          <w:sz w:val="32"/>
          <w:szCs w:val="32"/>
        </w:rPr>
        <w:t xml:space="preserve">  7.4.8.1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365D66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51F12" w:rsidRPr="00365D66" w:rsidRDefault="00351F12" w:rsidP="007718B0">
      <w:pPr>
        <w:ind w:left="3398" w:right="-568"/>
        <w:jc w:val="center"/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365D66">
        <w:rPr>
          <w:rFonts w:ascii="TH SarabunPSK" w:hAnsi="TH SarabunPSK" w:cs="TH SarabunPSK"/>
          <w:sz w:val="32"/>
          <w:szCs w:val="32"/>
        </w:rPr>
        <w:t>.</w:t>
      </w:r>
      <w:r w:rsidRPr="00365D66">
        <w:rPr>
          <w:rFonts w:ascii="TH SarabunPSK" w:hAnsi="TH SarabunPSK" w:cs="TH SarabunPSK"/>
          <w:sz w:val="32"/>
          <w:szCs w:val="32"/>
          <w:cs/>
        </w:rPr>
        <w:t>.....</w:t>
      </w:r>
      <w:r w:rsidRPr="00365D66">
        <w:rPr>
          <w:rFonts w:ascii="TH SarabunPSK" w:hAnsi="TH SarabunPSK" w:cs="TH SarabunPSK"/>
          <w:sz w:val="32"/>
          <w:szCs w:val="32"/>
        </w:rPr>
        <w:t>...................................</w:t>
      </w:r>
      <w:r w:rsidRPr="00365D66">
        <w:rPr>
          <w:rFonts w:ascii="TH SarabunPSK" w:hAnsi="TH SarabunPSK" w:cs="TH SarabunPSK"/>
          <w:sz w:val="32"/>
          <w:szCs w:val="32"/>
          <w:cs/>
        </w:rPr>
        <w:t>...ผู้เสนอแผนงาน/โครงการ/กิจกรรม</w:t>
      </w:r>
    </w:p>
    <w:p w:rsidR="00351F12" w:rsidRPr="00365D66" w:rsidRDefault="00351F12" w:rsidP="007718B0">
      <w:pPr>
        <w:spacing w:before="120" w:after="120"/>
        <w:ind w:left="3398"/>
        <w:jc w:val="center"/>
        <w:rPr>
          <w:rFonts w:ascii="TH SarabunPSK" w:hAnsi="TH SarabunPSK" w:cs="TH SarabunPSK"/>
          <w:sz w:val="32"/>
          <w:szCs w:val="32"/>
          <w:cs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>(............</w:t>
      </w:r>
      <w:r w:rsidRPr="00365D66">
        <w:rPr>
          <w:rFonts w:ascii="TH SarabunPSK" w:hAnsi="TH SarabunPSK" w:cs="TH SarabunPSK"/>
          <w:sz w:val="32"/>
          <w:szCs w:val="32"/>
        </w:rPr>
        <w:t>.......</w:t>
      </w:r>
      <w:r w:rsidRPr="00365D66">
        <w:rPr>
          <w:rFonts w:ascii="TH SarabunPSK" w:hAnsi="TH SarabunPSK" w:cs="TH SarabunPSK"/>
          <w:sz w:val="32"/>
          <w:szCs w:val="32"/>
          <w:cs/>
        </w:rPr>
        <w:t>................</w:t>
      </w:r>
      <w:r w:rsidRPr="00365D66">
        <w:rPr>
          <w:rFonts w:ascii="TH SarabunPSK" w:hAnsi="TH SarabunPSK" w:cs="TH SarabunPSK"/>
          <w:sz w:val="32"/>
          <w:szCs w:val="32"/>
        </w:rPr>
        <w:t>................</w:t>
      </w:r>
      <w:r w:rsidRPr="00365D66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351F12" w:rsidRPr="00365D66" w:rsidRDefault="00351F12" w:rsidP="007718B0">
      <w:pPr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365D66">
        <w:rPr>
          <w:rFonts w:ascii="TH SarabunPSK" w:hAnsi="TH SarabunPSK" w:cs="TH SarabunPSK"/>
          <w:sz w:val="32"/>
          <w:szCs w:val="32"/>
        </w:rPr>
        <w:t>....</w:t>
      </w:r>
      <w:r w:rsidRPr="00365D6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51F12" w:rsidRPr="00365D66" w:rsidRDefault="00351F12" w:rsidP="007718B0">
      <w:pPr>
        <w:spacing w:before="120"/>
        <w:ind w:left="3398"/>
        <w:jc w:val="center"/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365D66">
        <w:rPr>
          <w:rFonts w:ascii="TH SarabunPSK" w:hAnsi="TH SarabunPSK" w:cs="TH SarabunPSK"/>
          <w:sz w:val="32"/>
          <w:szCs w:val="32"/>
        </w:rPr>
        <w:t>..</w:t>
      </w:r>
      <w:r w:rsidRPr="00365D6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65D66">
        <w:rPr>
          <w:rFonts w:ascii="TH SarabunPSK" w:hAnsi="TH SarabunPSK" w:cs="TH SarabunPSK"/>
          <w:sz w:val="32"/>
          <w:szCs w:val="32"/>
        </w:rPr>
        <w:t>......</w:t>
      </w:r>
      <w:r w:rsidRPr="00365D6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51F12" w:rsidRPr="00365D66" w:rsidRDefault="00351F12" w:rsidP="007718B0">
      <w:pPr>
        <w:spacing w:before="120"/>
        <w:ind w:left="3398"/>
        <w:jc w:val="center"/>
        <w:rPr>
          <w:rFonts w:ascii="TH SarabunPSK" w:hAnsi="TH SarabunPSK" w:cs="TH SarabunPSK"/>
          <w:sz w:val="32"/>
          <w:szCs w:val="32"/>
        </w:rPr>
      </w:pP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</w:p>
    <w:p w:rsidR="00351F12" w:rsidRPr="00365D66" w:rsidRDefault="00351F12" w:rsidP="004244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ผู้ประสานคนที่ 1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ชื่อ-สกุล.</w:t>
      </w:r>
      <w:r w:rsidR="00D91830" w:rsidRPr="00365D66">
        <w:rPr>
          <w:rFonts w:ascii="TH SarabunPSK" w:hAnsi="TH SarabunPSK" w:cs="TH SarabunPSK"/>
          <w:sz w:val="32"/>
          <w:szCs w:val="32"/>
          <w:cs/>
        </w:rPr>
        <w:t xml:space="preserve"> นางสาววิญญู </w:t>
      </w:r>
      <w:proofErr w:type="spellStart"/>
      <w:r w:rsidRPr="00365D66">
        <w:rPr>
          <w:rFonts w:ascii="TH SarabunPSK" w:hAnsi="TH SarabunPSK" w:cs="TH SarabunPSK"/>
          <w:sz w:val="32"/>
          <w:szCs w:val="32"/>
          <w:cs/>
        </w:rPr>
        <w:t>หิม</w:t>
      </w:r>
      <w:proofErr w:type="spellEnd"/>
      <w:r w:rsidRPr="00365D66">
        <w:rPr>
          <w:rFonts w:ascii="TH SarabunPSK" w:hAnsi="TH SarabunPSK" w:cs="TH SarabunPSK"/>
          <w:sz w:val="32"/>
          <w:szCs w:val="32"/>
          <w:cs/>
        </w:rPr>
        <w:t>มา โทรศัพท์.</w:t>
      </w:r>
      <w:r w:rsidRPr="00365D66">
        <w:rPr>
          <w:rFonts w:ascii="TH SarabunPSK" w:hAnsi="TH SarabunPSK" w:cs="TH SarabunPSK"/>
          <w:sz w:val="32"/>
          <w:szCs w:val="32"/>
        </w:rPr>
        <w:t>089-2985694</w:t>
      </w:r>
    </w:p>
    <w:p w:rsidR="00351F12" w:rsidRPr="00365D66" w:rsidRDefault="00351F12" w:rsidP="0042446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65D66">
        <w:rPr>
          <w:rFonts w:ascii="TH SarabunPSK" w:hAnsi="TH SarabunPSK" w:cs="TH SarabunPSK"/>
          <w:sz w:val="32"/>
          <w:szCs w:val="32"/>
        </w:rPr>
        <w:t>email</w:t>
      </w:r>
      <w:proofErr w:type="gramEnd"/>
      <w:r w:rsidRPr="00365D66">
        <w:rPr>
          <w:rFonts w:ascii="TH SarabunPSK" w:hAnsi="TH SarabunPSK" w:cs="TH SarabunPSK"/>
          <w:sz w:val="32"/>
          <w:szCs w:val="32"/>
        </w:rPr>
        <w:t>…   winyuhimma@gmail.com</w:t>
      </w:r>
    </w:p>
    <w:p w:rsidR="00351F12" w:rsidRPr="00365D66" w:rsidRDefault="00351F12" w:rsidP="00530263">
      <w:pPr>
        <w:rPr>
          <w:rFonts w:ascii="TH SarabunPSK" w:hAnsi="TH SarabunPSK" w:cs="TH SarabunPSK"/>
          <w:color w:val="C00000"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ผู้ประสานคนที่</w:t>
      </w:r>
      <w:r w:rsidRPr="00365D66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 ชื่อ-สกุล</w:t>
      </w:r>
      <w:r w:rsidR="00D91830" w:rsidRPr="00365D66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="00694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1830" w:rsidRPr="00365D66">
        <w:rPr>
          <w:rFonts w:ascii="TH SarabunPSK" w:hAnsi="TH SarabunPSK" w:cs="TH SarabunPSK"/>
          <w:sz w:val="32"/>
          <w:szCs w:val="32"/>
          <w:cs/>
        </w:rPr>
        <w:t>ธนวรรณ</w:t>
      </w:r>
      <w:proofErr w:type="spellEnd"/>
      <w:r w:rsidR="00D91830" w:rsidRPr="00365D66">
        <w:rPr>
          <w:rFonts w:ascii="TH SarabunPSK" w:hAnsi="TH SarabunPSK" w:cs="TH SarabunPSK"/>
          <w:sz w:val="32"/>
          <w:szCs w:val="32"/>
          <w:cs/>
        </w:rPr>
        <w:t xml:space="preserve"> รอดขำ</w:t>
      </w:r>
      <w:r w:rsidRPr="00365D66">
        <w:rPr>
          <w:rFonts w:ascii="TH SarabunPSK" w:hAnsi="TH SarabunPSK" w:cs="TH SarabunPSK"/>
          <w:sz w:val="32"/>
          <w:szCs w:val="32"/>
          <w:cs/>
        </w:rPr>
        <w:t xml:space="preserve"> โทรศัพท์. </w:t>
      </w:r>
      <w:r w:rsidR="0053716C" w:rsidRPr="0053716C">
        <w:rPr>
          <w:rFonts w:ascii="TH SarabunPSK" w:hAnsi="TH SarabunPSK" w:cs="TH SarabunPSK"/>
          <w:sz w:val="32"/>
          <w:szCs w:val="32"/>
        </w:rPr>
        <w:t>089-7397747</w:t>
      </w:r>
    </w:p>
    <w:p w:rsidR="00351F12" w:rsidRPr="0053716C" w:rsidRDefault="00351F12" w:rsidP="00530263">
      <w:pPr>
        <w:rPr>
          <w:rFonts w:ascii="TH SarabunPSK" w:hAnsi="TH SarabunPSK" w:cs="TH SarabunPSK"/>
          <w:sz w:val="32"/>
          <w:szCs w:val="32"/>
        </w:rPr>
      </w:pPr>
      <w:proofErr w:type="gramStart"/>
      <w:r w:rsidRPr="0053716C">
        <w:rPr>
          <w:rFonts w:ascii="TH SarabunPSK" w:hAnsi="TH SarabunPSK" w:cs="TH SarabunPSK"/>
          <w:sz w:val="32"/>
          <w:szCs w:val="32"/>
        </w:rPr>
        <w:t>email</w:t>
      </w:r>
      <w:proofErr w:type="gramEnd"/>
      <w:r w:rsidRPr="0053716C">
        <w:rPr>
          <w:rFonts w:ascii="TH SarabunPSK" w:hAnsi="TH SarabunPSK" w:cs="TH SarabunPSK"/>
          <w:sz w:val="32"/>
          <w:szCs w:val="32"/>
        </w:rPr>
        <w:t xml:space="preserve">…  </w:t>
      </w:r>
      <w:r w:rsidR="009F567B">
        <w:rPr>
          <w:rFonts w:ascii="TH SarabunPSK" w:hAnsi="TH SarabunPSK" w:cs="TH SarabunPSK"/>
          <w:sz w:val="32"/>
          <w:szCs w:val="32"/>
        </w:rPr>
        <w:t>thanawan.r@yahoo.com</w:t>
      </w:r>
      <w:r w:rsidRPr="0053716C">
        <w:rPr>
          <w:rFonts w:ascii="TH SarabunPSK" w:hAnsi="TH SarabunPSK" w:cs="TH SarabunPSK"/>
          <w:sz w:val="32"/>
          <w:szCs w:val="32"/>
        </w:rPr>
        <w:t xml:space="preserve"> </w:t>
      </w:r>
    </w:p>
    <w:p w:rsidR="00A23060" w:rsidRDefault="00A23060" w:rsidP="00424464">
      <w:pPr>
        <w:rPr>
          <w:rFonts w:ascii="TH SarabunPSK" w:hAnsi="TH SarabunPSK" w:cs="TH SarabunPSK"/>
          <w:color w:val="C00000"/>
          <w:sz w:val="32"/>
          <w:szCs w:val="32"/>
        </w:rPr>
      </w:pPr>
    </w:p>
    <w:p w:rsidR="00A23060" w:rsidRDefault="00A23060" w:rsidP="00424464">
      <w:pPr>
        <w:rPr>
          <w:rFonts w:ascii="TH SarabunPSK" w:hAnsi="TH SarabunPSK" w:cs="TH SarabunPSK"/>
          <w:color w:val="C00000"/>
          <w:sz w:val="32"/>
          <w:szCs w:val="32"/>
        </w:rPr>
      </w:pPr>
    </w:p>
    <w:p w:rsidR="00A23060" w:rsidRDefault="00A23060" w:rsidP="00424464">
      <w:pPr>
        <w:rPr>
          <w:rFonts w:ascii="TH SarabunPSK" w:hAnsi="TH SarabunPSK" w:cs="TH SarabunPSK"/>
          <w:color w:val="C00000"/>
          <w:sz w:val="32"/>
          <w:szCs w:val="32"/>
        </w:rPr>
      </w:pPr>
    </w:p>
    <w:p w:rsidR="00A23060" w:rsidRDefault="00A23060" w:rsidP="00424464">
      <w:pPr>
        <w:rPr>
          <w:rFonts w:ascii="TH SarabunPSK" w:hAnsi="TH SarabunPSK" w:cs="TH SarabunPSK"/>
          <w:color w:val="C00000"/>
          <w:sz w:val="32"/>
          <w:szCs w:val="32"/>
        </w:rPr>
      </w:pPr>
    </w:p>
    <w:p w:rsidR="00A23060" w:rsidRDefault="00A23060" w:rsidP="00424464">
      <w:pPr>
        <w:rPr>
          <w:rFonts w:ascii="TH SarabunPSK" w:hAnsi="TH SarabunPSK" w:cs="TH SarabunPSK"/>
          <w:color w:val="C00000"/>
          <w:sz w:val="32"/>
          <w:szCs w:val="32"/>
        </w:rPr>
      </w:pPr>
    </w:p>
    <w:p w:rsidR="00D568AD" w:rsidRDefault="00D568AD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8AD" w:rsidRDefault="00D568AD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8AD" w:rsidRDefault="00D568AD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8AD" w:rsidRDefault="00D568AD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8AD" w:rsidRDefault="00D568AD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8AD" w:rsidRDefault="00D568AD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68AD" w:rsidRDefault="00D568AD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A57" w:rsidRDefault="00FB7A57" w:rsidP="00FB7A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A57" w:rsidRDefault="00FB7A57" w:rsidP="00FB7A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F12" w:rsidRPr="00365D66" w:rsidRDefault="00351F12" w:rsidP="00FB7A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กำหนดการอบรม</w:t>
      </w:r>
    </w:p>
    <w:p w:rsidR="00CC6947" w:rsidRDefault="00351F12" w:rsidP="00F37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1 </w:t>
      </w:r>
      <w:r w:rsidR="00D55C15" w:rsidRPr="00D55C15">
        <w:rPr>
          <w:rFonts w:ascii="TH SarabunPSK" w:hAnsi="TH SarabunPSK" w:cs="TH SarabunPSK"/>
          <w:b/>
          <w:bCs/>
          <w:sz w:val="32"/>
          <w:szCs w:val="32"/>
          <w:cs/>
        </w:rPr>
        <w:t>อบรมหลักสูตรการดูแลปัญหาสุขภาพจิตในผู้ป่วยโรคเรื้อรัง</w:t>
      </w:r>
      <w:r w:rsidR="00CC694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C6947">
        <w:rPr>
          <w:rFonts w:ascii="TH SarabunPSK" w:hAnsi="TH SarabunPSK" w:cs="TH SarabunPSK"/>
          <w:b/>
          <w:bCs/>
          <w:sz w:val="32"/>
          <w:szCs w:val="32"/>
        </w:rPr>
        <w:t>DM,HT</w:t>
      </w:r>
      <w:r w:rsidR="00CC694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55C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51F12" w:rsidRPr="00365D66" w:rsidRDefault="00D55C15" w:rsidP="00F37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แกนนำสุขภาพจิต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D55C1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55C1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</w:p>
    <w:p w:rsidR="00351F12" w:rsidRPr="00365D66" w:rsidRDefault="00351F12" w:rsidP="00F37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1F12" w:rsidRPr="00365D66" w:rsidRDefault="00351F12" w:rsidP="00F37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โครงการพัฒนาเครือข่ายชุมชนร่วมใจห่วงใยผู้ป่วยจิตเวช ในเขตเทศบาลกำแพง</w:t>
      </w:r>
    </w:p>
    <w:p w:rsidR="00351F12" w:rsidRPr="00365D66" w:rsidRDefault="00351F12" w:rsidP="00F370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797CFB" w:rsidRPr="00365D66">
        <w:rPr>
          <w:rFonts w:ascii="TH SarabunPSK" w:hAnsi="TH SarabunPSK" w:cs="TH SarabunPSK"/>
          <w:b/>
          <w:bCs/>
          <w:sz w:val="32"/>
          <w:szCs w:val="32"/>
          <w:cs/>
        </w:rPr>
        <w:t>ละงู จังหวัดสตูล ปีงบประมาณ 2561</w:t>
      </w:r>
    </w:p>
    <w:p w:rsidR="00351F12" w:rsidRPr="00365D66" w:rsidRDefault="00351F12" w:rsidP="00F37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ณ. ห้องประชุมเทศบาล</w:t>
      </w:r>
      <w:r w:rsidR="00885955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กำแพง</w:t>
      </w:r>
      <w:r w:rsidR="008859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อ.ละงู จ.สตูล</w:t>
      </w:r>
    </w:p>
    <w:p w:rsidR="00351F12" w:rsidRPr="00365D66" w:rsidRDefault="00351F12" w:rsidP="00F37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วันที่ 1 วันที่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ab/>
        <w:t>เดือน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ab/>
        <w:t>พ.ศ.2560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2897"/>
      </w:tblGrid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08.30 – 09.00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ลงทะเบียนผู้เข้ารับการอบรมและทำแบบทดสอบก่อนการอบรม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คณะผู้จัดการอบรม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09.00 – 09.15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พิธีเปิดการอบรม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คณะผู้จัดการอบรม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857AF4" w:rsidP="00857AF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09.15</w:t>
            </w:r>
            <w:r w:rsidR="00351F12"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 -10.30 </w: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351F12"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885955" w:rsidRDefault="00351F12" w:rsidP="00D858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 -</w:t>
            </w:r>
            <w:r w:rsidR="00B1566E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การปรับเจตคติ</w:t>
            </w:r>
            <w:r w:rsidR="00857AF4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โรคซึมเศร้าและระบบบริการผู้ป่วยโรคซึมเศร้า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10.30 – 10.45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คณะผู้จัดการอบรม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10.45 – 12.00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857AF4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องค์ความรู้โรคซึมเศร้า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12.00 – 13.00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คณะผู้จัดการอบรม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13.00 – 14.00</w:t>
            </w:r>
          </w:p>
        </w:tc>
        <w:tc>
          <w:tcPr>
            <w:tcW w:w="4536" w:type="dxa"/>
          </w:tcPr>
          <w:p w:rsidR="00351F12" w:rsidRPr="00365D66" w:rsidRDefault="00857AF4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ระบบบริการผู้ป่วยโรคซึมเศร้าและการส่งต่อ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14.00 – 16.00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857AF4" w:rsidP="00D858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 การแจ้งผลและสุขภาพจิตศึกษา</w:t>
            </w:r>
          </w:p>
          <w:p w:rsidR="00351F12" w:rsidRPr="00365D66" w:rsidRDefault="00857AF4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ฝึกปฏิบัติการใช้เครื่องมือในระบบริการผู้ป่วยโรคซึมเศร้า การแจ้งผล และให้สุขภาพจิตศึกษา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16.00 – 16.30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ซักถามปัญหา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คณะผู้จัดการอบรม/ทีมวิทยากร</w:t>
            </w:r>
          </w:p>
        </w:tc>
      </w:tr>
    </w:tbl>
    <w:p w:rsidR="00351F12" w:rsidRPr="00365D66" w:rsidRDefault="00351F12" w:rsidP="00F370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>วันที่ 2 วันที่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ab/>
        <w:t>เดือน</w:t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5D66">
        <w:rPr>
          <w:rFonts w:ascii="TH SarabunPSK" w:hAnsi="TH SarabunPSK" w:cs="TH SarabunPSK"/>
          <w:b/>
          <w:bCs/>
          <w:sz w:val="32"/>
          <w:szCs w:val="32"/>
          <w:cs/>
        </w:rPr>
        <w:tab/>
        <w:t>พ.ศ.2560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2897"/>
      </w:tblGrid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08.30 – 10.00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351F12" w:rsidRPr="00365D66" w:rsidRDefault="00993376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ยาที่ใช้ในการรักษา</w:t>
            </w:r>
            <w:r w:rsidR="00351F12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และผลข้างเคียงของยาและ</w:t>
            </w:r>
          </w:p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การช่วยเหลือเบื้องต้น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10.30 – 10.45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คณะผู้จัดการอบรม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10.45 -12.00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การต</w:t>
            </w:r>
            <w:r w:rsidR="00993376"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ิดตาม/ประเมินผลการรักษาโรคซึมเศร้า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และการเฝ้าระวังการกลับเป็นซ้ำ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12.00 -13.00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คณะผู้จัดการอบรม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13.00 – 14.30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993376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การเพิ่มการเข้าถึงบริการของผู้ป่วยโรคซึมเศร้าในพื้นที่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14.30 – 14.45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คณะผู้จัดการอบรม</w:t>
            </w:r>
          </w:p>
        </w:tc>
      </w:tr>
      <w:tr w:rsidR="00351F12" w:rsidRPr="00365D66" w:rsidTr="00D85853">
        <w:tc>
          <w:tcPr>
            <w:tcW w:w="1809" w:type="dxa"/>
          </w:tcPr>
          <w:p w:rsidR="00351F12" w:rsidRPr="00365D66" w:rsidRDefault="00351F12" w:rsidP="00D85853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 xml:space="preserve">14.45 – 16.30 </w:t>
            </w: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365D66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351F12" w:rsidRPr="00365D66" w:rsidRDefault="00351F12" w:rsidP="00D8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 ซักถาม ทำแบบทดสอบหลังการอบรม และปิดการประชุม</w:t>
            </w:r>
          </w:p>
        </w:tc>
        <w:tc>
          <w:tcPr>
            <w:tcW w:w="2897" w:type="dxa"/>
          </w:tcPr>
          <w:p w:rsidR="00351F12" w:rsidRPr="00365D66" w:rsidRDefault="00351F12" w:rsidP="00D85853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65D6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คณะผู้จัดการอบรม/วิทยากร</w:t>
            </w:r>
          </w:p>
        </w:tc>
      </w:tr>
    </w:tbl>
    <w:p w:rsidR="00351F12" w:rsidRPr="00365D66" w:rsidRDefault="00351F12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51F12" w:rsidRPr="00365D66" w:rsidSect="00386F2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5F"/>
    <w:multiLevelType w:val="hybridMultilevel"/>
    <w:tmpl w:val="1FE29F84"/>
    <w:lvl w:ilvl="0" w:tplc="4934CAF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C28CD"/>
    <w:multiLevelType w:val="hybridMultilevel"/>
    <w:tmpl w:val="EF8EC592"/>
    <w:lvl w:ilvl="0" w:tplc="8D78D9B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08FF"/>
    <w:rsid w:val="0001173D"/>
    <w:rsid w:val="0001235F"/>
    <w:rsid w:val="000128B6"/>
    <w:rsid w:val="000133E6"/>
    <w:rsid w:val="000148B2"/>
    <w:rsid w:val="000152B3"/>
    <w:rsid w:val="0001593F"/>
    <w:rsid w:val="00015A37"/>
    <w:rsid w:val="0001639B"/>
    <w:rsid w:val="0001741F"/>
    <w:rsid w:val="00017895"/>
    <w:rsid w:val="00020060"/>
    <w:rsid w:val="0002006C"/>
    <w:rsid w:val="0002033D"/>
    <w:rsid w:val="00020C62"/>
    <w:rsid w:val="00021798"/>
    <w:rsid w:val="00021E94"/>
    <w:rsid w:val="00022CA4"/>
    <w:rsid w:val="0002392E"/>
    <w:rsid w:val="00023981"/>
    <w:rsid w:val="00023D38"/>
    <w:rsid w:val="000242B3"/>
    <w:rsid w:val="00024C98"/>
    <w:rsid w:val="00024E51"/>
    <w:rsid w:val="000253EE"/>
    <w:rsid w:val="000265B2"/>
    <w:rsid w:val="000277C9"/>
    <w:rsid w:val="00027BFC"/>
    <w:rsid w:val="000306E1"/>
    <w:rsid w:val="00031588"/>
    <w:rsid w:val="00031EA5"/>
    <w:rsid w:val="0003271A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45B8"/>
    <w:rsid w:val="000451BB"/>
    <w:rsid w:val="00047620"/>
    <w:rsid w:val="00047757"/>
    <w:rsid w:val="00047E6F"/>
    <w:rsid w:val="0005068B"/>
    <w:rsid w:val="00050D2E"/>
    <w:rsid w:val="00050EBB"/>
    <w:rsid w:val="000517D8"/>
    <w:rsid w:val="00051F56"/>
    <w:rsid w:val="00052151"/>
    <w:rsid w:val="00053425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631"/>
    <w:rsid w:val="0006567E"/>
    <w:rsid w:val="00065705"/>
    <w:rsid w:val="0006625F"/>
    <w:rsid w:val="000675E0"/>
    <w:rsid w:val="000702B2"/>
    <w:rsid w:val="000709D7"/>
    <w:rsid w:val="0007181B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6C4"/>
    <w:rsid w:val="00083B79"/>
    <w:rsid w:val="00084AAF"/>
    <w:rsid w:val="00084CE2"/>
    <w:rsid w:val="00084CFC"/>
    <w:rsid w:val="00084E12"/>
    <w:rsid w:val="00085939"/>
    <w:rsid w:val="00085C30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4958"/>
    <w:rsid w:val="00094A3B"/>
    <w:rsid w:val="000954FA"/>
    <w:rsid w:val="00095EEE"/>
    <w:rsid w:val="00097513"/>
    <w:rsid w:val="00097C94"/>
    <w:rsid w:val="000A03B9"/>
    <w:rsid w:val="000A0456"/>
    <w:rsid w:val="000A08B5"/>
    <w:rsid w:val="000A18B7"/>
    <w:rsid w:val="000A1CF7"/>
    <w:rsid w:val="000A257D"/>
    <w:rsid w:val="000A2E6E"/>
    <w:rsid w:val="000A30BE"/>
    <w:rsid w:val="000A327D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A8D"/>
    <w:rsid w:val="000B1DFC"/>
    <w:rsid w:val="000B23A5"/>
    <w:rsid w:val="000B2733"/>
    <w:rsid w:val="000B394A"/>
    <w:rsid w:val="000B39A2"/>
    <w:rsid w:val="000B5555"/>
    <w:rsid w:val="000B63B7"/>
    <w:rsid w:val="000B72BA"/>
    <w:rsid w:val="000C0DBC"/>
    <w:rsid w:val="000C18BE"/>
    <w:rsid w:val="000C27A0"/>
    <w:rsid w:val="000C316C"/>
    <w:rsid w:val="000C3615"/>
    <w:rsid w:val="000C38C2"/>
    <w:rsid w:val="000C3D8F"/>
    <w:rsid w:val="000C46F0"/>
    <w:rsid w:val="000C4EFF"/>
    <w:rsid w:val="000C6323"/>
    <w:rsid w:val="000C69E8"/>
    <w:rsid w:val="000C6B0C"/>
    <w:rsid w:val="000C6E55"/>
    <w:rsid w:val="000C7165"/>
    <w:rsid w:val="000C7A89"/>
    <w:rsid w:val="000D0204"/>
    <w:rsid w:val="000D16E0"/>
    <w:rsid w:val="000D174A"/>
    <w:rsid w:val="000D196D"/>
    <w:rsid w:val="000D1EDF"/>
    <w:rsid w:val="000D2C8C"/>
    <w:rsid w:val="000D2D87"/>
    <w:rsid w:val="000D31AC"/>
    <w:rsid w:val="000D4495"/>
    <w:rsid w:val="000D48DF"/>
    <w:rsid w:val="000D4A00"/>
    <w:rsid w:val="000D4F06"/>
    <w:rsid w:val="000D4F99"/>
    <w:rsid w:val="000D570B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0A4A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2879"/>
    <w:rsid w:val="00113E86"/>
    <w:rsid w:val="00114153"/>
    <w:rsid w:val="00114D96"/>
    <w:rsid w:val="001169B3"/>
    <w:rsid w:val="00116F0F"/>
    <w:rsid w:val="001174BF"/>
    <w:rsid w:val="001203A1"/>
    <w:rsid w:val="0012105E"/>
    <w:rsid w:val="0012488E"/>
    <w:rsid w:val="00124B01"/>
    <w:rsid w:val="00124F9C"/>
    <w:rsid w:val="0012512A"/>
    <w:rsid w:val="00125468"/>
    <w:rsid w:val="00125BB6"/>
    <w:rsid w:val="00127362"/>
    <w:rsid w:val="0013089A"/>
    <w:rsid w:val="00130B92"/>
    <w:rsid w:val="001313BF"/>
    <w:rsid w:val="00132DAF"/>
    <w:rsid w:val="00133109"/>
    <w:rsid w:val="0013380E"/>
    <w:rsid w:val="00133D70"/>
    <w:rsid w:val="0013430B"/>
    <w:rsid w:val="00134984"/>
    <w:rsid w:val="00134E0E"/>
    <w:rsid w:val="001377CB"/>
    <w:rsid w:val="00140903"/>
    <w:rsid w:val="00140BF0"/>
    <w:rsid w:val="0014152D"/>
    <w:rsid w:val="00142006"/>
    <w:rsid w:val="0014211B"/>
    <w:rsid w:val="00142916"/>
    <w:rsid w:val="00143842"/>
    <w:rsid w:val="00143879"/>
    <w:rsid w:val="0014413A"/>
    <w:rsid w:val="001445D0"/>
    <w:rsid w:val="00144A1C"/>
    <w:rsid w:val="00145948"/>
    <w:rsid w:val="00147264"/>
    <w:rsid w:val="001476F4"/>
    <w:rsid w:val="001478D3"/>
    <w:rsid w:val="00152D24"/>
    <w:rsid w:val="00153E0A"/>
    <w:rsid w:val="0015420E"/>
    <w:rsid w:val="00154376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5FDA"/>
    <w:rsid w:val="00166443"/>
    <w:rsid w:val="00167CB0"/>
    <w:rsid w:val="0017065C"/>
    <w:rsid w:val="0017152E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3DA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2EB"/>
    <w:rsid w:val="001960AD"/>
    <w:rsid w:val="0019613C"/>
    <w:rsid w:val="001972A2"/>
    <w:rsid w:val="001A086C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78E"/>
    <w:rsid w:val="001A3C1F"/>
    <w:rsid w:val="001A41A0"/>
    <w:rsid w:val="001A4EAD"/>
    <w:rsid w:val="001A55BE"/>
    <w:rsid w:val="001A55FE"/>
    <w:rsid w:val="001A5AAE"/>
    <w:rsid w:val="001A5CE9"/>
    <w:rsid w:val="001A64FE"/>
    <w:rsid w:val="001A68B0"/>
    <w:rsid w:val="001A6923"/>
    <w:rsid w:val="001A7C66"/>
    <w:rsid w:val="001B0457"/>
    <w:rsid w:val="001B24EA"/>
    <w:rsid w:val="001B34A7"/>
    <w:rsid w:val="001B5EAD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24B"/>
    <w:rsid w:val="001C69ED"/>
    <w:rsid w:val="001C7A94"/>
    <w:rsid w:val="001D022D"/>
    <w:rsid w:val="001D0728"/>
    <w:rsid w:val="001D3743"/>
    <w:rsid w:val="001D5435"/>
    <w:rsid w:val="001D5921"/>
    <w:rsid w:val="001D5A23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AD4"/>
    <w:rsid w:val="001F76A8"/>
    <w:rsid w:val="002000FE"/>
    <w:rsid w:val="00200C22"/>
    <w:rsid w:val="0020190E"/>
    <w:rsid w:val="00201948"/>
    <w:rsid w:val="002035CF"/>
    <w:rsid w:val="0020371B"/>
    <w:rsid w:val="0020489E"/>
    <w:rsid w:val="00205850"/>
    <w:rsid w:val="00205C1D"/>
    <w:rsid w:val="00205C22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9CF"/>
    <w:rsid w:val="00225C9B"/>
    <w:rsid w:val="00226748"/>
    <w:rsid w:val="00227D2A"/>
    <w:rsid w:val="002315AE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1D66"/>
    <w:rsid w:val="00242063"/>
    <w:rsid w:val="002422A7"/>
    <w:rsid w:val="002437B7"/>
    <w:rsid w:val="00243DF9"/>
    <w:rsid w:val="002443B7"/>
    <w:rsid w:val="00244D15"/>
    <w:rsid w:val="00245375"/>
    <w:rsid w:val="00245A14"/>
    <w:rsid w:val="00245BAA"/>
    <w:rsid w:val="002464B6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B3F"/>
    <w:rsid w:val="00264C9C"/>
    <w:rsid w:val="002650D3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E5F"/>
    <w:rsid w:val="002732A5"/>
    <w:rsid w:val="0027412A"/>
    <w:rsid w:val="0027457C"/>
    <w:rsid w:val="0027604B"/>
    <w:rsid w:val="002771C6"/>
    <w:rsid w:val="00277B39"/>
    <w:rsid w:val="002806E0"/>
    <w:rsid w:val="00280B55"/>
    <w:rsid w:val="002813E9"/>
    <w:rsid w:val="00281A79"/>
    <w:rsid w:val="00282B64"/>
    <w:rsid w:val="00282CBC"/>
    <w:rsid w:val="002830E3"/>
    <w:rsid w:val="00283758"/>
    <w:rsid w:val="00283783"/>
    <w:rsid w:val="00284C4C"/>
    <w:rsid w:val="00286287"/>
    <w:rsid w:val="00286DE8"/>
    <w:rsid w:val="00287651"/>
    <w:rsid w:val="00287FD4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5C49"/>
    <w:rsid w:val="00296493"/>
    <w:rsid w:val="00297358"/>
    <w:rsid w:val="00297ADA"/>
    <w:rsid w:val="002A07B7"/>
    <w:rsid w:val="002A0A12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0CBB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3C2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1F9E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39B5"/>
    <w:rsid w:val="002E44D2"/>
    <w:rsid w:val="002E4B23"/>
    <w:rsid w:val="002E60D6"/>
    <w:rsid w:val="002E69BF"/>
    <w:rsid w:val="002E7124"/>
    <w:rsid w:val="002E7762"/>
    <w:rsid w:val="002F0128"/>
    <w:rsid w:val="002F1560"/>
    <w:rsid w:val="002F1816"/>
    <w:rsid w:val="002F19EB"/>
    <w:rsid w:val="002F1BCF"/>
    <w:rsid w:val="002F1EEB"/>
    <w:rsid w:val="002F2D08"/>
    <w:rsid w:val="002F348B"/>
    <w:rsid w:val="002F4640"/>
    <w:rsid w:val="002F47A2"/>
    <w:rsid w:val="002F4E4C"/>
    <w:rsid w:val="002F5520"/>
    <w:rsid w:val="002F58E8"/>
    <w:rsid w:val="002F69CA"/>
    <w:rsid w:val="002F69D6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7946"/>
    <w:rsid w:val="00311608"/>
    <w:rsid w:val="003130AC"/>
    <w:rsid w:val="003130EB"/>
    <w:rsid w:val="00313EB9"/>
    <w:rsid w:val="003144D2"/>
    <w:rsid w:val="0031483C"/>
    <w:rsid w:val="0031497D"/>
    <w:rsid w:val="00315E8F"/>
    <w:rsid w:val="0031637E"/>
    <w:rsid w:val="003163FD"/>
    <w:rsid w:val="00317AF1"/>
    <w:rsid w:val="00317C51"/>
    <w:rsid w:val="003201FA"/>
    <w:rsid w:val="003204A7"/>
    <w:rsid w:val="00320515"/>
    <w:rsid w:val="00320829"/>
    <w:rsid w:val="00321651"/>
    <w:rsid w:val="00321773"/>
    <w:rsid w:val="00321C28"/>
    <w:rsid w:val="00322A33"/>
    <w:rsid w:val="00322AAB"/>
    <w:rsid w:val="00322D97"/>
    <w:rsid w:val="003233FF"/>
    <w:rsid w:val="00323C39"/>
    <w:rsid w:val="00324DDE"/>
    <w:rsid w:val="003261BC"/>
    <w:rsid w:val="003261C0"/>
    <w:rsid w:val="00326894"/>
    <w:rsid w:val="00330A80"/>
    <w:rsid w:val="0033105A"/>
    <w:rsid w:val="003312AA"/>
    <w:rsid w:val="00332CBC"/>
    <w:rsid w:val="003335B9"/>
    <w:rsid w:val="00333877"/>
    <w:rsid w:val="00335A22"/>
    <w:rsid w:val="00335B66"/>
    <w:rsid w:val="00335D81"/>
    <w:rsid w:val="0033656D"/>
    <w:rsid w:val="00337ACB"/>
    <w:rsid w:val="00340F5E"/>
    <w:rsid w:val="003411AF"/>
    <w:rsid w:val="00341893"/>
    <w:rsid w:val="00342B29"/>
    <w:rsid w:val="003432CD"/>
    <w:rsid w:val="00344EDB"/>
    <w:rsid w:val="003450ED"/>
    <w:rsid w:val="0034517E"/>
    <w:rsid w:val="00345886"/>
    <w:rsid w:val="0034588E"/>
    <w:rsid w:val="003463B6"/>
    <w:rsid w:val="0035079F"/>
    <w:rsid w:val="00351F09"/>
    <w:rsid w:val="00351F12"/>
    <w:rsid w:val="00352085"/>
    <w:rsid w:val="003530DA"/>
    <w:rsid w:val="0035673B"/>
    <w:rsid w:val="00356C68"/>
    <w:rsid w:val="00357B38"/>
    <w:rsid w:val="00357B61"/>
    <w:rsid w:val="00357FA2"/>
    <w:rsid w:val="00360A9E"/>
    <w:rsid w:val="00361F08"/>
    <w:rsid w:val="0036259A"/>
    <w:rsid w:val="00363C7B"/>
    <w:rsid w:val="0036418C"/>
    <w:rsid w:val="00364378"/>
    <w:rsid w:val="003655D4"/>
    <w:rsid w:val="00365D66"/>
    <w:rsid w:val="003661DF"/>
    <w:rsid w:val="00367535"/>
    <w:rsid w:val="00367EC8"/>
    <w:rsid w:val="00370951"/>
    <w:rsid w:val="00371472"/>
    <w:rsid w:val="0037212B"/>
    <w:rsid w:val="00374437"/>
    <w:rsid w:val="00374737"/>
    <w:rsid w:val="0037573D"/>
    <w:rsid w:val="00375987"/>
    <w:rsid w:val="00376257"/>
    <w:rsid w:val="00376735"/>
    <w:rsid w:val="003767D5"/>
    <w:rsid w:val="00376E0B"/>
    <w:rsid w:val="003771A2"/>
    <w:rsid w:val="00377ADD"/>
    <w:rsid w:val="0038242E"/>
    <w:rsid w:val="00384847"/>
    <w:rsid w:val="00384AFC"/>
    <w:rsid w:val="0038557E"/>
    <w:rsid w:val="00385A3E"/>
    <w:rsid w:val="0038606B"/>
    <w:rsid w:val="003864CB"/>
    <w:rsid w:val="00386ED2"/>
    <w:rsid w:val="00386F23"/>
    <w:rsid w:val="0039040D"/>
    <w:rsid w:val="00391258"/>
    <w:rsid w:val="0039162F"/>
    <w:rsid w:val="003916EB"/>
    <w:rsid w:val="00391BC1"/>
    <w:rsid w:val="003923C5"/>
    <w:rsid w:val="003926D9"/>
    <w:rsid w:val="0039288D"/>
    <w:rsid w:val="0039406D"/>
    <w:rsid w:val="00394E50"/>
    <w:rsid w:val="00394EA8"/>
    <w:rsid w:val="0039516B"/>
    <w:rsid w:val="00396342"/>
    <w:rsid w:val="0039678B"/>
    <w:rsid w:val="0039682F"/>
    <w:rsid w:val="00396964"/>
    <w:rsid w:val="003976B3"/>
    <w:rsid w:val="00397E5F"/>
    <w:rsid w:val="00397F64"/>
    <w:rsid w:val="003A00E4"/>
    <w:rsid w:val="003A0B0E"/>
    <w:rsid w:val="003A0B2E"/>
    <w:rsid w:val="003A0C70"/>
    <w:rsid w:val="003A1553"/>
    <w:rsid w:val="003A17EB"/>
    <w:rsid w:val="003A1E96"/>
    <w:rsid w:val="003A20BD"/>
    <w:rsid w:val="003A3234"/>
    <w:rsid w:val="003A355A"/>
    <w:rsid w:val="003A43B2"/>
    <w:rsid w:val="003A4408"/>
    <w:rsid w:val="003A4531"/>
    <w:rsid w:val="003A50C8"/>
    <w:rsid w:val="003A79D1"/>
    <w:rsid w:val="003A7C15"/>
    <w:rsid w:val="003B0961"/>
    <w:rsid w:val="003B1657"/>
    <w:rsid w:val="003B1BEB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3A4"/>
    <w:rsid w:val="003C2AA3"/>
    <w:rsid w:val="003C3AFC"/>
    <w:rsid w:val="003C3E16"/>
    <w:rsid w:val="003C4C8E"/>
    <w:rsid w:val="003C6A1B"/>
    <w:rsid w:val="003C6A9E"/>
    <w:rsid w:val="003C6BB6"/>
    <w:rsid w:val="003C78C4"/>
    <w:rsid w:val="003D06C1"/>
    <w:rsid w:val="003D077E"/>
    <w:rsid w:val="003D0CB8"/>
    <w:rsid w:val="003D11AF"/>
    <w:rsid w:val="003D2A8A"/>
    <w:rsid w:val="003D2B2F"/>
    <w:rsid w:val="003D369F"/>
    <w:rsid w:val="003D44FD"/>
    <w:rsid w:val="003D4CEA"/>
    <w:rsid w:val="003D5FEC"/>
    <w:rsid w:val="003D6DBE"/>
    <w:rsid w:val="003D7632"/>
    <w:rsid w:val="003D792C"/>
    <w:rsid w:val="003E0CA9"/>
    <w:rsid w:val="003E206D"/>
    <w:rsid w:val="003E2585"/>
    <w:rsid w:val="003E2CC7"/>
    <w:rsid w:val="003E3562"/>
    <w:rsid w:val="003E4434"/>
    <w:rsid w:val="003E4945"/>
    <w:rsid w:val="003E4D8C"/>
    <w:rsid w:val="003E5910"/>
    <w:rsid w:val="003E59FD"/>
    <w:rsid w:val="003E62FB"/>
    <w:rsid w:val="003E6425"/>
    <w:rsid w:val="003E6736"/>
    <w:rsid w:val="003E7013"/>
    <w:rsid w:val="003E73F4"/>
    <w:rsid w:val="003F0B41"/>
    <w:rsid w:val="003F0C22"/>
    <w:rsid w:val="003F1510"/>
    <w:rsid w:val="003F16F9"/>
    <w:rsid w:val="003F1C3F"/>
    <w:rsid w:val="003F24AB"/>
    <w:rsid w:val="003F34A7"/>
    <w:rsid w:val="003F412E"/>
    <w:rsid w:val="003F5558"/>
    <w:rsid w:val="003F6496"/>
    <w:rsid w:val="003F6497"/>
    <w:rsid w:val="003F6EB4"/>
    <w:rsid w:val="003F726C"/>
    <w:rsid w:val="003F7475"/>
    <w:rsid w:val="003F774A"/>
    <w:rsid w:val="004011C1"/>
    <w:rsid w:val="004011F4"/>
    <w:rsid w:val="00401CDB"/>
    <w:rsid w:val="004022A8"/>
    <w:rsid w:val="00402E77"/>
    <w:rsid w:val="00402FEC"/>
    <w:rsid w:val="00403829"/>
    <w:rsid w:val="00403906"/>
    <w:rsid w:val="00403DD5"/>
    <w:rsid w:val="004044E5"/>
    <w:rsid w:val="00405B39"/>
    <w:rsid w:val="00406261"/>
    <w:rsid w:val="004062C5"/>
    <w:rsid w:val="00406682"/>
    <w:rsid w:val="004079F3"/>
    <w:rsid w:val="0041082B"/>
    <w:rsid w:val="004111F6"/>
    <w:rsid w:val="00412026"/>
    <w:rsid w:val="004124F7"/>
    <w:rsid w:val="00413ABF"/>
    <w:rsid w:val="00413C9D"/>
    <w:rsid w:val="00413DCF"/>
    <w:rsid w:val="00414010"/>
    <w:rsid w:val="0041422A"/>
    <w:rsid w:val="00414F90"/>
    <w:rsid w:val="004162BF"/>
    <w:rsid w:val="004175A4"/>
    <w:rsid w:val="00417E43"/>
    <w:rsid w:val="00420BDA"/>
    <w:rsid w:val="00420E45"/>
    <w:rsid w:val="00420F93"/>
    <w:rsid w:val="00421B3F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30A"/>
    <w:rsid w:val="00430A9D"/>
    <w:rsid w:val="004322CB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2B11"/>
    <w:rsid w:val="00444A71"/>
    <w:rsid w:val="00444E4D"/>
    <w:rsid w:val="00445955"/>
    <w:rsid w:val="00446051"/>
    <w:rsid w:val="00446721"/>
    <w:rsid w:val="00446EF4"/>
    <w:rsid w:val="0044791F"/>
    <w:rsid w:val="0045028C"/>
    <w:rsid w:val="004503F3"/>
    <w:rsid w:val="00450433"/>
    <w:rsid w:val="00451144"/>
    <w:rsid w:val="00452309"/>
    <w:rsid w:val="0045284F"/>
    <w:rsid w:val="004534A6"/>
    <w:rsid w:val="00453687"/>
    <w:rsid w:val="0045600E"/>
    <w:rsid w:val="004561C8"/>
    <w:rsid w:val="00460420"/>
    <w:rsid w:val="00460A4B"/>
    <w:rsid w:val="00461BF9"/>
    <w:rsid w:val="0046242F"/>
    <w:rsid w:val="004625DB"/>
    <w:rsid w:val="004642F3"/>
    <w:rsid w:val="0046498D"/>
    <w:rsid w:val="004649F9"/>
    <w:rsid w:val="0046584A"/>
    <w:rsid w:val="00465A46"/>
    <w:rsid w:val="00467EC3"/>
    <w:rsid w:val="00467EE2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F2B"/>
    <w:rsid w:val="00483959"/>
    <w:rsid w:val="00483E07"/>
    <w:rsid w:val="00484007"/>
    <w:rsid w:val="004851EC"/>
    <w:rsid w:val="00485F3E"/>
    <w:rsid w:val="00486BB0"/>
    <w:rsid w:val="00487687"/>
    <w:rsid w:val="004878ED"/>
    <w:rsid w:val="00491972"/>
    <w:rsid w:val="00491A31"/>
    <w:rsid w:val="00491E6E"/>
    <w:rsid w:val="004925AC"/>
    <w:rsid w:val="0049324C"/>
    <w:rsid w:val="00494116"/>
    <w:rsid w:val="004960B7"/>
    <w:rsid w:val="004969D3"/>
    <w:rsid w:val="004A0A66"/>
    <w:rsid w:val="004A11C9"/>
    <w:rsid w:val="004A1F3F"/>
    <w:rsid w:val="004A2951"/>
    <w:rsid w:val="004A2BFF"/>
    <w:rsid w:val="004A3F0A"/>
    <w:rsid w:val="004A46A1"/>
    <w:rsid w:val="004A49A9"/>
    <w:rsid w:val="004A5A22"/>
    <w:rsid w:val="004A6F66"/>
    <w:rsid w:val="004A7007"/>
    <w:rsid w:val="004A7AB7"/>
    <w:rsid w:val="004B0083"/>
    <w:rsid w:val="004B0966"/>
    <w:rsid w:val="004B1F63"/>
    <w:rsid w:val="004B2517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75D8"/>
    <w:rsid w:val="004C7EE8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7A8"/>
    <w:rsid w:val="004E28D9"/>
    <w:rsid w:val="004E3724"/>
    <w:rsid w:val="004E3C62"/>
    <w:rsid w:val="004E4E0A"/>
    <w:rsid w:val="004E53AA"/>
    <w:rsid w:val="004E6C4C"/>
    <w:rsid w:val="004E6D56"/>
    <w:rsid w:val="004E7753"/>
    <w:rsid w:val="004E7F9F"/>
    <w:rsid w:val="004F00E0"/>
    <w:rsid w:val="004F1441"/>
    <w:rsid w:val="004F21B5"/>
    <w:rsid w:val="004F31B0"/>
    <w:rsid w:val="004F3D82"/>
    <w:rsid w:val="004F46D4"/>
    <w:rsid w:val="004F46D6"/>
    <w:rsid w:val="004F49AA"/>
    <w:rsid w:val="004F4CF1"/>
    <w:rsid w:val="004F4E13"/>
    <w:rsid w:val="004F652E"/>
    <w:rsid w:val="004F6814"/>
    <w:rsid w:val="004F6833"/>
    <w:rsid w:val="004F7512"/>
    <w:rsid w:val="004F7704"/>
    <w:rsid w:val="004F7F21"/>
    <w:rsid w:val="00500540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794B"/>
    <w:rsid w:val="005105C2"/>
    <w:rsid w:val="00511130"/>
    <w:rsid w:val="005122ED"/>
    <w:rsid w:val="0051256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2DA2"/>
    <w:rsid w:val="005234B3"/>
    <w:rsid w:val="00523781"/>
    <w:rsid w:val="005241FD"/>
    <w:rsid w:val="00524349"/>
    <w:rsid w:val="005251E5"/>
    <w:rsid w:val="00525ACE"/>
    <w:rsid w:val="00526050"/>
    <w:rsid w:val="00526268"/>
    <w:rsid w:val="00526684"/>
    <w:rsid w:val="005272C2"/>
    <w:rsid w:val="0052780E"/>
    <w:rsid w:val="00530263"/>
    <w:rsid w:val="00530C24"/>
    <w:rsid w:val="00531169"/>
    <w:rsid w:val="00532DCF"/>
    <w:rsid w:val="00533B69"/>
    <w:rsid w:val="00534F1D"/>
    <w:rsid w:val="0053541E"/>
    <w:rsid w:val="00536560"/>
    <w:rsid w:val="0053716C"/>
    <w:rsid w:val="005379DF"/>
    <w:rsid w:val="005400FC"/>
    <w:rsid w:val="005407EB"/>
    <w:rsid w:val="00540AD1"/>
    <w:rsid w:val="00540CA3"/>
    <w:rsid w:val="00540D40"/>
    <w:rsid w:val="00543294"/>
    <w:rsid w:val="00544735"/>
    <w:rsid w:val="00544D4B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956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5CD5"/>
    <w:rsid w:val="00566637"/>
    <w:rsid w:val="00566943"/>
    <w:rsid w:val="0056756D"/>
    <w:rsid w:val="00567754"/>
    <w:rsid w:val="005679C8"/>
    <w:rsid w:val="00570126"/>
    <w:rsid w:val="0057012F"/>
    <w:rsid w:val="00571BE7"/>
    <w:rsid w:val="00571FA4"/>
    <w:rsid w:val="0057285D"/>
    <w:rsid w:val="00573B56"/>
    <w:rsid w:val="005741F8"/>
    <w:rsid w:val="005749AE"/>
    <w:rsid w:val="005749FA"/>
    <w:rsid w:val="00574AEC"/>
    <w:rsid w:val="00574E76"/>
    <w:rsid w:val="0057510C"/>
    <w:rsid w:val="00575CC5"/>
    <w:rsid w:val="005764BF"/>
    <w:rsid w:val="00576F6D"/>
    <w:rsid w:val="00577D46"/>
    <w:rsid w:val="0058017E"/>
    <w:rsid w:val="00581E68"/>
    <w:rsid w:val="0058290E"/>
    <w:rsid w:val="00583580"/>
    <w:rsid w:val="005843AF"/>
    <w:rsid w:val="00584B07"/>
    <w:rsid w:val="0058597F"/>
    <w:rsid w:val="00586EA8"/>
    <w:rsid w:val="00587D14"/>
    <w:rsid w:val="0059015F"/>
    <w:rsid w:val="0059017E"/>
    <w:rsid w:val="00590656"/>
    <w:rsid w:val="0059112C"/>
    <w:rsid w:val="00591147"/>
    <w:rsid w:val="00591F0D"/>
    <w:rsid w:val="00592315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0D70"/>
    <w:rsid w:val="005A13AC"/>
    <w:rsid w:val="005A1934"/>
    <w:rsid w:val="005A1DD4"/>
    <w:rsid w:val="005A1FB7"/>
    <w:rsid w:val="005A2495"/>
    <w:rsid w:val="005A2884"/>
    <w:rsid w:val="005A2934"/>
    <w:rsid w:val="005A361A"/>
    <w:rsid w:val="005A387B"/>
    <w:rsid w:val="005A42D6"/>
    <w:rsid w:val="005A5C69"/>
    <w:rsid w:val="005A6171"/>
    <w:rsid w:val="005A6BB9"/>
    <w:rsid w:val="005B0ED5"/>
    <w:rsid w:val="005B1EAE"/>
    <w:rsid w:val="005B2DFC"/>
    <w:rsid w:val="005B3B24"/>
    <w:rsid w:val="005B5F1A"/>
    <w:rsid w:val="005B7FBA"/>
    <w:rsid w:val="005C0CAC"/>
    <w:rsid w:val="005C120C"/>
    <w:rsid w:val="005C265A"/>
    <w:rsid w:val="005C26B1"/>
    <w:rsid w:val="005C2CA3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3B5B"/>
    <w:rsid w:val="005D53F3"/>
    <w:rsid w:val="005E0533"/>
    <w:rsid w:val="005E0693"/>
    <w:rsid w:val="005E0B39"/>
    <w:rsid w:val="005E0C0D"/>
    <w:rsid w:val="005E0F58"/>
    <w:rsid w:val="005E18B1"/>
    <w:rsid w:val="005E3566"/>
    <w:rsid w:val="005E4326"/>
    <w:rsid w:val="005E51AE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5BC"/>
    <w:rsid w:val="005F2866"/>
    <w:rsid w:val="005F2BAB"/>
    <w:rsid w:val="005F2F75"/>
    <w:rsid w:val="005F393F"/>
    <w:rsid w:val="005F49E2"/>
    <w:rsid w:val="005F4D5E"/>
    <w:rsid w:val="005F5032"/>
    <w:rsid w:val="005F51F3"/>
    <w:rsid w:val="005F605A"/>
    <w:rsid w:val="00600CAE"/>
    <w:rsid w:val="00601285"/>
    <w:rsid w:val="0060153C"/>
    <w:rsid w:val="00602CE6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6AF"/>
    <w:rsid w:val="00616ACC"/>
    <w:rsid w:val="006176F4"/>
    <w:rsid w:val="0062517B"/>
    <w:rsid w:val="0062541B"/>
    <w:rsid w:val="00625467"/>
    <w:rsid w:val="00627134"/>
    <w:rsid w:val="00627A47"/>
    <w:rsid w:val="00627F3D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C6"/>
    <w:rsid w:val="006475D9"/>
    <w:rsid w:val="0065009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0AF2"/>
    <w:rsid w:val="0066205F"/>
    <w:rsid w:val="00662490"/>
    <w:rsid w:val="00662764"/>
    <w:rsid w:val="00663F2B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A6F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8765E"/>
    <w:rsid w:val="006911FE"/>
    <w:rsid w:val="006927BE"/>
    <w:rsid w:val="00692CF6"/>
    <w:rsid w:val="006942A7"/>
    <w:rsid w:val="00694587"/>
    <w:rsid w:val="00695AD9"/>
    <w:rsid w:val="00695B0F"/>
    <w:rsid w:val="0069602F"/>
    <w:rsid w:val="00696051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4D82"/>
    <w:rsid w:val="006C543E"/>
    <w:rsid w:val="006C61A3"/>
    <w:rsid w:val="006C6380"/>
    <w:rsid w:val="006C6D0C"/>
    <w:rsid w:val="006D02FF"/>
    <w:rsid w:val="006D08BA"/>
    <w:rsid w:val="006D0923"/>
    <w:rsid w:val="006D0FF8"/>
    <w:rsid w:val="006D16CD"/>
    <w:rsid w:val="006D1A24"/>
    <w:rsid w:val="006D1F0E"/>
    <w:rsid w:val="006D239D"/>
    <w:rsid w:val="006D35D2"/>
    <w:rsid w:val="006D3D78"/>
    <w:rsid w:val="006D6B95"/>
    <w:rsid w:val="006E0209"/>
    <w:rsid w:val="006E0EDA"/>
    <w:rsid w:val="006E177A"/>
    <w:rsid w:val="006E20F5"/>
    <w:rsid w:val="006E3E14"/>
    <w:rsid w:val="006E50CA"/>
    <w:rsid w:val="006E639E"/>
    <w:rsid w:val="006E7067"/>
    <w:rsid w:val="006E7268"/>
    <w:rsid w:val="006F13B3"/>
    <w:rsid w:val="006F28B7"/>
    <w:rsid w:val="006F3C5D"/>
    <w:rsid w:val="006F59D0"/>
    <w:rsid w:val="006F6F13"/>
    <w:rsid w:val="0070486B"/>
    <w:rsid w:val="00704C34"/>
    <w:rsid w:val="007052E1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38F5"/>
    <w:rsid w:val="00714B99"/>
    <w:rsid w:val="00714D69"/>
    <w:rsid w:val="00717647"/>
    <w:rsid w:val="00717EC0"/>
    <w:rsid w:val="00720FA9"/>
    <w:rsid w:val="0072113B"/>
    <w:rsid w:val="00721309"/>
    <w:rsid w:val="0072196B"/>
    <w:rsid w:val="007238A1"/>
    <w:rsid w:val="007245F7"/>
    <w:rsid w:val="00725524"/>
    <w:rsid w:val="007256BF"/>
    <w:rsid w:val="00726097"/>
    <w:rsid w:val="0073010D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6A8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2042"/>
    <w:rsid w:val="0075329D"/>
    <w:rsid w:val="00753F21"/>
    <w:rsid w:val="0075414E"/>
    <w:rsid w:val="00755229"/>
    <w:rsid w:val="007558F8"/>
    <w:rsid w:val="0075787A"/>
    <w:rsid w:val="00757B3B"/>
    <w:rsid w:val="007606D6"/>
    <w:rsid w:val="00763294"/>
    <w:rsid w:val="007637F0"/>
    <w:rsid w:val="00764CD3"/>
    <w:rsid w:val="00764E9B"/>
    <w:rsid w:val="00766884"/>
    <w:rsid w:val="00766C1D"/>
    <w:rsid w:val="0077090F"/>
    <w:rsid w:val="00771063"/>
    <w:rsid w:val="0077162A"/>
    <w:rsid w:val="007718B0"/>
    <w:rsid w:val="007719E0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5485"/>
    <w:rsid w:val="00785DA6"/>
    <w:rsid w:val="007860B8"/>
    <w:rsid w:val="007907E3"/>
    <w:rsid w:val="00790837"/>
    <w:rsid w:val="007910C8"/>
    <w:rsid w:val="00791107"/>
    <w:rsid w:val="00791CAA"/>
    <w:rsid w:val="00791F06"/>
    <w:rsid w:val="0079223D"/>
    <w:rsid w:val="0079471F"/>
    <w:rsid w:val="007949C3"/>
    <w:rsid w:val="00794AA8"/>
    <w:rsid w:val="00794BD8"/>
    <w:rsid w:val="00795140"/>
    <w:rsid w:val="00795378"/>
    <w:rsid w:val="007960C6"/>
    <w:rsid w:val="007967BB"/>
    <w:rsid w:val="00797CFB"/>
    <w:rsid w:val="00797E06"/>
    <w:rsid w:val="007A0FBB"/>
    <w:rsid w:val="007A10F4"/>
    <w:rsid w:val="007A14A0"/>
    <w:rsid w:val="007A2277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17BD"/>
    <w:rsid w:val="007C24C8"/>
    <w:rsid w:val="007C3132"/>
    <w:rsid w:val="007C3591"/>
    <w:rsid w:val="007C40A0"/>
    <w:rsid w:val="007C462E"/>
    <w:rsid w:val="007C46E8"/>
    <w:rsid w:val="007C62A6"/>
    <w:rsid w:val="007C65D1"/>
    <w:rsid w:val="007C79E6"/>
    <w:rsid w:val="007C7AE0"/>
    <w:rsid w:val="007D1E61"/>
    <w:rsid w:val="007D3DDE"/>
    <w:rsid w:val="007D4256"/>
    <w:rsid w:val="007D4631"/>
    <w:rsid w:val="007D4F6A"/>
    <w:rsid w:val="007D5B38"/>
    <w:rsid w:val="007D6E16"/>
    <w:rsid w:val="007D7353"/>
    <w:rsid w:val="007D7890"/>
    <w:rsid w:val="007E0D54"/>
    <w:rsid w:val="007E183C"/>
    <w:rsid w:val="007E1AD8"/>
    <w:rsid w:val="007E209A"/>
    <w:rsid w:val="007E2EF4"/>
    <w:rsid w:val="007E395F"/>
    <w:rsid w:val="007E3F86"/>
    <w:rsid w:val="007E4AA5"/>
    <w:rsid w:val="007E5010"/>
    <w:rsid w:val="007E5419"/>
    <w:rsid w:val="007E5570"/>
    <w:rsid w:val="007E59D5"/>
    <w:rsid w:val="007E62AA"/>
    <w:rsid w:val="007E6F10"/>
    <w:rsid w:val="007E7A06"/>
    <w:rsid w:val="007E7E65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5FA"/>
    <w:rsid w:val="007F2ED8"/>
    <w:rsid w:val="007F3915"/>
    <w:rsid w:val="007F3C97"/>
    <w:rsid w:val="007F5E37"/>
    <w:rsid w:val="007F6735"/>
    <w:rsid w:val="007F690C"/>
    <w:rsid w:val="007F6D4D"/>
    <w:rsid w:val="007F7227"/>
    <w:rsid w:val="007F7455"/>
    <w:rsid w:val="007F794C"/>
    <w:rsid w:val="0080040B"/>
    <w:rsid w:val="00803D92"/>
    <w:rsid w:val="00804EE4"/>
    <w:rsid w:val="0080573E"/>
    <w:rsid w:val="00805E87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29A"/>
    <w:rsid w:val="0082793D"/>
    <w:rsid w:val="00827F0D"/>
    <w:rsid w:val="0083209E"/>
    <w:rsid w:val="008322CD"/>
    <w:rsid w:val="00833E87"/>
    <w:rsid w:val="008345CB"/>
    <w:rsid w:val="0083467B"/>
    <w:rsid w:val="008350C1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75B"/>
    <w:rsid w:val="00846B69"/>
    <w:rsid w:val="00846BC6"/>
    <w:rsid w:val="0084779C"/>
    <w:rsid w:val="00847829"/>
    <w:rsid w:val="00851F3F"/>
    <w:rsid w:val="0085233D"/>
    <w:rsid w:val="008525EB"/>
    <w:rsid w:val="00852C9F"/>
    <w:rsid w:val="00852D7B"/>
    <w:rsid w:val="00853541"/>
    <w:rsid w:val="008535DD"/>
    <w:rsid w:val="008537D2"/>
    <w:rsid w:val="00853E12"/>
    <w:rsid w:val="008548B6"/>
    <w:rsid w:val="00854B33"/>
    <w:rsid w:val="00855650"/>
    <w:rsid w:val="008574AE"/>
    <w:rsid w:val="0085795C"/>
    <w:rsid w:val="00857AF4"/>
    <w:rsid w:val="00857D25"/>
    <w:rsid w:val="00857E48"/>
    <w:rsid w:val="00860FFD"/>
    <w:rsid w:val="008621A3"/>
    <w:rsid w:val="008625C1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77E1D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3C9"/>
    <w:rsid w:val="0088476F"/>
    <w:rsid w:val="008847F3"/>
    <w:rsid w:val="00884F32"/>
    <w:rsid w:val="00885955"/>
    <w:rsid w:val="008860D8"/>
    <w:rsid w:val="00886D16"/>
    <w:rsid w:val="00886F3E"/>
    <w:rsid w:val="00890509"/>
    <w:rsid w:val="00891ED8"/>
    <w:rsid w:val="008921F8"/>
    <w:rsid w:val="0089384F"/>
    <w:rsid w:val="00893FA2"/>
    <w:rsid w:val="0089494D"/>
    <w:rsid w:val="00896E14"/>
    <w:rsid w:val="0089761D"/>
    <w:rsid w:val="008A05A7"/>
    <w:rsid w:val="008A0F62"/>
    <w:rsid w:val="008A149D"/>
    <w:rsid w:val="008A28D5"/>
    <w:rsid w:val="008A3E2B"/>
    <w:rsid w:val="008A56B3"/>
    <w:rsid w:val="008A6000"/>
    <w:rsid w:val="008B18CB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395D"/>
    <w:rsid w:val="008C4943"/>
    <w:rsid w:val="008C535D"/>
    <w:rsid w:val="008C5383"/>
    <w:rsid w:val="008C5C6D"/>
    <w:rsid w:val="008C618B"/>
    <w:rsid w:val="008C67F0"/>
    <w:rsid w:val="008D005D"/>
    <w:rsid w:val="008D04AD"/>
    <w:rsid w:val="008D08AA"/>
    <w:rsid w:val="008D10FA"/>
    <w:rsid w:val="008D15B8"/>
    <w:rsid w:val="008D2BE2"/>
    <w:rsid w:val="008D32EB"/>
    <w:rsid w:val="008D34BC"/>
    <w:rsid w:val="008D4AA0"/>
    <w:rsid w:val="008D4FB8"/>
    <w:rsid w:val="008D7CBC"/>
    <w:rsid w:val="008D7EA2"/>
    <w:rsid w:val="008E1CAB"/>
    <w:rsid w:val="008E2EA0"/>
    <w:rsid w:val="008E36D4"/>
    <w:rsid w:val="008E4916"/>
    <w:rsid w:val="008E54D8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34C"/>
    <w:rsid w:val="008F25B1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23C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0C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1787"/>
    <w:rsid w:val="00922187"/>
    <w:rsid w:val="009244D9"/>
    <w:rsid w:val="00924A26"/>
    <w:rsid w:val="009253BA"/>
    <w:rsid w:val="00925674"/>
    <w:rsid w:val="009269C9"/>
    <w:rsid w:val="00927446"/>
    <w:rsid w:val="00930AC7"/>
    <w:rsid w:val="00930B59"/>
    <w:rsid w:val="009312B8"/>
    <w:rsid w:val="00931C74"/>
    <w:rsid w:val="009325A3"/>
    <w:rsid w:val="00933235"/>
    <w:rsid w:val="0093385A"/>
    <w:rsid w:val="009338EE"/>
    <w:rsid w:val="00933FA5"/>
    <w:rsid w:val="0093422E"/>
    <w:rsid w:val="00934BC1"/>
    <w:rsid w:val="00935EE3"/>
    <w:rsid w:val="00936B6F"/>
    <w:rsid w:val="00936BDE"/>
    <w:rsid w:val="00943230"/>
    <w:rsid w:val="00943A43"/>
    <w:rsid w:val="00943AA5"/>
    <w:rsid w:val="00943E4E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077"/>
    <w:rsid w:val="009515C7"/>
    <w:rsid w:val="00952AFF"/>
    <w:rsid w:val="0095355D"/>
    <w:rsid w:val="00953DFD"/>
    <w:rsid w:val="00953F82"/>
    <w:rsid w:val="00954A70"/>
    <w:rsid w:val="00955423"/>
    <w:rsid w:val="00956526"/>
    <w:rsid w:val="00956D5A"/>
    <w:rsid w:val="0096134A"/>
    <w:rsid w:val="00961672"/>
    <w:rsid w:val="00962166"/>
    <w:rsid w:val="009624C3"/>
    <w:rsid w:val="00963ECC"/>
    <w:rsid w:val="009643F0"/>
    <w:rsid w:val="00964A4E"/>
    <w:rsid w:val="00967397"/>
    <w:rsid w:val="00967763"/>
    <w:rsid w:val="009701B5"/>
    <w:rsid w:val="009703CB"/>
    <w:rsid w:val="00970578"/>
    <w:rsid w:val="00972115"/>
    <w:rsid w:val="0097232C"/>
    <w:rsid w:val="009731CE"/>
    <w:rsid w:val="009732E0"/>
    <w:rsid w:val="009734EE"/>
    <w:rsid w:val="00973C45"/>
    <w:rsid w:val="00974016"/>
    <w:rsid w:val="00974845"/>
    <w:rsid w:val="0097490E"/>
    <w:rsid w:val="00975CC0"/>
    <w:rsid w:val="00977846"/>
    <w:rsid w:val="00981293"/>
    <w:rsid w:val="009846EF"/>
    <w:rsid w:val="00984726"/>
    <w:rsid w:val="00984A19"/>
    <w:rsid w:val="00984C8A"/>
    <w:rsid w:val="0098540E"/>
    <w:rsid w:val="00986F5E"/>
    <w:rsid w:val="0099304A"/>
    <w:rsid w:val="00993376"/>
    <w:rsid w:val="0099524D"/>
    <w:rsid w:val="009952C0"/>
    <w:rsid w:val="009959E7"/>
    <w:rsid w:val="00995C47"/>
    <w:rsid w:val="009960F6"/>
    <w:rsid w:val="0099644E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12"/>
    <w:rsid w:val="009A6C46"/>
    <w:rsid w:val="009A6CBA"/>
    <w:rsid w:val="009A7B10"/>
    <w:rsid w:val="009B0599"/>
    <w:rsid w:val="009B2393"/>
    <w:rsid w:val="009B35C6"/>
    <w:rsid w:val="009B430E"/>
    <w:rsid w:val="009B57E7"/>
    <w:rsid w:val="009B605D"/>
    <w:rsid w:val="009B7209"/>
    <w:rsid w:val="009B7B92"/>
    <w:rsid w:val="009C0AF0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558"/>
    <w:rsid w:val="009D0A4C"/>
    <w:rsid w:val="009D1654"/>
    <w:rsid w:val="009D2E09"/>
    <w:rsid w:val="009D3EA0"/>
    <w:rsid w:val="009D4247"/>
    <w:rsid w:val="009D44C5"/>
    <w:rsid w:val="009D52E5"/>
    <w:rsid w:val="009D737C"/>
    <w:rsid w:val="009D7694"/>
    <w:rsid w:val="009D76D1"/>
    <w:rsid w:val="009D7C47"/>
    <w:rsid w:val="009D7E74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67B"/>
    <w:rsid w:val="009F574D"/>
    <w:rsid w:val="009F578F"/>
    <w:rsid w:val="009F64F8"/>
    <w:rsid w:val="009F698F"/>
    <w:rsid w:val="009F69DE"/>
    <w:rsid w:val="009F6A1B"/>
    <w:rsid w:val="009F6D8B"/>
    <w:rsid w:val="009F7469"/>
    <w:rsid w:val="009F7BD6"/>
    <w:rsid w:val="00A00AD7"/>
    <w:rsid w:val="00A00D2E"/>
    <w:rsid w:val="00A00E08"/>
    <w:rsid w:val="00A01586"/>
    <w:rsid w:val="00A019CC"/>
    <w:rsid w:val="00A02A1C"/>
    <w:rsid w:val="00A02E54"/>
    <w:rsid w:val="00A03724"/>
    <w:rsid w:val="00A046C2"/>
    <w:rsid w:val="00A065E6"/>
    <w:rsid w:val="00A06F4E"/>
    <w:rsid w:val="00A07BEE"/>
    <w:rsid w:val="00A1001F"/>
    <w:rsid w:val="00A1088C"/>
    <w:rsid w:val="00A10E76"/>
    <w:rsid w:val="00A11AF5"/>
    <w:rsid w:val="00A12C33"/>
    <w:rsid w:val="00A13FCC"/>
    <w:rsid w:val="00A143A9"/>
    <w:rsid w:val="00A1457A"/>
    <w:rsid w:val="00A16AD5"/>
    <w:rsid w:val="00A17556"/>
    <w:rsid w:val="00A178AD"/>
    <w:rsid w:val="00A23060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0DEA"/>
    <w:rsid w:val="00A411CE"/>
    <w:rsid w:val="00A42A96"/>
    <w:rsid w:val="00A42C27"/>
    <w:rsid w:val="00A43198"/>
    <w:rsid w:val="00A43240"/>
    <w:rsid w:val="00A446F5"/>
    <w:rsid w:val="00A4470F"/>
    <w:rsid w:val="00A451B9"/>
    <w:rsid w:val="00A4626A"/>
    <w:rsid w:val="00A4736F"/>
    <w:rsid w:val="00A51AAE"/>
    <w:rsid w:val="00A52AC0"/>
    <w:rsid w:val="00A52BFE"/>
    <w:rsid w:val="00A53820"/>
    <w:rsid w:val="00A54932"/>
    <w:rsid w:val="00A54A30"/>
    <w:rsid w:val="00A55410"/>
    <w:rsid w:val="00A562D1"/>
    <w:rsid w:val="00A563E7"/>
    <w:rsid w:val="00A57626"/>
    <w:rsid w:val="00A612D5"/>
    <w:rsid w:val="00A61317"/>
    <w:rsid w:val="00A62B8E"/>
    <w:rsid w:val="00A62F92"/>
    <w:rsid w:val="00A6489F"/>
    <w:rsid w:val="00A652EA"/>
    <w:rsid w:val="00A6644A"/>
    <w:rsid w:val="00A707F4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3F2F"/>
    <w:rsid w:val="00A84471"/>
    <w:rsid w:val="00A849A2"/>
    <w:rsid w:val="00A85BA2"/>
    <w:rsid w:val="00A86447"/>
    <w:rsid w:val="00A87A10"/>
    <w:rsid w:val="00A905C2"/>
    <w:rsid w:val="00A908E7"/>
    <w:rsid w:val="00A92480"/>
    <w:rsid w:val="00A930BE"/>
    <w:rsid w:val="00A93429"/>
    <w:rsid w:val="00A9438F"/>
    <w:rsid w:val="00A94443"/>
    <w:rsid w:val="00A946B8"/>
    <w:rsid w:val="00A95803"/>
    <w:rsid w:val="00AA0960"/>
    <w:rsid w:val="00AA0CD7"/>
    <w:rsid w:val="00AA29B7"/>
    <w:rsid w:val="00AA2F32"/>
    <w:rsid w:val="00AA4CB6"/>
    <w:rsid w:val="00AA5006"/>
    <w:rsid w:val="00AA5679"/>
    <w:rsid w:val="00AA61C8"/>
    <w:rsid w:val="00AA7488"/>
    <w:rsid w:val="00AA757B"/>
    <w:rsid w:val="00AB04F2"/>
    <w:rsid w:val="00AB0711"/>
    <w:rsid w:val="00AB1261"/>
    <w:rsid w:val="00AB2C70"/>
    <w:rsid w:val="00AB2ECC"/>
    <w:rsid w:val="00AB42DF"/>
    <w:rsid w:val="00AB463F"/>
    <w:rsid w:val="00AB553D"/>
    <w:rsid w:val="00AB6342"/>
    <w:rsid w:val="00AB6867"/>
    <w:rsid w:val="00AB6895"/>
    <w:rsid w:val="00AB6D4D"/>
    <w:rsid w:val="00AB7E86"/>
    <w:rsid w:val="00AC055F"/>
    <w:rsid w:val="00AC05BA"/>
    <w:rsid w:val="00AC0D31"/>
    <w:rsid w:val="00AC0D48"/>
    <w:rsid w:val="00AC1046"/>
    <w:rsid w:val="00AC2094"/>
    <w:rsid w:val="00AC2768"/>
    <w:rsid w:val="00AC2FF0"/>
    <w:rsid w:val="00AC312E"/>
    <w:rsid w:val="00AC4061"/>
    <w:rsid w:val="00AC416C"/>
    <w:rsid w:val="00AC5DEB"/>
    <w:rsid w:val="00AC64EF"/>
    <w:rsid w:val="00AC657C"/>
    <w:rsid w:val="00AC716F"/>
    <w:rsid w:val="00AC749A"/>
    <w:rsid w:val="00AC7909"/>
    <w:rsid w:val="00AC7A47"/>
    <w:rsid w:val="00AC7EAF"/>
    <w:rsid w:val="00AD01BF"/>
    <w:rsid w:val="00AD02CA"/>
    <w:rsid w:val="00AD0482"/>
    <w:rsid w:val="00AD25E3"/>
    <w:rsid w:val="00AD29EC"/>
    <w:rsid w:val="00AD3D7D"/>
    <w:rsid w:val="00AD3EB8"/>
    <w:rsid w:val="00AD41BB"/>
    <w:rsid w:val="00AD56C0"/>
    <w:rsid w:val="00AD57F2"/>
    <w:rsid w:val="00AD5B50"/>
    <w:rsid w:val="00AD6FB8"/>
    <w:rsid w:val="00AD706F"/>
    <w:rsid w:val="00AD75D1"/>
    <w:rsid w:val="00AD7CE7"/>
    <w:rsid w:val="00AE009F"/>
    <w:rsid w:val="00AE0B5E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1F94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218"/>
    <w:rsid w:val="00AF7BDC"/>
    <w:rsid w:val="00B0072F"/>
    <w:rsid w:val="00B034F1"/>
    <w:rsid w:val="00B044D3"/>
    <w:rsid w:val="00B04628"/>
    <w:rsid w:val="00B04761"/>
    <w:rsid w:val="00B04CCE"/>
    <w:rsid w:val="00B0511B"/>
    <w:rsid w:val="00B05806"/>
    <w:rsid w:val="00B065C8"/>
    <w:rsid w:val="00B070DE"/>
    <w:rsid w:val="00B07B74"/>
    <w:rsid w:val="00B10281"/>
    <w:rsid w:val="00B109A7"/>
    <w:rsid w:val="00B11C55"/>
    <w:rsid w:val="00B121C6"/>
    <w:rsid w:val="00B122AB"/>
    <w:rsid w:val="00B124F8"/>
    <w:rsid w:val="00B1364C"/>
    <w:rsid w:val="00B13A3D"/>
    <w:rsid w:val="00B13AF8"/>
    <w:rsid w:val="00B14180"/>
    <w:rsid w:val="00B14A20"/>
    <w:rsid w:val="00B1566E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2F28"/>
    <w:rsid w:val="00B4339C"/>
    <w:rsid w:val="00B45350"/>
    <w:rsid w:val="00B45E2B"/>
    <w:rsid w:val="00B46090"/>
    <w:rsid w:val="00B461A0"/>
    <w:rsid w:val="00B47819"/>
    <w:rsid w:val="00B47FC9"/>
    <w:rsid w:val="00B5008A"/>
    <w:rsid w:val="00B50427"/>
    <w:rsid w:val="00B5072D"/>
    <w:rsid w:val="00B50F27"/>
    <w:rsid w:val="00B511AD"/>
    <w:rsid w:val="00B5207F"/>
    <w:rsid w:val="00B5259A"/>
    <w:rsid w:val="00B53A4F"/>
    <w:rsid w:val="00B54B15"/>
    <w:rsid w:val="00B563F3"/>
    <w:rsid w:val="00B565D5"/>
    <w:rsid w:val="00B57ED4"/>
    <w:rsid w:val="00B6066F"/>
    <w:rsid w:val="00B60689"/>
    <w:rsid w:val="00B60A9C"/>
    <w:rsid w:val="00B61FD0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445F"/>
    <w:rsid w:val="00B860C1"/>
    <w:rsid w:val="00B865F9"/>
    <w:rsid w:val="00B86D17"/>
    <w:rsid w:val="00B87361"/>
    <w:rsid w:val="00B8774D"/>
    <w:rsid w:val="00B87EDA"/>
    <w:rsid w:val="00B91489"/>
    <w:rsid w:val="00B91A6B"/>
    <w:rsid w:val="00B92866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1BD"/>
    <w:rsid w:val="00BA51C2"/>
    <w:rsid w:val="00BA534C"/>
    <w:rsid w:val="00BA5654"/>
    <w:rsid w:val="00BA5917"/>
    <w:rsid w:val="00BA6BFC"/>
    <w:rsid w:val="00BB01AD"/>
    <w:rsid w:val="00BB09BC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23C"/>
    <w:rsid w:val="00BB782F"/>
    <w:rsid w:val="00BB7B02"/>
    <w:rsid w:val="00BC0029"/>
    <w:rsid w:val="00BC042E"/>
    <w:rsid w:val="00BC1E62"/>
    <w:rsid w:val="00BC32EC"/>
    <w:rsid w:val="00BC4C01"/>
    <w:rsid w:val="00BC4D6B"/>
    <w:rsid w:val="00BC4E17"/>
    <w:rsid w:val="00BC78AA"/>
    <w:rsid w:val="00BC7A04"/>
    <w:rsid w:val="00BC7FFA"/>
    <w:rsid w:val="00BD0000"/>
    <w:rsid w:val="00BD0E2A"/>
    <w:rsid w:val="00BD0ED4"/>
    <w:rsid w:val="00BD1F0C"/>
    <w:rsid w:val="00BD2D38"/>
    <w:rsid w:val="00BD34D1"/>
    <w:rsid w:val="00BD4290"/>
    <w:rsid w:val="00BD54BB"/>
    <w:rsid w:val="00BD5597"/>
    <w:rsid w:val="00BD5EEE"/>
    <w:rsid w:val="00BD65A8"/>
    <w:rsid w:val="00BD65B6"/>
    <w:rsid w:val="00BD66A5"/>
    <w:rsid w:val="00BD6ACD"/>
    <w:rsid w:val="00BD741D"/>
    <w:rsid w:val="00BD78AE"/>
    <w:rsid w:val="00BE0150"/>
    <w:rsid w:val="00BE08EB"/>
    <w:rsid w:val="00BE1240"/>
    <w:rsid w:val="00BE24A2"/>
    <w:rsid w:val="00BE29B9"/>
    <w:rsid w:val="00BE2E8F"/>
    <w:rsid w:val="00BE3113"/>
    <w:rsid w:val="00BE339B"/>
    <w:rsid w:val="00BE3EDC"/>
    <w:rsid w:val="00BE4468"/>
    <w:rsid w:val="00BE464C"/>
    <w:rsid w:val="00BE4A1E"/>
    <w:rsid w:val="00BE518F"/>
    <w:rsid w:val="00BE52BD"/>
    <w:rsid w:val="00BE5F99"/>
    <w:rsid w:val="00BE65DE"/>
    <w:rsid w:val="00BE66BE"/>
    <w:rsid w:val="00BE6E2D"/>
    <w:rsid w:val="00BF21CC"/>
    <w:rsid w:val="00BF4B44"/>
    <w:rsid w:val="00BF58A8"/>
    <w:rsid w:val="00BF5A1A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3B55"/>
    <w:rsid w:val="00C064F1"/>
    <w:rsid w:val="00C06A1E"/>
    <w:rsid w:val="00C06F07"/>
    <w:rsid w:val="00C071FB"/>
    <w:rsid w:val="00C07B24"/>
    <w:rsid w:val="00C07CC0"/>
    <w:rsid w:val="00C10024"/>
    <w:rsid w:val="00C11011"/>
    <w:rsid w:val="00C12B8A"/>
    <w:rsid w:val="00C13CF6"/>
    <w:rsid w:val="00C13F11"/>
    <w:rsid w:val="00C1567C"/>
    <w:rsid w:val="00C15882"/>
    <w:rsid w:val="00C15A30"/>
    <w:rsid w:val="00C1667C"/>
    <w:rsid w:val="00C16EFA"/>
    <w:rsid w:val="00C16F27"/>
    <w:rsid w:val="00C17033"/>
    <w:rsid w:val="00C17996"/>
    <w:rsid w:val="00C2021A"/>
    <w:rsid w:val="00C20BEC"/>
    <w:rsid w:val="00C21639"/>
    <w:rsid w:val="00C22E61"/>
    <w:rsid w:val="00C23275"/>
    <w:rsid w:val="00C234AE"/>
    <w:rsid w:val="00C23519"/>
    <w:rsid w:val="00C236D9"/>
    <w:rsid w:val="00C237FF"/>
    <w:rsid w:val="00C2446F"/>
    <w:rsid w:val="00C24759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11A0"/>
    <w:rsid w:val="00C42466"/>
    <w:rsid w:val="00C42D0D"/>
    <w:rsid w:val="00C43680"/>
    <w:rsid w:val="00C45637"/>
    <w:rsid w:val="00C477E6"/>
    <w:rsid w:val="00C47C99"/>
    <w:rsid w:val="00C47D72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03E1"/>
    <w:rsid w:val="00C60D0F"/>
    <w:rsid w:val="00C630F3"/>
    <w:rsid w:val="00C63E38"/>
    <w:rsid w:val="00C63F4E"/>
    <w:rsid w:val="00C64997"/>
    <w:rsid w:val="00C64F3D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2A93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4E7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1A9"/>
    <w:rsid w:val="00C90AF0"/>
    <w:rsid w:val="00C92D12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0B2D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934"/>
    <w:rsid w:val="00CB7F08"/>
    <w:rsid w:val="00CC0133"/>
    <w:rsid w:val="00CC089C"/>
    <w:rsid w:val="00CC0B24"/>
    <w:rsid w:val="00CC1A11"/>
    <w:rsid w:val="00CC2BCE"/>
    <w:rsid w:val="00CC2D87"/>
    <w:rsid w:val="00CC310F"/>
    <w:rsid w:val="00CC391E"/>
    <w:rsid w:val="00CC40C1"/>
    <w:rsid w:val="00CC51D3"/>
    <w:rsid w:val="00CC56B4"/>
    <w:rsid w:val="00CC574D"/>
    <w:rsid w:val="00CC63DE"/>
    <w:rsid w:val="00CC6947"/>
    <w:rsid w:val="00CC7713"/>
    <w:rsid w:val="00CC7CE7"/>
    <w:rsid w:val="00CD0D52"/>
    <w:rsid w:val="00CD0DBE"/>
    <w:rsid w:val="00CD11DA"/>
    <w:rsid w:val="00CD2675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D7D7C"/>
    <w:rsid w:val="00CE137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565A"/>
    <w:rsid w:val="00D061C9"/>
    <w:rsid w:val="00D063F3"/>
    <w:rsid w:val="00D073BB"/>
    <w:rsid w:val="00D07817"/>
    <w:rsid w:val="00D100FD"/>
    <w:rsid w:val="00D10340"/>
    <w:rsid w:val="00D1041D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0F40"/>
    <w:rsid w:val="00D21A63"/>
    <w:rsid w:val="00D2245C"/>
    <w:rsid w:val="00D2260A"/>
    <w:rsid w:val="00D22BED"/>
    <w:rsid w:val="00D22C25"/>
    <w:rsid w:val="00D22E60"/>
    <w:rsid w:val="00D22ED2"/>
    <w:rsid w:val="00D25210"/>
    <w:rsid w:val="00D25BF0"/>
    <w:rsid w:val="00D25E5D"/>
    <w:rsid w:val="00D2632E"/>
    <w:rsid w:val="00D26685"/>
    <w:rsid w:val="00D26881"/>
    <w:rsid w:val="00D31818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0C19"/>
    <w:rsid w:val="00D4117A"/>
    <w:rsid w:val="00D41AA6"/>
    <w:rsid w:val="00D41E39"/>
    <w:rsid w:val="00D4215E"/>
    <w:rsid w:val="00D427CD"/>
    <w:rsid w:val="00D43689"/>
    <w:rsid w:val="00D43967"/>
    <w:rsid w:val="00D44EBB"/>
    <w:rsid w:val="00D45F43"/>
    <w:rsid w:val="00D467C4"/>
    <w:rsid w:val="00D4761D"/>
    <w:rsid w:val="00D50105"/>
    <w:rsid w:val="00D514ED"/>
    <w:rsid w:val="00D52BC7"/>
    <w:rsid w:val="00D53C56"/>
    <w:rsid w:val="00D546B4"/>
    <w:rsid w:val="00D550BB"/>
    <w:rsid w:val="00D55C15"/>
    <w:rsid w:val="00D568AD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582E"/>
    <w:rsid w:val="00D6729E"/>
    <w:rsid w:val="00D672C9"/>
    <w:rsid w:val="00D7004F"/>
    <w:rsid w:val="00D7008E"/>
    <w:rsid w:val="00D7148D"/>
    <w:rsid w:val="00D72891"/>
    <w:rsid w:val="00D72B15"/>
    <w:rsid w:val="00D74377"/>
    <w:rsid w:val="00D749BE"/>
    <w:rsid w:val="00D74D8C"/>
    <w:rsid w:val="00D74EEF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E8B"/>
    <w:rsid w:val="00D84A10"/>
    <w:rsid w:val="00D85853"/>
    <w:rsid w:val="00D85D35"/>
    <w:rsid w:val="00D85F45"/>
    <w:rsid w:val="00D863AF"/>
    <w:rsid w:val="00D86726"/>
    <w:rsid w:val="00D872DB"/>
    <w:rsid w:val="00D87312"/>
    <w:rsid w:val="00D874D8"/>
    <w:rsid w:val="00D87C2B"/>
    <w:rsid w:val="00D908C7"/>
    <w:rsid w:val="00D91687"/>
    <w:rsid w:val="00D91830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805"/>
    <w:rsid w:val="00DA597E"/>
    <w:rsid w:val="00DA6E88"/>
    <w:rsid w:val="00DB050B"/>
    <w:rsid w:val="00DB16AF"/>
    <w:rsid w:val="00DB1E17"/>
    <w:rsid w:val="00DB2FED"/>
    <w:rsid w:val="00DB57E3"/>
    <w:rsid w:val="00DB72D4"/>
    <w:rsid w:val="00DB7D44"/>
    <w:rsid w:val="00DC01E3"/>
    <w:rsid w:val="00DC0D03"/>
    <w:rsid w:val="00DC10AC"/>
    <w:rsid w:val="00DC110A"/>
    <w:rsid w:val="00DC1588"/>
    <w:rsid w:val="00DC187F"/>
    <w:rsid w:val="00DC2FB6"/>
    <w:rsid w:val="00DC33AE"/>
    <w:rsid w:val="00DC3D47"/>
    <w:rsid w:val="00DC551A"/>
    <w:rsid w:val="00DC5AF7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56E"/>
    <w:rsid w:val="00DD60AE"/>
    <w:rsid w:val="00DD66B2"/>
    <w:rsid w:val="00DD78AA"/>
    <w:rsid w:val="00DD78DF"/>
    <w:rsid w:val="00DE0620"/>
    <w:rsid w:val="00DE116C"/>
    <w:rsid w:val="00DE1DA1"/>
    <w:rsid w:val="00DE2734"/>
    <w:rsid w:val="00DE2BDE"/>
    <w:rsid w:val="00DE3599"/>
    <w:rsid w:val="00DE4D69"/>
    <w:rsid w:val="00DE4E71"/>
    <w:rsid w:val="00DE515F"/>
    <w:rsid w:val="00DE5181"/>
    <w:rsid w:val="00DE524F"/>
    <w:rsid w:val="00DE54EA"/>
    <w:rsid w:val="00DE5653"/>
    <w:rsid w:val="00DE57BA"/>
    <w:rsid w:val="00DE5E4F"/>
    <w:rsid w:val="00DE6BFA"/>
    <w:rsid w:val="00DE7B54"/>
    <w:rsid w:val="00DE7D34"/>
    <w:rsid w:val="00DF0271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5A0"/>
    <w:rsid w:val="00E15C95"/>
    <w:rsid w:val="00E20387"/>
    <w:rsid w:val="00E22114"/>
    <w:rsid w:val="00E224F9"/>
    <w:rsid w:val="00E22EA4"/>
    <w:rsid w:val="00E230A9"/>
    <w:rsid w:val="00E23F7B"/>
    <w:rsid w:val="00E2443A"/>
    <w:rsid w:val="00E25174"/>
    <w:rsid w:val="00E251C7"/>
    <w:rsid w:val="00E253B9"/>
    <w:rsid w:val="00E254CC"/>
    <w:rsid w:val="00E26747"/>
    <w:rsid w:val="00E273B8"/>
    <w:rsid w:val="00E27D05"/>
    <w:rsid w:val="00E313D0"/>
    <w:rsid w:val="00E315DF"/>
    <w:rsid w:val="00E3424C"/>
    <w:rsid w:val="00E35354"/>
    <w:rsid w:val="00E36DC5"/>
    <w:rsid w:val="00E3759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1C4"/>
    <w:rsid w:val="00E444E8"/>
    <w:rsid w:val="00E45833"/>
    <w:rsid w:val="00E46279"/>
    <w:rsid w:val="00E47D58"/>
    <w:rsid w:val="00E5035C"/>
    <w:rsid w:val="00E507B1"/>
    <w:rsid w:val="00E51729"/>
    <w:rsid w:val="00E5271B"/>
    <w:rsid w:val="00E53C09"/>
    <w:rsid w:val="00E54724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A57"/>
    <w:rsid w:val="00E70F81"/>
    <w:rsid w:val="00E7135B"/>
    <w:rsid w:val="00E72AA1"/>
    <w:rsid w:val="00E72FC5"/>
    <w:rsid w:val="00E73081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142"/>
    <w:rsid w:val="00E84B41"/>
    <w:rsid w:val="00E86217"/>
    <w:rsid w:val="00E87181"/>
    <w:rsid w:val="00E872CF"/>
    <w:rsid w:val="00E900FA"/>
    <w:rsid w:val="00E90BE0"/>
    <w:rsid w:val="00E9131D"/>
    <w:rsid w:val="00E92184"/>
    <w:rsid w:val="00E9223B"/>
    <w:rsid w:val="00E933BE"/>
    <w:rsid w:val="00E93819"/>
    <w:rsid w:val="00E93EB5"/>
    <w:rsid w:val="00E941AD"/>
    <w:rsid w:val="00E94AA9"/>
    <w:rsid w:val="00E94C1A"/>
    <w:rsid w:val="00E95A14"/>
    <w:rsid w:val="00E95BAF"/>
    <w:rsid w:val="00E95C05"/>
    <w:rsid w:val="00E95E45"/>
    <w:rsid w:val="00E968E1"/>
    <w:rsid w:val="00E96CBC"/>
    <w:rsid w:val="00E96CC9"/>
    <w:rsid w:val="00E97286"/>
    <w:rsid w:val="00E9729D"/>
    <w:rsid w:val="00EA02D0"/>
    <w:rsid w:val="00EA12C6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1F40"/>
    <w:rsid w:val="00EB226B"/>
    <w:rsid w:val="00EB28C5"/>
    <w:rsid w:val="00EB3AD8"/>
    <w:rsid w:val="00EB4BE9"/>
    <w:rsid w:val="00EB5FC2"/>
    <w:rsid w:val="00EB61D6"/>
    <w:rsid w:val="00EB7335"/>
    <w:rsid w:val="00EC0671"/>
    <w:rsid w:val="00EC091D"/>
    <w:rsid w:val="00EC1346"/>
    <w:rsid w:val="00EC31E2"/>
    <w:rsid w:val="00EC3868"/>
    <w:rsid w:val="00EC4CD7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52E"/>
    <w:rsid w:val="00ED67C1"/>
    <w:rsid w:val="00ED6CF3"/>
    <w:rsid w:val="00ED72CE"/>
    <w:rsid w:val="00ED7427"/>
    <w:rsid w:val="00ED75B6"/>
    <w:rsid w:val="00ED75CA"/>
    <w:rsid w:val="00EE0368"/>
    <w:rsid w:val="00EE17E1"/>
    <w:rsid w:val="00EE1F40"/>
    <w:rsid w:val="00EE2487"/>
    <w:rsid w:val="00EE30CB"/>
    <w:rsid w:val="00EE3FA2"/>
    <w:rsid w:val="00EE4861"/>
    <w:rsid w:val="00EE492C"/>
    <w:rsid w:val="00EE6959"/>
    <w:rsid w:val="00EE6BAF"/>
    <w:rsid w:val="00EE7E86"/>
    <w:rsid w:val="00EF0101"/>
    <w:rsid w:val="00EF08A4"/>
    <w:rsid w:val="00EF0AA8"/>
    <w:rsid w:val="00EF1599"/>
    <w:rsid w:val="00EF19EE"/>
    <w:rsid w:val="00EF27EC"/>
    <w:rsid w:val="00EF2A6B"/>
    <w:rsid w:val="00EF2E2C"/>
    <w:rsid w:val="00EF7B34"/>
    <w:rsid w:val="00EF7EF2"/>
    <w:rsid w:val="00F008A5"/>
    <w:rsid w:val="00F00DFA"/>
    <w:rsid w:val="00F01F5F"/>
    <w:rsid w:val="00F02090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614"/>
    <w:rsid w:val="00F07DBB"/>
    <w:rsid w:val="00F10173"/>
    <w:rsid w:val="00F117A3"/>
    <w:rsid w:val="00F11A5E"/>
    <w:rsid w:val="00F11DC2"/>
    <w:rsid w:val="00F133DE"/>
    <w:rsid w:val="00F13D87"/>
    <w:rsid w:val="00F15B2B"/>
    <w:rsid w:val="00F17062"/>
    <w:rsid w:val="00F17156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6B32"/>
    <w:rsid w:val="00F312E5"/>
    <w:rsid w:val="00F31F4F"/>
    <w:rsid w:val="00F32671"/>
    <w:rsid w:val="00F3388A"/>
    <w:rsid w:val="00F347CC"/>
    <w:rsid w:val="00F3537C"/>
    <w:rsid w:val="00F35FA3"/>
    <w:rsid w:val="00F3687B"/>
    <w:rsid w:val="00F370A5"/>
    <w:rsid w:val="00F37279"/>
    <w:rsid w:val="00F37E1E"/>
    <w:rsid w:val="00F408A5"/>
    <w:rsid w:val="00F40ABC"/>
    <w:rsid w:val="00F416F3"/>
    <w:rsid w:val="00F41901"/>
    <w:rsid w:val="00F422C2"/>
    <w:rsid w:val="00F43F04"/>
    <w:rsid w:val="00F44535"/>
    <w:rsid w:val="00F4488B"/>
    <w:rsid w:val="00F45A49"/>
    <w:rsid w:val="00F4621A"/>
    <w:rsid w:val="00F46B0C"/>
    <w:rsid w:val="00F46BE3"/>
    <w:rsid w:val="00F46C86"/>
    <w:rsid w:val="00F46D18"/>
    <w:rsid w:val="00F46EE7"/>
    <w:rsid w:val="00F47093"/>
    <w:rsid w:val="00F47C51"/>
    <w:rsid w:val="00F47FA9"/>
    <w:rsid w:val="00F50626"/>
    <w:rsid w:val="00F50859"/>
    <w:rsid w:val="00F50B13"/>
    <w:rsid w:val="00F50C79"/>
    <w:rsid w:val="00F510EA"/>
    <w:rsid w:val="00F51A13"/>
    <w:rsid w:val="00F5206C"/>
    <w:rsid w:val="00F52BCC"/>
    <w:rsid w:val="00F52C67"/>
    <w:rsid w:val="00F55A20"/>
    <w:rsid w:val="00F576D1"/>
    <w:rsid w:val="00F57A4A"/>
    <w:rsid w:val="00F60748"/>
    <w:rsid w:val="00F60F6C"/>
    <w:rsid w:val="00F6137F"/>
    <w:rsid w:val="00F619F4"/>
    <w:rsid w:val="00F61D8D"/>
    <w:rsid w:val="00F61E99"/>
    <w:rsid w:val="00F6242D"/>
    <w:rsid w:val="00F62478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40A2"/>
    <w:rsid w:val="00F808A9"/>
    <w:rsid w:val="00F80ADC"/>
    <w:rsid w:val="00F81A95"/>
    <w:rsid w:val="00F81D0B"/>
    <w:rsid w:val="00F83CBF"/>
    <w:rsid w:val="00F842A6"/>
    <w:rsid w:val="00F859F5"/>
    <w:rsid w:val="00F860CC"/>
    <w:rsid w:val="00F86B5F"/>
    <w:rsid w:val="00F9016F"/>
    <w:rsid w:val="00F9089C"/>
    <w:rsid w:val="00F91568"/>
    <w:rsid w:val="00F9189B"/>
    <w:rsid w:val="00F91E74"/>
    <w:rsid w:val="00F92499"/>
    <w:rsid w:val="00F92AB5"/>
    <w:rsid w:val="00F935A6"/>
    <w:rsid w:val="00F938C7"/>
    <w:rsid w:val="00F9510F"/>
    <w:rsid w:val="00F953CE"/>
    <w:rsid w:val="00F95989"/>
    <w:rsid w:val="00F9616A"/>
    <w:rsid w:val="00F967C3"/>
    <w:rsid w:val="00F974FE"/>
    <w:rsid w:val="00F9793C"/>
    <w:rsid w:val="00FA0132"/>
    <w:rsid w:val="00FA098A"/>
    <w:rsid w:val="00FA0AC8"/>
    <w:rsid w:val="00FA2709"/>
    <w:rsid w:val="00FA2941"/>
    <w:rsid w:val="00FA2BAA"/>
    <w:rsid w:val="00FA3057"/>
    <w:rsid w:val="00FA332A"/>
    <w:rsid w:val="00FA3CAB"/>
    <w:rsid w:val="00FA3F59"/>
    <w:rsid w:val="00FA57D7"/>
    <w:rsid w:val="00FA6A8B"/>
    <w:rsid w:val="00FA6AED"/>
    <w:rsid w:val="00FA6B69"/>
    <w:rsid w:val="00FA7F70"/>
    <w:rsid w:val="00FA7F8B"/>
    <w:rsid w:val="00FB0795"/>
    <w:rsid w:val="00FB1441"/>
    <w:rsid w:val="00FB19E3"/>
    <w:rsid w:val="00FB1D1B"/>
    <w:rsid w:val="00FB2487"/>
    <w:rsid w:val="00FB3165"/>
    <w:rsid w:val="00FB405C"/>
    <w:rsid w:val="00FB431A"/>
    <w:rsid w:val="00FB5061"/>
    <w:rsid w:val="00FB51E0"/>
    <w:rsid w:val="00FB5917"/>
    <w:rsid w:val="00FB7A57"/>
    <w:rsid w:val="00FB7A59"/>
    <w:rsid w:val="00FB7C8D"/>
    <w:rsid w:val="00FC142D"/>
    <w:rsid w:val="00FC1FBD"/>
    <w:rsid w:val="00FC2503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C7F7E"/>
    <w:rsid w:val="00FD0C15"/>
    <w:rsid w:val="00FD2032"/>
    <w:rsid w:val="00FD278A"/>
    <w:rsid w:val="00FD420D"/>
    <w:rsid w:val="00FD43BC"/>
    <w:rsid w:val="00FD4BF7"/>
    <w:rsid w:val="00FD4FFD"/>
    <w:rsid w:val="00FD68BD"/>
    <w:rsid w:val="00FD7530"/>
    <w:rsid w:val="00FE0758"/>
    <w:rsid w:val="00FE0D30"/>
    <w:rsid w:val="00FE1FAB"/>
    <w:rsid w:val="00FE32BB"/>
    <w:rsid w:val="00FE55C2"/>
    <w:rsid w:val="00FE5819"/>
    <w:rsid w:val="00FE5EB5"/>
    <w:rsid w:val="00FE7449"/>
    <w:rsid w:val="00FF02CB"/>
    <w:rsid w:val="00FF14B1"/>
    <w:rsid w:val="00FF168B"/>
    <w:rsid w:val="00FF2BE8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112757"/>
    <w:pPr>
      <w:keepNext/>
      <w:spacing w:line="360" w:lineRule="auto"/>
      <w:outlineLvl w:val="0"/>
    </w:pPr>
    <w:rPr>
      <w:rFonts w:cs="Angsana New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112757"/>
    <w:pPr>
      <w:keepNext/>
      <w:spacing w:line="360" w:lineRule="auto"/>
      <w:outlineLvl w:val="1"/>
    </w:pPr>
    <w:rPr>
      <w:rFonts w:cs="Angsana New"/>
      <w:sz w:val="36"/>
      <w:szCs w:val="36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112757"/>
    <w:rPr>
      <w:sz w:val="32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112757"/>
    <w:rPr>
      <w:sz w:val="36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112757"/>
    <w:rPr>
      <w:rFonts w:ascii="Angsana New" w:hAnsi="Angsana New"/>
      <w:sz w:val="36"/>
    </w:rPr>
  </w:style>
  <w:style w:type="paragraph" w:styleId="a3">
    <w:name w:val="caption"/>
    <w:basedOn w:val="a"/>
    <w:next w:val="a"/>
    <w:uiPriority w:val="99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uiPriority w:val="99"/>
    <w:qFormat/>
    <w:rsid w:val="00112757"/>
    <w:pPr>
      <w:jc w:val="center"/>
    </w:pPr>
    <w:rPr>
      <w:rFonts w:cs="AngsanaUPC"/>
      <w:b/>
      <w:bCs/>
      <w:sz w:val="48"/>
      <w:szCs w:val="48"/>
      <w:lang w:eastAsia="ko-KR"/>
    </w:rPr>
  </w:style>
  <w:style w:type="character" w:customStyle="1" w:styleId="a5">
    <w:name w:val="ชื่อเรื่อง อักขระ"/>
    <w:basedOn w:val="a0"/>
    <w:link w:val="a4"/>
    <w:uiPriority w:val="99"/>
    <w:locked/>
    <w:rsid w:val="00112757"/>
    <w:rPr>
      <w:b/>
      <w:sz w:val="48"/>
    </w:rPr>
  </w:style>
  <w:style w:type="paragraph" w:styleId="a6">
    <w:name w:val="Subtitle"/>
    <w:basedOn w:val="a"/>
    <w:link w:val="a7"/>
    <w:uiPriority w:val="99"/>
    <w:qFormat/>
    <w:rsid w:val="00112757"/>
    <w:pPr>
      <w:jc w:val="center"/>
    </w:pPr>
    <w:rPr>
      <w:rFonts w:cs="AngsanaUPC"/>
      <w:b/>
      <w:bCs/>
      <w:sz w:val="48"/>
      <w:szCs w:val="48"/>
      <w:lang w:eastAsia="ko-KR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112757"/>
    <w:rPr>
      <w:b/>
      <w:sz w:val="48"/>
    </w:rPr>
  </w:style>
  <w:style w:type="paragraph" w:styleId="a8">
    <w:name w:val="List Paragraph"/>
    <w:basedOn w:val="a"/>
    <w:uiPriority w:val="99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99"/>
    <w:rsid w:val="002B2F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F7218"/>
    <w:rPr>
      <w:rFonts w:ascii="Tahoma" w:hAnsi="Tahoma" w:cs="Angsana New"/>
      <w:sz w:val="16"/>
      <w:szCs w:val="20"/>
      <w:lang w:eastAsia="ko-KR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locked/>
    <w:rsid w:val="00AF7218"/>
    <w:rPr>
      <w:rFonts w:ascii="Tahoma" w:hAnsi="Tahoma"/>
      <w:sz w:val="16"/>
    </w:rPr>
  </w:style>
  <w:style w:type="character" w:styleId="ac">
    <w:name w:val="Hyperlink"/>
    <w:basedOn w:val="a0"/>
    <w:uiPriority w:val="99"/>
    <w:unhideWhenUsed/>
    <w:rsid w:val="00D91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112757"/>
    <w:pPr>
      <w:keepNext/>
      <w:spacing w:line="360" w:lineRule="auto"/>
      <w:outlineLvl w:val="0"/>
    </w:pPr>
    <w:rPr>
      <w:rFonts w:cs="Angsana New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112757"/>
    <w:pPr>
      <w:keepNext/>
      <w:spacing w:line="360" w:lineRule="auto"/>
      <w:outlineLvl w:val="1"/>
    </w:pPr>
    <w:rPr>
      <w:rFonts w:cs="Angsana New"/>
      <w:sz w:val="36"/>
      <w:szCs w:val="36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112757"/>
    <w:rPr>
      <w:sz w:val="32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112757"/>
    <w:rPr>
      <w:sz w:val="36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112757"/>
    <w:rPr>
      <w:rFonts w:ascii="Angsana New" w:hAnsi="Angsana New"/>
      <w:sz w:val="36"/>
    </w:rPr>
  </w:style>
  <w:style w:type="paragraph" w:styleId="a3">
    <w:name w:val="caption"/>
    <w:basedOn w:val="a"/>
    <w:next w:val="a"/>
    <w:uiPriority w:val="99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uiPriority w:val="99"/>
    <w:qFormat/>
    <w:rsid w:val="00112757"/>
    <w:pPr>
      <w:jc w:val="center"/>
    </w:pPr>
    <w:rPr>
      <w:rFonts w:cs="AngsanaUPC"/>
      <w:b/>
      <w:bCs/>
      <w:sz w:val="48"/>
      <w:szCs w:val="48"/>
      <w:lang w:eastAsia="ko-KR"/>
    </w:rPr>
  </w:style>
  <w:style w:type="character" w:customStyle="1" w:styleId="a5">
    <w:name w:val="ชื่อเรื่อง อักขระ"/>
    <w:basedOn w:val="a0"/>
    <w:link w:val="a4"/>
    <w:uiPriority w:val="99"/>
    <w:locked/>
    <w:rsid w:val="00112757"/>
    <w:rPr>
      <w:b/>
      <w:sz w:val="48"/>
    </w:rPr>
  </w:style>
  <w:style w:type="paragraph" w:styleId="a6">
    <w:name w:val="Subtitle"/>
    <w:basedOn w:val="a"/>
    <w:link w:val="a7"/>
    <w:uiPriority w:val="99"/>
    <w:qFormat/>
    <w:rsid w:val="00112757"/>
    <w:pPr>
      <w:jc w:val="center"/>
    </w:pPr>
    <w:rPr>
      <w:rFonts w:cs="AngsanaUPC"/>
      <w:b/>
      <w:bCs/>
      <w:sz w:val="48"/>
      <w:szCs w:val="48"/>
      <w:lang w:eastAsia="ko-KR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112757"/>
    <w:rPr>
      <w:b/>
      <w:sz w:val="48"/>
    </w:rPr>
  </w:style>
  <w:style w:type="paragraph" w:styleId="a8">
    <w:name w:val="List Paragraph"/>
    <w:basedOn w:val="a"/>
    <w:uiPriority w:val="99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99"/>
    <w:rsid w:val="002B2F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F7218"/>
    <w:rPr>
      <w:rFonts w:ascii="Tahoma" w:hAnsi="Tahoma" w:cs="Angsana New"/>
      <w:sz w:val="16"/>
      <w:szCs w:val="20"/>
      <w:lang w:eastAsia="ko-KR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locked/>
    <w:rsid w:val="00AF7218"/>
    <w:rPr>
      <w:rFonts w:ascii="Tahoma" w:hAnsi="Tahoma"/>
      <w:sz w:val="16"/>
    </w:rPr>
  </w:style>
  <w:style w:type="character" w:styleId="ac">
    <w:name w:val="Hyperlink"/>
    <w:basedOn w:val="a0"/>
    <w:uiPriority w:val="99"/>
    <w:unhideWhenUsed/>
    <w:rsid w:val="00D9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2630</Words>
  <Characters>14994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3</cp:revision>
  <cp:lastPrinted>2018-05-15T04:02:00Z</cp:lastPrinted>
  <dcterms:created xsi:type="dcterms:W3CDTF">2018-06-11T03:04:00Z</dcterms:created>
  <dcterms:modified xsi:type="dcterms:W3CDTF">2018-06-11T03:12:00Z</dcterms:modified>
</cp:coreProperties>
</file>