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B04" w:rsidRDefault="00A32C2D" w:rsidP="00A32C2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2C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อบรมทีมควบคุมโรคปากล่อเข้มแข็ง ปี </w:t>
      </w:r>
      <w:r w:rsidRPr="00A32C2D"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A32C2D" w:rsidRDefault="00A32C2D" w:rsidP="00A32C2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32C2D" w:rsidRDefault="00A32C2D" w:rsidP="00A32C2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A32C2D" w:rsidRDefault="00A32C2D" w:rsidP="00A32C2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32C2D" w:rsidRDefault="00A32C2D" w:rsidP="00A32C2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409825" cy="3381375"/>
            <wp:effectExtent l="19050" t="0" r="9525" b="0"/>
            <wp:docPr id="1" name="รูปภาพ 0" descr="ประชุม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0473" cy="338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181350" cy="3381375"/>
            <wp:effectExtent l="19050" t="0" r="0" b="0"/>
            <wp:docPr id="3" name="รูปภาพ 2" descr="ประชุ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5.jpg"/>
                    <pic:cNvPicPr/>
                  </pic:nvPicPr>
                  <pic:blipFill>
                    <a:blip r:embed="rId6"/>
                    <a:srcRect l="29248" t="247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2D" w:rsidRDefault="00A32C2D" w:rsidP="00A32C2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32C2D" w:rsidRDefault="00A32C2D" w:rsidP="00A32C2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32C2D" w:rsidRPr="00A32C2D" w:rsidRDefault="00A32C2D" w:rsidP="00A32C2D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32C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อบรมทีมควบคุมโรคปากล่อเข้มแข็ง ปี </w:t>
      </w:r>
      <w:r w:rsidRPr="00A32C2D">
        <w:rPr>
          <w:rFonts w:ascii="TH SarabunIT๙" w:hAnsi="TH SarabunIT๙" w:cs="TH SarabunIT๙"/>
          <w:b/>
          <w:bCs/>
          <w:sz w:val="32"/>
          <w:szCs w:val="32"/>
        </w:rPr>
        <w:t>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(เชิงปฏิบัติการ)</w:t>
      </w:r>
    </w:p>
    <w:p w:rsidR="00A32C2D" w:rsidRDefault="00A32C2D" w:rsidP="00A32C2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32C2D" w:rsidRDefault="00F3157F" w:rsidP="00A32C2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A32C2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32C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="00A32C2D"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A32C2D" w:rsidRDefault="00A32C2D" w:rsidP="00A32C2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32C2D" w:rsidRDefault="00A32C2D" w:rsidP="00A32C2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80705" cy="3762375"/>
            <wp:effectExtent l="19050" t="0" r="595" b="0"/>
            <wp:docPr id="4" name="รูปภาพ 3" descr="29541372_356668414843759_9011328705908895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41372_356668414843759_9011328705908895364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070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101816" cy="3741072"/>
            <wp:effectExtent l="19050" t="0" r="3334" b="0"/>
            <wp:docPr id="7" name="รูปภาพ 6" descr="ประชุม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1816" cy="374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กิจกรรมการพ่นหมอกควัน ควบคุมโรค ในโรงเรียนและชุมชน</w:t>
      </w: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 </w:t>
      </w: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Pr="00A32C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ทีมควบคุมโรคปากล่อเข้มแข็ง ปี </w:t>
      </w:r>
      <w:r w:rsidRPr="00A32C2D"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857500" cy="2597230"/>
            <wp:effectExtent l="19050" t="0" r="0" b="0"/>
            <wp:docPr id="10" name="รูปภาพ 9" descr="พ่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000375" cy="2590800"/>
            <wp:effectExtent l="19050" t="0" r="9525" b="0"/>
            <wp:docPr id="11" name="รูปภาพ 10" descr="พ่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950295" cy="2419350"/>
            <wp:effectExtent l="19050" t="0" r="2455" b="0"/>
            <wp:docPr id="12" name="รูปภาพ 11" descr="พ่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029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807423" cy="2447925"/>
            <wp:effectExtent l="19050" t="0" r="0" b="0"/>
            <wp:docPr id="13" name="รูปภาพ 12" descr="พ่น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742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905125" cy="2562225"/>
            <wp:effectExtent l="19050" t="0" r="9525" b="0"/>
            <wp:docPr id="14" name="รูปภาพ 13" descr="พ่น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886075" cy="2562225"/>
            <wp:effectExtent l="19050" t="0" r="9525" b="0"/>
            <wp:docPr id="15" name="รูปภาพ 14" descr="พ่น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กิจกรรมการพ่นหมอกควัน ควบคุมโรค ในโรงเรียนและชุมชน</w:t>
      </w: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 </w:t>
      </w:r>
    </w:p>
    <w:p w:rsidR="000E1CE1" w:rsidRP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Pr="00A32C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ทีมควบคุมโรคปากล่อเข้มแข็ง ปี </w:t>
      </w:r>
      <w:r w:rsidRPr="00A32C2D">
        <w:rPr>
          <w:rFonts w:ascii="TH SarabunIT๙" w:hAnsi="TH SarabunIT๙" w:cs="TH SarabunIT๙"/>
          <w:b/>
          <w:bCs/>
          <w:sz w:val="32"/>
          <w:szCs w:val="32"/>
        </w:rPr>
        <w:t>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152775" cy="2562225"/>
            <wp:effectExtent l="19050" t="0" r="9525" b="0"/>
            <wp:docPr id="16" name="รูปภาพ 15" descr="พ่น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3905" cy="25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857500" cy="2562153"/>
            <wp:effectExtent l="19050" t="0" r="0" b="0"/>
            <wp:docPr id="17" name="รูปภาพ 16" descr="พ่น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8364" cy="256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127478" cy="2266950"/>
            <wp:effectExtent l="19050" t="0" r="0" b="0"/>
            <wp:docPr id="18" name="รูปภาพ 17" descr="พ่น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8318" cy="22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886075" cy="2257425"/>
            <wp:effectExtent l="19050" t="0" r="9525" b="0"/>
            <wp:docPr id="19" name="รูปภาพ 18" descr="พ่น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8974" cy="225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969361" cy="2305050"/>
            <wp:effectExtent l="19050" t="0" r="2439" b="0"/>
            <wp:docPr id="20" name="รูปภาพ 19" descr="พ่น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936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067050" cy="2312569"/>
            <wp:effectExtent l="19050" t="0" r="0" b="0"/>
            <wp:docPr id="21" name="รูปภาพ 20" descr="พ่น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9711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DAD" w:rsidRDefault="00607DAD" w:rsidP="00607DA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07DAD" w:rsidRDefault="00607DAD" w:rsidP="00607DA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07DAD" w:rsidRDefault="00607DAD" w:rsidP="00607DA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07DAD" w:rsidRDefault="00607DAD" w:rsidP="00607DA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07DAD" w:rsidRDefault="00607DAD" w:rsidP="00607DA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07DAD" w:rsidRDefault="00607DAD" w:rsidP="00607D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กิจกรรมการพ่นหมอกควัน ควบคุมโรค ในโรงเรียนและชุมชน</w:t>
      </w:r>
    </w:p>
    <w:p w:rsidR="00607DAD" w:rsidRDefault="00607DAD" w:rsidP="00607DA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 </w:t>
      </w:r>
    </w:p>
    <w:p w:rsidR="00607DAD" w:rsidRDefault="00607DAD" w:rsidP="00607DAD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Pr="00A32C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ทีมควบคุมโรคปากล่อเข้มแข็ง ปี </w:t>
      </w:r>
      <w:r w:rsidRPr="00A32C2D">
        <w:rPr>
          <w:rFonts w:ascii="TH SarabunIT๙" w:hAnsi="TH SarabunIT๙" w:cs="TH SarabunIT๙"/>
          <w:b/>
          <w:bCs/>
          <w:sz w:val="32"/>
          <w:szCs w:val="32"/>
        </w:rPr>
        <w:t>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p w:rsidR="00607DAD" w:rsidRPr="000E1CE1" w:rsidRDefault="00607DAD" w:rsidP="00607DAD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607DAD" w:rsidRDefault="00607DAD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562225" cy="2638315"/>
            <wp:effectExtent l="19050" t="0" r="9525" b="0"/>
            <wp:docPr id="22" name="รูปภาพ 21" descr="พ่น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3001" cy="263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819400" cy="2638357"/>
            <wp:effectExtent l="19050" t="0" r="0" b="0"/>
            <wp:docPr id="23" name="รูปภาพ 22" descr="พ่น ม 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 ม 4 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0253" cy="26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819400" cy="3019425"/>
            <wp:effectExtent l="19050" t="0" r="0" b="0"/>
            <wp:docPr id="24" name="รูปภาพ 23" descr="พ่น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ม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9613" cy="30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571750" cy="3019425"/>
            <wp:effectExtent l="19050" t="0" r="0" b="0"/>
            <wp:docPr id="25" name="รูปภาพ 24" descr="พ่นม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ม4 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2442" cy="302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E1CE1" w:rsidRDefault="000E1CE1" w:rsidP="000E1C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A32C2D" w:rsidRDefault="000E1CE1" w:rsidP="000E1C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1CE1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ผลงานภาคภูมิใจที่ผ่านมา</w:t>
      </w: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4752975" cy="3505200"/>
            <wp:effectExtent l="19050" t="0" r="9525" b="0"/>
            <wp:docPr id="8" name="รูปภาพ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4679" cy="350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E1CE1" w:rsidRPr="000E1CE1" w:rsidRDefault="000E1CE1" w:rsidP="000E1CE1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3998469" cy="4704333"/>
            <wp:effectExtent l="381000" t="0" r="344931" b="0"/>
            <wp:docPr id="9" name="รูปภาพ 8" descr="ประก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.jpg"/>
                    <pic:cNvPicPr/>
                  </pic:nvPicPr>
                  <pic:blipFill>
                    <a:blip r:embed="rId26"/>
                    <a:srcRect l="4186" t="8822" r="6156" b="28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3528" cy="47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CE1" w:rsidRPr="000E1CE1" w:rsidSect="00991D36">
      <w:pgSz w:w="11906" w:h="16838" w:code="9"/>
      <w:pgMar w:top="851" w:right="707" w:bottom="851" w:left="127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94D5B"/>
    <w:multiLevelType w:val="hybridMultilevel"/>
    <w:tmpl w:val="E9866B56"/>
    <w:lvl w:ilvl="0" w:tplc="9026813A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2634DF86">
      <w:start w:val="2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AEE378E"/>
    <w:multiLevelType w:val="hybridMultilevel"/>
    <w:tmpl w:val="3EF6F280"/>
    <w:lvl w:ilvl="0" w:tplc="5B08982C">
      <w:start w:val="3"/>
      <w:numFmt w:val="bullet"/>
      <w:lvlText w:val="-"/>
      <w:lvlJc w:val="left"/>
      <w:pPr>
        <w:ind w:left="1494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65D02445"/>
    <w:multiLevelType w:val="hybridMultilevel"/>
    <w:tmpl w:val="E9866B56"/>
    <w:lvl w:ilvl="0" w:tplc="9026813A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2634DF86">
      <w:start w:val="2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9CB55B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6FBB3302"/>
    <w:multiLevelType w:val="hybridMultilevel"/>
    <w:tmpl w:val="E440F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</w:compat>
  <w:rsids>
    <w:rsidRoot w:val="004302E0"/>
    <w:rsid w:val="000301D3"/>
    <w:rsid w:val="00040F69"/>
    <w:rsid w:val="0006310C"/>
    <w:rsid w:val="00070125"/>
    <w:rsid w:val="0009480C"/>
    <w:rsid w:val="000B1EC1"/>
    <w:rsid w:val="000C013F"/>
    <w:rsid w:val="000E1CE1"/>
    <w:rsid w:val="000E3329"/>
    <w:rsid w:val="00106D80"/>
    <w:rsid w:val="00117FCD"/>
    <w:rsid w:val="00125572"/>
    <w:rsid w:val="00145EC8"/>
    <w:rsid w:val="001505B8"/>
    <w:rsid w:val="00161E1B"/>
    <w:rsid w:val="00174C8B"/>
    <w:rsid w:val="00191EB6"/>
    <w:rsid w:val="00195516"/>
    <w:rsid w:val="001A7CBA"/>
    <w:rsid w:val="001B33B5"/>
    <w:rsid w:val="001B6EEF"/>
    <w:rsid w:val="001C2A37"/>
    <w:rsid w:val="001D6D93"/>
    <w:rsid w:val="001E3E7E"/>
    <w:rsid w:val="001F74BB"/>
    <w:rsid w:val="00231457"/>
    <w:rsid w:val="00241416"/>
    <w:rsid w:val="00266BEC"/>
    <w:rsid w:val="002803BB"/>
    <w:rsid w:val="0029210B"/>
    <w:rsid w:val="00297B93"/>
    <w:rsid w:val="002B07F3"/>
    <w:rsid w:val="002B5772"/>
    <w:rsid w:val="002D145B"/>
    <w:rsid w:val="002D513C"/>
    <w:rsid w:val="002F07C9"/>
    <w:rsid w:val="003363B0"/>
    <w:rsid w:val="00345D5A"/>
    <w:rsid w:val="0035460E"/>
    <w:rsid w:val="0037621C"/>
    <w:rsid w:val="00380C1B"/>
    <w:rsid w:val="00384E8B"/>
    <w:rsid w:val="0039193E"/>
    <w:rsid w:val="00392A5B"/>
    <w:rsid w:val="00393643"/>
    <w:rsid w:val="003A1971"/>
    <w:rsid w:val="003A683B"/>
    <w:rsid w:val="003B153E"/>
    <w:rsid w:val="003B2936"/>
    <w:rsid w:val="003B444A"/>
    <w:rsid w:val="003C278A"/>
    <w:rsid w:val="003D4402"/>
    <w:rsid w:val="00403850"/>
    <w:rsid w:val="00414388"/>
    <w:rsid w:val="00415858"/>
    <w:rsid w:val="00426A4C"/>
    <w:rsid w:val="004302E0"/>
    <w:rsid w:val="00446378"/>
    <w:rsid w:val="0045131F"/>
    <w:rsid w:val="0048780B"/>
    <w:rsid w:val="00494181"/>
    <w:rsid w:val="004E08B9"/>
    <w:rsid w:val="004E50A6"/>
    <w:rsid w:val="004F3F15"/>
    <w:rsid w:val="00500026"/>
    <w:rsid w:val="00541772"/>
    <w:rsid w:val="005475A6"/>
    <w:rsid w:val="005546E1"/>
    <w:rsid w:val="0056344E"/>
    <w:rsid w:val="00584541"/>
    <w:rsid w:val="005941A9"/>
    <w:rsid w:val="005F3732"/>
    <w:rsid w:val="00607DAD"/>
    <w:rsid w:val="0062057A"/>
    <w:rsid w:val="006226EF"/>
    <w:rsid w:val="00646939"/>
    <w:rsid w:val="00691B36"/>
    <w:rsid w:val="006B1522"/>
    <w:rsid w:val="006B60E5"/>
    <w:rsid w:val="007105F0"/>
    <w:rsid w:val="00720F3B"/>
    <w:rsid w:val="0072170C"/>
    <w:rsid w:val="0072233A"/>
    <w:rsid w:val="00742D22"/>
    <w:rsid w:val="007459B9"/>
    <w:rsid w:val="0075545C"/>
    <w:rsid w:val="00755A35"/>
    <w:rsid w:val="00780B04"/>
    <w:rsid w:val="00785454"/>
    <w:rsid w:val="0078766F"/>
    <w:rsid w:val="00797AB9"/>
    <w:rsid w:val="007A1870"/>
    <w:rsid w:val="007A33F0"/>
    <w:rsid w:val="007A79D6"/>
    <w:rsid w:val="007B4EFF"/>
    <w:rsid w:val="007C347A"/>
    <w:rsid w:val="007D48B0"/>
    <w:rsid w:val="007D53BF"/>
    <w:rsid w:val="007F502D"/>
    <w:rsid w:val="0083404B"/>
    <w:rsid w:val="0084241A"/>
    <w:rsid w:val="00846F51"/>
    <w:rsid w:val="00854A59"/>
    <w:rsid w:val="00870DC6"/>
    <w:rsid w:val="00877DBC"/>
    <w:rsid w:val="008935C4"/>
    <w:rsid w:val="008A613A"/>
    <w:rsid w:val="008A6558"/>
    <w:rsid w:val="008C4EED"/>
    <w:rsid w:val="0091587B"/>
    <w:rsid w:val="009845E9"/>
    <w:rsid w:val="00991D36"/>
    <w:rsid w:val="009A3A82"/>
    <w:rsid w:val="009E3E48"/>
    <w:rsid w:val="00A20921"/>
    <w:rsid w:val="00A32C2D"/>
    <w:rsid w:val="00A70102"/>
    <w:rsid w:val="00A77579"/>
    <w:rsid w:val="00AC72C6"/>
    <w:rsid w:val="00B13093"/>
    <w:rsid w:val="00B15754"/>
    <w:rsid w:val="00B23158"/>
    <w:rsid w:val="00B2593D"/>
    <w:rsid w:val="00B354C7"/>
    <w:rsid w:val="00B56AB2"/>
    <w:rsid w:val="00B57ECD"/>
    <w:rsid w:val="00B7044D"/>
    <w:rsid w:val="00B71CDD"/>
    <w:rsid w:val="00B72A38"/>
    <w:rsid w:val="00B73DCB"/>
    <w:rsid w:val="00B77FF4"/>
    <w:rsid w:val="00BA03A4"/>
    <w:rsid w:val="00BA73AB"/>
    <w:rsid w:val="00BC4899"/>
    <w:rsid w:val="00BE1483"/>
    <w:rsid w:val="00BE1D5A"/>
    <w:rsid w:val="00BF09E6"/>
    <w:rsid w:val="00BF7ACF"/>
    <w:rsid w:val="00C35DE0"/>
    <w:rsid w:val="00C53BE3"/>
    <w:rsid w:val="00C74249"/>
    <w:rsid w:val="00C95653"/>
    <w:rsid w:val="00CC1378"/>
    <w:rsid w:val="00CC603B"/>
    <w:rsid w:val="00D20F0E"/>
    <w:rsid w:val="00D26CA2"/>
    <w:rsid w:val="00D46931"/>
    <w:rsid w:val="00D558EE"/>
    <w:rsid w:val="00D83E64"/>
    <w:rsid w:val="00D90156"/>
    <w:rsid w:val="00DB0D75"/>
    <w:rsid w:val="00DB6778"/>
    <w:rsid w:val="00DD2F7F"/>
    <w:rsid w:val="00DF0B22"/>
    <w:rsid w:val="00E074BC"/>
    <w:rsid w:val="00E12C4C"/>
    <w:rsid w:val="00E24BF7"/>
    <w:rsid w:val="00E411E5"/>
    <w:rsid w:val="00E43190"/>
    <w:rsid w:val="00E43738"/>
    <w:rsid w:val="00E51320"/>
    <w:rsid w:val="00EB16BF"/>
    <w:rsid w:val="00EC6DFD"/>
    <w:rsid w:val="00ED2301"/>
    <w:rsid w:val="00F255E2"/>
    <w:rsid w:val="00F278C4"/>
    <w:rsid w:val="00F3157F"/>
    <w:rsid w:val="00F370BE"/>
    <w:rsid w:val="00F41700"/>
    <w:rsid w:val="00F57F32"/>
    <w:rsid w:val="00F95808"/>
    <w:rsid w:val="00FC7C43"/>
    <w:rsid w:val="00FE3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170C"/>
    <w:rPr>
      <w:sz w:val="28"/>
      <w:szCs w:val="28"/>
    </w:rPr>
  </w:style>
  <w:style w:type="paragraph" w:styleId="2">
    <w:name w:val="heading 2"/>
    <w:basedOn w:val="a"/>
    <w:next w:val="a"/>
    <w:qFormat/>
    <w:rsid w:val="0072170C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72170C"/>
    <w:pPr>
      <w:jc w:val="right"/>
    </w:pPr>
    <w:rPr>
      <w:sz w:val="32"/>
      <w:szCs w:val="32"/>
    </w:rPr>
  </w:style>
  <w:style w:type="paragraph" w:customStyle="1" w:styleId="a3">
    <w:name w:val="อักขระ"/>
    <w:basedOn w:val="a"/>
    <w:rsid w:val="00646939"/>
    <w:pPr>
      <w:spacing w:after="160" w:line="240" w:lineRule="exact"/>
    </w:pPr>
    <w:rPr>
      <w:rFonts w:ascii="Verdana" w:eastAsia="Times New Roman" w:hAnsi="Verdana"/>
      <w:sz w:val="20"/>
      <w:szCs w:val="20"/>
      <w:lang w:val="en-GB" w:bidi="ar-SA"/>
    </w:rPr>
  </w:style>
  <w:style w:type="paragraph" w:styleId="a4">
    <w:name w:val="Body Text Indent"/>
    <w:basedOn w:val="a"/>
    <w:rsid w:val="00B57ECD"/>
    <w:pPr>
      <w:spacing w:after="120"/>
      <w:ind w:left="283"/>
    </w:pPr>
    <w:rPr>
      <w:rFonts w:ascii="AngsanaUPC" w:hAnsi="AngsanaUPC"/>
      <w:szCs w:val="32"/>
    </w:rPr>
  </w:style>
  <w:style w:type="paragraph" w:styleId="a5">
    <w:name w:val="List Paragraph"/>
    <w:basedOn w:val="a"/>
    <w:uiPriority w:val="34"/>
    <w:qFormat/>
    <w:rsid w:val="003363B0"/>
    <w:pPr>
      <w:ind w:left="720"/>
      <w:contextualSpacing/>
    </w:pPr>
    <w:rPr>
      <w:szCs w:val="35"/>
    </w:rPr>
  </w:style>
  <w:style w:type="paragraph" w:styleId="a6">
    <w:name w:val="Balloon Text"/>
    <w:basedOn w:val="a"/>
    <w:link w:val="a7"/>
    <w:rsid w:val="00A32C2D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A32C2D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ใบสำคัญรับเงิน</vt:lpstr>
      <vt:lpstr>ใบสำคัญรับเงิน</vt:lpstr>
    </vt:vector>
  </TitlesOfParts>
  <Company> 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ใบสำคัญรับเงิน</dc:title>
  <dc:subject/>
  <dc:creator>BLU</dc:creator>
  <cp:keywords/>
  <cp:lastModifiedBy>WIN-XP</cp:lastModifiedBy>
  <cp:revision>2</cp:revision>
  <cp:lastPrinted>2014-10-09T02:36:00Z</cp:lastPrinted>
  <dcterms:created xsi:type="dcterms:W3CDTF">2018-08-10T04:51:00Z</dcterms:created>
  <dcterms:modified xsi:type="dcterms:W3CDTF">2018-08-10T04:51:00Z</dcterms:modified>
</cp:coreProperties>
</file>