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30F0" w14:textId="0282E4A9" w:rsidR="008A402A" w:rsidRDefault="008A402A" w:rsidP="008A402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28AE415" wp14:editId="4147DC87">
            <wp:simplePos x="0" y="0"/>
            <wp:positionH relativeFrom="margin">
              <wp:align>center</wp:align>
            </wp:positionH>
            <wp:positionV relativeFrom="paragraph">
              <wp:posOffset>73660</wp:posOffset>
            </wp:positionV>
            <wp:extent cx="1097280" cy="47764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ดาวน์โหลด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47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7C7AC6" w14:textId="77777777" w:rsidR="004E2085" w:rsidRDefault="004E2085" w:rsidP="008A40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BF7BEE" w14:textId="77E22A44" w:rsidR="008A402A" w:rsidRDefault="008A402A" w:rsidP="008A40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402A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</w:t>
      </w:r>
    </w:p>
    <w:p w14:paraId="23B99DF6" w14:textId="159500D6" w:rsidR="008A402A" w:rsidRDefault="00B92134" w:rsidP="008A40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</w:t>
      </w:r>
      <w:r w:rsidR="008A402A" w:rsidRPr="008A402A">
        <w:rPr>
          <w:rFonts w:ascii="TH SarabunPSK" w:hAnsi="TH SarabunPSK" w:cs="TH SarabunPSK" w:hint="cs"/>
          <w:b/>
          <w:bCs/>
          <w:sz w:val="32"/>
          <w:szCs w:val="32"/>
          <w:cs/>
        </w:rPr>
        <w:t>กองทุนหลักประกันสุขภาพระดับท้</w:t>
      </w:r>
      <w:r w:rsidR="008A402A">
        <w:rPr>
          <w:rFonts w:ascii="TH SarabunPSK" w:hAnsi="TH SarabunPSK" w:cs="TH SarabunPSK" w:hint="cs"/>
          <w:b/>
          <w:bCs/>
          <w:sz w:val="32"/>
          <w:szCs w:val="32"/>
          <w:cs/>
        </w:rPr>
        <w:t>อง</w:t>
      </w:r>
      <w:r w:rsidR="008A402A" w:rsidRPr="008A40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ถิ่นหรือพื้นที่ ปีงบประมาณ </w:t>
      </w:r>
      <w:r w:rsidR="008A402A" w:rsidRPr="008A402A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</w:p>
    <w:p w14:paraId="346F8589" w14:textId="384FAF27" w:rsidR="008A402A" w:rsidRDefault="008A402A" w:rsidP="008A402A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A402A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คำชี้แจง</w:t>
      </w:r>
      <w:r w:rsidRPr="008A40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402A">
        <w:rPr>
          <w:rFonts w:ascii="TH SarabunPSK" w:hAnsi="TH SarabunPSK" w:cs="TH SarabunPSK"/>
          <w:sz w:val="32"/>
          <w:szCs w:val="32"/>
        </w:rPr>
        <w:t xml:space="preserve">: </w:t>
      </w:r>
      <w:r w:rsidRPr="008A402A">
        <w:rPr>
          <w:rFonts w:ascii="TH SarabunPSK" w:hAnsi="TH SarabunPSK" w:cs="TH SarabunPSK" w:hint="cs"/>
          <w:sz w:val="32"/>
          <w:szCs w:val="32"/>
          <w:cs/>
        </w:rPr>
        <w:t xml:space="preserve">โปรดเติมเครื่องหมาย </w:t>
      </w:r>
      <w:r w:rsidRPr="008A402A">
        <w:rPr>
          <w:rFonts w:ascii="TH SarabunPSK" w:hAnsi="TH SarabunPSK" w:cs="TH SarabunPSK"/>
          <w:sz w:val="32"/>
          <w:szCs w:val="32"/>
        </w:rPr>
        <w:t xml:space="preserve">√ </w:t>
      </w:r>
      <w:r w:rsidRPr="008A402A">
        <w:rPr>
          <w:rFonts w:ascii="TH SarabunPSK" w:hAnsi="TH SarabunPSK" w:cs="TH SarabunPSK" w:hint="cs"/>
          <w:sz w:val="32"/>
          <w:szCs w:val="32"/>
          <w:cs/>
        </w:rPr>
        <w:t>และกรอกข้อมูลเพิ่มเติมให้สมบูรณ์</w:t>
      </w:r>
    </w:p>
    <w:p w14:paraId="63FF339F" w14:textId="77777777" w:rsidR="00FA4FA3" w:rsidRDefault="00FA4FA3" w:rsidP="008A402A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532BD382" w14:textId="71347234" w:rsidR="00CD6B7E" w:rsidRDefault="00FA4FA3" w:rsidP="00CD6B7E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1F3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พี่เลี้ยงจังหวัด </w:t>
      </w:r>
      <w:r w:rsidRPr="001F373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F3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 </w:t>
      </w:r>
    </w:p>
    <w:p w14:paraId="040E237D" w14:textId="77777777" w:rsidR="00CD6B7E" w:rsidRPr="00CD6B7E" w:rsidRDefault="00CD6B7E" w:rsidP="00CD6B7E">
      <w:pPr>
        <w:pStyle w:val="ListParagraph"/>
        <w:spacing w:before="120" w:after="0" w:line="240" w:lineRule="auto"/>
        <w:ind w:left="714"/>
        <w:contextualSpacing w:val="0"/>
        <w:rPr>
          <w:rFonts w:ascii="TH SarabunPSK" w:hAnsi="TH SarabunPSK" w:cs="TH SarabunPSK" w:hint="cs"/>
          <w:b/>
          <w:bCs/>
          <w:sz w:val="4"/>
          <w:szCs w:val="4"/>
        </w:rPr>
      </w:pPr>
    </w:p>
    <w:p w14:paraId="6055E25C" w14:textId="2D7429C9" w:rsidR="007551C7" w:rsidRDefault="00FA4FA3" w:rsidP="00CD6B7E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1F3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ชื่อกองทุนที่เข้านิเทศงาน </w:t>
      </w:r>
      <w:r w:rsidR="00B9213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F373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</w:t>
      </w:r>
      <w:r w:rsidR="00B92134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B921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อำเภอ </w:t>
      </w:r>
      <w:r w:rsidR="00B9213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B9213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</w:t>
      </w:r>
    </w:p>
    <w:p w14:paraId="5C73C069" w14:textId="77777777" w:rsidR="00CD6B7E" w:rsidRPr="00CD6B7E" w:rsidRDefault="00CD6B7E" w:rsidP="00CD6B7E">
      <w:pPr>
        <w:spacing w:before="120" w:after="0" w:line="240" w:lineRule="auto"/>
        <w:rPr>
          <w:rFonts w:ascii="TH SarabunPSK" w:hAnsi="TH SarabunPSK" w:cs="TH SarabunPSK"/>
          <w:b/>
          <w:bCs/>
          <w:sz w:val="4"/>
          <w:szCs w:val="4"/>
        </w:rPr>
      </w:pPr>
    </w:p>
    <w:p w14:paraId="3E8DC89C" w14:textId="53A7011B" w:rsidR="007551C7" w:rsidRDefault="00CD6B7E" w:rsidP="00CD6B7E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ผู้ประเมิน ............................................ วันที่ประเมิน ...........................................</w:t>
      </w:r>
    </w:p>
    <w:p w14:paraId="388A78A5" w14:textId="77777777" w:rsidR="00F91995" w:rsidRPr="00B92134" w:rsidRDefault="00F91995" w:rsidP="00B92134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00"/>
        <w:gridCol w:w="3752"/>
        <w:gridCol w:w="4112"/>
        <w:gridCol w:w="2268"/>
      </w:tblGrid>
      <w:tr w:rsidR="002D706E" w14:paraId="1315F272" w14:textId="77777777" w:rsidTr="002D706E">
        <w:trPr>
          <w:trHeight w:val="1002"/>
        </w:trPr>
        <w:tc>
          <w:tcPr>
            <w:tcW w:w="500" w:type="dxa"/>
            <w:shd w:val="clear" w:color="auto" w:fill="BFBFBF" w:themeFill="background1" w:themeFillShade="BF"/>
          </w:tcPr>
          <w:p w14:paraId="11D0A303" w14:textId="1C4FCD08" w:rsidR="002D706E" w:rsidRPr="00593A15" w:rsidRDefault="002D706E" w:rsidP="00593A1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24443902"/>
            <w:r w:rsidRPr="00593A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3752" w:type="dxa"/>
            <w:shd w:val="clear" w:color="auto" w:fill="BFBFBF" w:themeFill="background1" w:themeFillShade="BF"/>
          </w:tcPr>
          <w:p w14:paraId="185B02C7" w14:textId="54F348DD" w:rsidR="002D706E" w:rsidRPr="00593A15" w:rsidRDefault="002D706E" w:rsidP="00593A15">
            <w:pPr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4112" w:type="dxa"/>
            <w:shd w:val="clear" w:color="auto" w:fill="BFBFBF" w:themeFill="background1" w:themeFillShade="BF"/>
          </w:tcPr>
          <w:p w14:paraId="62106631" w14:textId="2EBF412E" w:rsidR="002D706E" w:rsidRPr="00593A15" w:rsidRDefault="002D706E" w:rsidP="00593A1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A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5C28932" w14:textId="07DE3369" w:rsidR="002D706E" w:rsidRPr="00593A15" w:rsidRDefault="00044571" w:rsidP="00593A1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ข้อคิดเห็นเพิ่มเติม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จากทีมนิเทศฯ</w:t>
            </w:r>
          </w:p>
        </w:tc>
      </w:tr>
      <w:bookmarkEnd w:id="0"/>
      <w:tr w:rsidR="002D706E" w14:paraId="1ECF89ED" w14:textId="77777777" w:rsidTr="002D706E">
        <w:trPr>
          <w:trHeight w:val="3391"/>
        </w:trPr>
        <w:tc>
          <w:tcPr>
            <w:tcW w:w="500" w:type="dxa"/>
          </w:tcPr>
          <w:p w14:paraId="4C02CA7E" w14:textId="38416DEB" w:rsidR="002D706E" w:rsidRDefault="002D706E" w:rsidP="00B9213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752" w:type="dxa"/>
          </w:tcPr>
          <w:p w14:paraId="2BF0C769" w14:textId="77777777" w:rsidR="002D706E" w:rsidRDefault="002D706E" w:rsidP="00B92134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921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อปท.จัดทำคำสั่งแต่งตั้งเจ้าหน้าที่รับผิดชอบงานกองทุนตำบลและกองทุน </w:t>
            </w:r>
            <w:r w:rsidRPr="00B92134">
              <w:rPr>
                <w:rFonts w:ascii="TH SarabunPSK" w:hAnsi="TH SarabunPSK" w:cs="TH SarabunPSK"/>
                <w:sz w:val="32"/>
                <w:szCs w:val="32"/>
              </w:rPr>
              <w:t>LTC</w:t>
            </w:r>
          </w:p>
          <w:p w14:paraId="7014000A" w14:textId="4A52623D" w:rsidR="002D706E" w:rsidRPr="00B92134" w:rsidRDefault="002D706E" w:rsidP="00B92134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9213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เอกสารที่เกี่ยวข้อง</w:t>
            </w:r>
          </w:p>
          <w:p w14:paraId="18F586F9" w14:textId="214D1735" w:rsidR="002D706E" w:rsidRPr="00B92134" w:rsidRDefault="002D706E" w:rsidP="00B92134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92134">
              <w:rPr>
                <w:rFonts w:ascii="TH SarabunPSK" w:hAnsi="TH SarabunPSK" w:cs="TH SarabunPSK"/>
                <w:sz w:val="32"/>
                <w:szCs w:val="32"/>
                <w:cs/>
              </w:rPr>
              <w:t>คำสั่งปฏิบัติงานฯ (กองทุนฯ นำเสนอข้อมูลหรือเอกสารแสดงต่อผู้เข้านิเทศติดตามฯ)</w:t>
            </w:r>
          </w:p>
        </w:tc>
        <w:tc>
          <w:tcPr>
            <w:tcW w:w="4112" w:type="dxa"/>
          </w:tcPr>
          <w:p w14:paraId="62ACF214" w14:textId="37DA936A" w:rsidR="002D706E" w:rsidRPr="00EF7FDE" w:rsidRDefault="002D706E" w:rsidP="008A402A">
            <w:pPr>
              <w:spacing w:before="12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  <w:r w:rsidRPr="00EF7F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ความถูกต้อง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ครบถ้วน</w:t>
            </w:r>
            <w:r w:rsidRPr="00EF7F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คำสั่งแต่งตั้งเจ้าหน้าที่ผู้รับผิดชอบงานกองทุนสุขภาพตำบลและกองทุน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LTC</w:t>
            </w:r>
          </w:p>
          <w:p w14:paraId="2FD38913" w14:textId="71ACC1C3" w:rsidR="002D706E" w:rsidRPr="00EF7FDE" w:rsidRDefault="002D706E" w:rsidP="008A402A">
            <w:pPr>
              <w:spacing w:before="12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เกณฑ์การ</w:t>
            </w:r>
            <w:r w:rsidR="00E9398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นิเทศติดตามฯ</w:t>
            </w: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EF7FDE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: </w:t>
            </w:r>
          </w:p>
          <w:p w14:paraId="69266FA2" w14:textId="409D04E8" w:rsidR="002D706E" w:rsidRDefault="002D706E" w:rsidP="008A402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5D25E09" w14:textId="0FAE0045" w:rsidR="002D706E" w:rsidRDefault="002D706E" w:rsidP="008A402A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268" w:type="dxa"/>
          </w:tcPr>
          <w:p w14:paraId="2FFCE56B" w14:textId="77777777" w:rsidR="002D706E" w:rsidRDefault="002D706E" w:rsidP="007B02D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FA0B3F" w14:textId="77777777" w:rsidR="002D706E" w:rsidRDefault="002D706E" w:rsidP="007B02D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8E2D66" w14:textId="77777777" w:rsidR="002D706E" w:rsidRDefault="002D706E" w:rsidP="007B02D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C5A173" w14:textId="77777777" w:rsidR="002D706E" w:rsidRDefault="002D706E" w:rsidP="008A402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184D" w14:paraId="3DA6FCE3" w14:textId="77777777" w:rsidTr="00044571">
        <w:trPr>
          <w:trHeight w:val="4815"/>
        </w:trPr>
        <w:tc>
          <w:tcPr>
            <w:tcW w:w="500" w:type="dxa"/>
          </w:tcPr>
          <w:p w14:paraId="1AEB1813" w14:textId="6A8F2D02" w:rsidR="00BB184D" w:rsidRDefault="00BB184D" w:rsidP="002D706E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752" w:type="dxa"/>
          </w:tcPr>
          <w:p w14:paraId="37650D46" w14:textId="15EF9BFF" w:rsidR="00BB184D" w:rsidRDefault="00BB184D" w:rsidP="002D706E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2D706E">
              <w:rPr>
                <w:rFonts w:ascii="TH SarabunPSK" w:hAnsi="TH SarabunPSK" w:cs="TH SarabunPSK"/>
                <w:sz w:val="32"/>
                <w:szCs w:val="32"/>
                <w:cs/>
              </w:rPr>
              <w:t>อปท.จัดทำคำสั่งแต่งตั้งคณะกรรมการกองทุน ปี 2561 และคำสั่งเพิ่มเติมหรือเปลี่ยนแปลง (ในกรณีมีการเพิ่มเติม/เปลี่ยนแปลงคณะกรรมการฯ)</w:t>
            </w:r>
          </w:p>
          <w:p w14:paraId="44EFB62E" w14:textId="77777777" w:rsidR="00BB184D" w:rsidRPr="00B92134" w:rsidRDefault="00BB184D" w:rsidP="002D706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9213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เอกสารที่เกี่ยวข้อง</w:t>
            </w:r>
          </w:p>
          <w:p w14:paraId="3F6AF088" w14:textId="6810724A" w:rsidR="00BB184D" w:rsidRDefault="00BB184D" w:rsidP="008A402A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706E">
              <w:rPr>
                <w:rFonts w:ascii="TH SarabunPSK" w:hAnsi="TH SarabunPSK" w:cs="TH SarabunPSK"/>
                <w:sz w:val="32"/>
                <w:szCs w:val="32"/>
                <w:cs/>
              </w:rPr>
              <w:t>คำสั่งแต่งตั้งคณะกรรมการ (กองทุนฯ นำเสนอข้อมูลหรือเอกสารแสดงต่อ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D706E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ผู้เข้านิเทศติดตามฯ)</w:t>
            </w:r>
          </w:p>
        </w:tc>
        <w:tc>
          <w:tcPr>
            <w:tcW w:w="4112" w:type="dxa"/>
          </w:tcPr>
          <w:p w14:paraId="0635947E" w14:textId="2CB1A1FA" w:rsidR="00BB184D" w:rsidRDefault="00BB184D" w:rsidP="008A402A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5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  <w:r w:rsidRPr="00EF7F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ความถูกต้อง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ครบถ้วน</w:t>
            </w:r>
            <w:r w:rsidRPr="00EF7F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คำสั่ง</w:t>
            </w:r>
            <w:r w:rsidRPr="00BB18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แต่งตั้งคณะกรรมการกองทุน ปี 2561</w:t>
            </w:r>
          </w:p>
          <w:p w14:paraId="359FB409" w14:textId="6E7460D6" w:rsidR="00BB184D" w:rsidRPr="00BB184D" w:rsidRDefault="00BB184D" w:rsidP="008A402A">
            <w:pPr>
              <w:spacing w:before="12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คำสั่งเพิ่มเติม/เปลี่ยนแปลงคณะกรรมการฯ (ถ้ามี)</w:t>
            </w:r>
          </w:p>
          <w:p w14:paraId="098CCC31" w14:textId="77777777" w:rsidR="00E93985" w:rsidRDefault="00E93985" w:rsidP="008A402A">
            <w:pPr>
              <w:spacing w:before="12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เกณฑ์การ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นิเทศติดตามฯ</w:t>
            </w: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</w:p>
          <w:p w14:paraId="1676CCC4" w14:textId="4DCE973D" w:rsidR="00BB184D" w:rsidRPr="00BB184D" w:rsidRDefault="00BB184D" w:rsidP="008A402A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B184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BB18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มีคำสั่งครบองค์ประกอบ</w:t>
            </w:r>
          </w:p>
          <w:p w14:paraId="0D1E3F30" w14:textId="1B4389D5" w:rsidR="00BB184D" w:rsidRPr="00BB184D" w:rsidRDefault="00BB184D" w:rsidP="00BB184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B184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BB18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B184D">
              <w:rPr>
                <w:rFonts w:ascii="TH SarabunPSK" w:hAnsi="TH SarabunPSK" w:cs="TH SarabunPSK"/>
                <w:sz w:val="32"/>
                <w:szCs w:val="32"/>
                <w:cs/>
              </w:rPr>
              <w:t>มีคำสั่งบางส่วน / ไม่ครบองค์ประกอบ</w:t>
            </w:r>
          </w:p>
          <w:p w14:paraId="62AC1308" w14:textId="669F3C78" w:rsidR="00BB184D" w:rsidRPr="00BB184D" w:rsidRDefault="00BB184D" w:rsidP="00BB184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B184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BB18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B184D">
              <w:rPr>
                <w:rFonts w:ascii="TH SarabunPSK" w:hAnsi="TH SarabunPSK" w:cs="TH SarabunPSK"/>
                <w:sz w:val="32"/>
                <w:szCs w:val="32"/>
                <w:cs/>
              </w:rPr>
              <w:t>มีคำสั่ง แต่ไม่ถูกต้อง</w:t>
            </w:r>
          </w:p>
          <w:p w14:paraId="2B8059D3" w14:textId="4034198E" w:rsidR="00BB184D" w:rsidRPr="00044571" w:rsidRDefault="00BB184D" w:rsidP="00BB184D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B184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BB18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184D">
              <w:rPr>
                <w:rFonts w:ascii="TH SarabunPSK" w:hAnsi="TH SarabunPSK" w:cs="TH SarabunPSK"/>
                <w:sz w:val="32"/>
                <w:szCs w:val="32"/>
                <w:cs/>
              </w:rPr>
              <w:t>ไม่มีคำสั่งคณะกรรมการกองทุนฯ</w:t>
            </w:r>
          </w:p>
        </w:tc>
        <w:tc>
          <w:tcPr>
            <w:tcW w:w="2268" w:type="dxa"/>
          </w:tcPr>
          <w:p w14:paraId="5C6C312A" w14:textId="77777777" w:rsidR="00BB184D" w:rsidRDefault="00BB184D" w:rsidP="008A402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4759F14" w14:textId="4B1DE267" w:rsidR="00044571" w:rsidRDefault="00044571" w:rsidP="008A402A">
      <w:pPr>
        <w:spacing w:before="120"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5483607C" w14:textId="77777777" w:rsidR="002252B0" w:rsidRDefault="002252B0" w:rsidP="008A402A">
      <w:pPr>
        <w:spacing w:before="120" w:after="0" w:line="240" w:lineRule="auto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10591" w:type="dxa"/>
        <w:tblInd w:w="-714" w:type="dxa"/>
        <w:tblLook w:val="04A0" w:firstRow="1" w:lastRow="0" w:firstColumn="1" w:lastColumn="0" w:noHBand="0" w:noVBand="1"/>
      </w:tblPr>
      <w:tblGrid>
        <w:gridCol w:w="499"/>
        <w:gridCol w:w="3746"/>
        <w:gridCol w:w="4104"/>
        <w:gridCol w:w="2242"/>
      </w:tblGrid>
      <w:tr w:rsidR="00044571" w14:paraId="658FECFF" w14:textId="77777777" w:rsidTr="002252B0">
        <w:trPr>
          <w:trHeight w:val="847"/>
        </w:trPr>
        <w:tc>
          <w:tcPr>
            <w:tcW w:w="499" w:type="dxa"/>
            <w:shd w:val="clear" w:color="auto" w:fill="BFBFBF" w:themeFill="background1" w:themeFillShade="BF"/>
          </w:tcPr>
          <w:p w14:paraId="253204A0" w14:textId="2ECD0C78" w:rsidR="00044571" w:rsidRDefault="00044571" w:rsidP="00044571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A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3746" w:type="dxa"/>
            <w:shd w:val="clear" w:color="auto" w:fill="BFBFBF" w:themeFill="background1" w:themeFillShade="BF"/>
          </w:tcPr>
          <w:p w14:paraId="0AE82EB7" w14:textId="1AC403CA" w:rsidR="00044571" w:rsidRDefault="00044571" w:rsidP="00044571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4104" w:type="dxa"/>
            <w:shd w:val="clear" w:color="auto" w:fill="BFBFBF" w:themeFill="background1" w:themeFillShade="BF"/>
          </w:tcPr>
          <w:p w14:paraId="0854EBFD" w14:textId="6CD20B6F" w:rsidR="00044571" w:rsidRDefault="00044571" w:rsidP="00044571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A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2242" w:type="dxa"/>
            <w:shd w:val="clear" w:color="auto" w:fill="BFBFBF" w:themeFill="background1" w:themeFillShade="BF"/>
          </w:tcPr>
          <w:p w14:paraId="120F0718" w14:textId="403930A7" w:rsidR="00044571" w:rsidRPr="00044571" w:rsidRDefault="00044571" w:rsidP="00044571">
            <w:pPr>
              <w:spacing w:before="12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ข้อคิดเห็นเพิ่มเติม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จากทีมนิเทศฯ</w:t>
            </w:r>
          </w:p>
        </w:tc>
      </w:tr>
      <w:tr w:rsidR="002252B0" w14:paraId="03481914" w14:textId="77777777" w:rsidTr="002252B0">
        <w:trPr>
          <w:trHeight w:val="2701"/>
        </w:trPr>
        <w:tc>
          <w:tcPr>
            <w:tcW w:w="499" w:type="dxa"/>
            <w:vMerge w:val="restart"/>
          </w:tcPr>
          <w:p w14:paraId="5D83E533" w14:textId="2F5DE2FD" w:rsidR="002252B0" w:rsidRDefault="002252B0" w:rsidP="00044571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746" w:type="dxa"/>
            <w:vMerge w:val="restart"/>
          </w:tcPr>
          <w:p w14:paraId="373AEA42" w14:textId="5530B2F2" w:rsidR="002252B0" w:rsidRPr="00E93985" w:rsidRDefault="002252B0" w:rsidP="004658AD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04457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กองทุนมีการบันทึก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ข้อมูลครบถ้วนในโปรแกรม</w:t>
            </w:r>
            <w:hyperlink r:id="rId6" w:history="1">
              <w:r w:rsidRPr="000A1F6D">
                <w:rPr>
                  <w:rStyle w:val="Hyperlink"/>
                  <w:rFonts w:ascii="TH SarabunPSK" w:hAnsi="TH SarabunPSK" w:cs="TH SarabunPSK"/>
                  <w:sz w:val="28"/>
                  <w:szCs w:val="28"/>
                </w:rPr>
                <w:t>www.localfund.happynetwork.org/</w:t>
              </w:r>
            </w:hyperlink>
          </w:p>
          <w:p w14:paraId="5C75707F" w14:textId="458BDA92" w:rsidR="002252B0" w:rsidRDefault="002252B0" w:rsidP="004658AD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3.1 </w:t>
            </w:r>
            <w:r w:rsidRPr="0004457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จำนวนประชากร</w:t>
            </w:r>
          </w:p>
          <w:p w14:paraId="214CECCE" w14:textId="58F6D162" w:rsidR="002252B0" w:rsidRDefault="002252B0" w:rsidP="004658AD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3.2 </w:t>
            </w:r>
            <w:r w:rsidRPr="006A098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เงินที่ได้รับจัดสรร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จาก สปสช.</w:t>
            </w:r>
          </w:p>
          <w:p w14:paraId="0FCB723F" w14:textId="6F50873A" w:rsidR="002252B0" w:rsidRDefault="002252B0" w:rsidP="004658AD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3.3. </w:t>
            </w:r>
            <w:r w:rsidRPr="006A098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เงินสมทบจาก อปท.</w:t>
            </w:r>
          </w:p>
          <w:p w14:paraId="7F60A9D6" w14:textId="4C4E013D" w:rsidR="002252B0" w:rsidRDefault="002252B0" w:rsidP="004658AD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93985">
              <w:rPr>
                <w:rFonts w:ascii="TH SarabunPSK" w:hAnsi="TH SarabunPSK" w:cs="TH SarabunPSK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E099BF4" wp14:editId="5F9D2D08">
                      <wp:simplePos x="0" y="0"/>
                      <wp:positionH relativeFrom="column">
                        <wp:posOffset>2302510</wp:posOffset>
                      </wp:positionH>
                      <wp:positionV relativeFrom="paragraph">
                        <wp:posOffset>146685</wp:posOffset>
                      </wp:positionV>
                      <wp:extent cx="260985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3FD481" id="Straight Connector 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3pt,11.55pt" to="386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3.4 </w:t>
            </w:r>
            <w:r w:rsidRPr="006A098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ดอกเบี้ย </w:t>
            </w:r>
            <w:r w:rsidRPr="006A0989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 </w:t>
            </w:r>
            <w:r w:rsidRPr="006A098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ครั้ง/ปี</w:t>
            </w:r>
          </w:p>
          <w:p w14:paraId="15A9A29B" w14:textId="77777777" w:rsidR="002252B0" w:rsidRPr="006A0989" w:rsidRDefault="002252B0" w:rsidP="004658AD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</w:pPr>
            <w:r w:rsidRPr="006A098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 xml:space="preserve">เอกสารที่เกี่ยวข้อง </w:t>
            </w:r>
          </w:p>
          <w:p w14:paraId="27FCCB51" w14:textId="2E14B1AB" w:rsidR="002252B0" w:rsidRPr="00EB4D6E" w:rsidRDefault="002252B0" w:rsidP="004658AD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E93985">
              <w:rPr>
                <w:rFonts w:ascii="TH SarabunPSK" w:hAnsi="TH SarabunPSK" w:cs="TH SarabunPSK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16FA3A3" wp14:editId="3082C9C1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1523365</wp:posOffset>
                      </wp:positionV>
                      <wp:extent cx="260985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747FEA" id="Straight Connector 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95pt,119.95pt" to="387.45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93985">
              <w:rPr>
                <w:rFonts w:ascii="TH SarabunPSK" w:hAnsi="TH SarabunPSK" w:cs="TH SarabunPSK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7A3F09E" wp14:editId="6AF0AA69">
                      <wp:simplePos x="0" y="0"/>
                      <wp:positionH relativeFrom="column">
                        <wp:posOffset>2301240</wp:posOffset>
                      </wp:positionH>
                      <wp:positionV relativeFrom="paragraph">
                        <wp:posOffset>3390900</wp:posOffset>
                      </wp:positionV>
                      <wp:extent cx="260985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839BCC" id="Straight Connector 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pt,267pt" to="386.7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A098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นำเสนอข้อมูลหรือเอกสารแสดงต่อผู้เข้านิเทศติดตามฯ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04457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(ดูข้อมูลปีงบประมาณ 2564)</w:t>
            </w:r>
          </w:p>
        </w:tc>
        <w:tc>
          <w:tcPr>
            <w:tcW w:w="4104" w:type="dxa"/>
            <w:vMerge w:val="restart"/>
          </w:tcPr>
          <w:p w14:paraId="771D3C88" w14:textId="7CE378D1" w:rsidR="002252B0" w:rsidRPr="00E93985" w:rsidRDefault="002252B0" w:rsidP="004658AD">
            <w:pPr>
              <w:spacing w:before="120"/>
              <w:rPr>
                <w:rStyle w:val="Hyperlink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none"/>
              </w:rPr>
            </w:pPr>
            <w:r w:rsidRPr="00E939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3.1 </w:t>
            </w:r>
            <w:r w:rsidRPr="00E939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กองทุนมีการบันทึก</w:t>
            </w:r>
            <w:r w:rsidRPr="00E93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จำนวนประชากร</w:t>
            </w:r>
            <w:r w:rsidRPr="00E93985">
              <w:rPr>
                <w:rStyle w:val="Hyperlink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none"/>
              </w:rPr>
              <w:t xml:space="preserve"> </w:t>
            </w:r>
            <w:r w:rsidRPr="00E93985">
              <w:rPr>
                <w:rStyle w:val="Hyperlink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u w:val="none"/>
                <w:cs/>
              </w:rPr>
              <w:t xml:space="preserve">ณ วันที่ </w:t>
            </w:r>
            <w:r w:rsidRPr="00E93985">
              <w:rPr>
                <w:rStyle w:val="Hyperlink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none"/>
              </w:rPr>
              <w:t xml:space="preserve">1 </w:t>
            </w:r>
            <w:r w:rsidRPr="00E93985">
              <w:rPr>
                <w:rStyle w:val="Hyperlink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u w:val="none"/>
                <w:cs/>
              </w:rPr>
              <w:t xml:space="preserve">เมษายน </w:t>
            </w:r>
            <w:r w:rsidRPr="00E93985">
              <w:rPr>
                <w:rStyle w:val="Hyperlink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none"/>
              </w:rPr>
              <w:t xml:space="preserve">2564 </w:t>
            </w:r>
          </w:p>
          <w:p w14:paraId="367BE614" w14:textId="77777777" w:rsidR="002252B0" w:rsidRDefault="002252B0" w:rsidP="00296B73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เกณฑ์การ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นิเทศติดตามฯ</w:t>
            </w: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</w:p>
          <w:p w14:paraId="6A40EAB0" w14:textId="24A3B5EC" w:rsidR="002252B0" w:rsidRPr="00EB4D6E" w:rsidRDefault="002252B0" w:rsidP="00296B73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4D6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EB4D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บันทึกข้อมูลครบถ้วน</w:t>
            </w:r>
            <w:r w:rsidRPr="00EB4D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753DF11" w14:textId="4DBB7B9A" w:rsidR="002252B0" w:rsidRDefault="002252B0" w:rsidP="00E93985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B4D6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Pr="00EB4D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ไม่มีการบันทึกข้อมูล</w:t>
            </w:r>
          </w:p>
          <w:p w14:paraId="2C81ACAC" w14:textId="77777777" w:rsidR="002252B0" w:rsidRPr="009945E0" w:rsidRDefault="002252B0" w:rsidP="00E93985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EBAA3E6" w14:textId="77777777" w:rsidR="002252B0" w:rsidRDefault="002252B0" w:rsidP="00E93985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45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3.2 </w:t>
            </w:r>
            <w:r w:rsidRPr="009945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กองทุนมีการบันทึกจำนวนเงินที่ได้รับจัดสรรจาก สปสช.</w:t>
            </w:r>
          </w:p>
          <w:p w14:paraId="29FCA1C0" w14:textId="2DE9857C" w:rsidR="002252B0" w:rsidRDefault="002252B0" w:rsidP="009945E0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เกณฑ์การ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นิเทศติดตามฯ</w:t>
            </w: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</w:p>
          <w:p w14:paraId="5BD61A6A" w14:textId="27172CDD" w:rsidR="002252B0" w:rsidRPr="00EB4D6E" w:rsidRDefault="002252B0" w:rsidP="009945E0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4D6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EB4D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บันทึกข้อมูลครบถ้วน</w:t>
            </w:r>
            <w:r w:rsidRPr="00EB4D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FC04247" w14:textId="46F474BD" w:rsidR="002252B0" w:rsidRDefault="002252B0" w:rsidP="009945E0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B4D6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Pr="00EB4D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ไม่มีการบันทึกข้อมูล</w:t>
            </w:r>
          </w:p>
          <w:p w14:paraId="2B2F52F9" w14:textId="3682BD72" w:rsidR="002252B0" w:rsidRPr="009945E0" w:rsidRDefault="002252B0" w:rsidP="009945E0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2FCE7C3" w14:textId="3FB7763F" w:rsidR="002252B0" w:rsidRPr="009945E0" w:rsidRDefault="002252B0" w:rsidP="009945E0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45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3.3 </w:t>
            </w:r>
            <w:r w:rsidRPr="009945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กองทุนมีการบันทึกจำนวนเงินสมทบ </w:t>
            </w:r>
            <w:r w:rsidRPr="009945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9945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 อปท.</w:t>
            </w:r>
          </w:p>
          <w:p w14:paraId="66C1A4B6" w14:textId="77777777" w:rsidR="002252B0" w:rsidRDefault="002252B0" w:rsidP="009945E0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เกณฑ์การ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นิเทศติดตามฯ</w:t>
            </w: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</w:p>
          <w:p w14:paraId="2DD8C604" w14:textId="77777777" w:rsidR="002252B0" w:rsidRPr="00EB4D6E" w:rsidRDefault="002252B0" w:rsidP="009945E0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4D6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EB4D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บันทึกข้อมูลครบถ้วน</w:t>
            </w:r>
            <w:r w:rsidRPr="00EB4D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0315081" w14:textId="043D861A" w:rsidR="002252B0" w:rsidRDefault="002252B0" w:rsidP="009945E0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B4D6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Pr="00EB4D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ไม่มีการบันทึกข้อมูล</w:t>
            </w:r>
          </w:p>
          <w:p w14:paraId="474E4C77" w14:textId="21D853D7" w:rsidR="002252B0" w:rsidRDefault="002252B0" w:rsidP="009945E0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3151415" w14:textId="56E7A5D1" w:rsidR="002252B0" w:rsidRPr="009945E0" w:rsidRDefault="002252B0" w:rsidP="009945E0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45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3.4 </w:t>
            </w:r>
            <w:r w:rsidRPr="009945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กองทุนมีการบันทึกเงินดอกเบี้ย </w:t>
            </w:r>
            <w:r w:rsidRPr="009945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9945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ครั้ง/ปี</w:t>
            </w:r>
          </w:p>
          <w:p w14:paraId="20312EAF" w14:textId="77777777" w:rsidR="002252B0" w:rsidRDefault="002252B0" w:rsidP="009945E0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เกณฑ์การ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นิเทศติดตามฯ</w:t>
            </w: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</w:p>
          <w:p w14:paraId="19D8B4BC" w14:textId="77777777" w:rsidR="002252B0" w:rsidRPr="00EB4D6E" w:rsidRDefault="002252B0" w:rsidP="009945E0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4D6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EB4D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บันทึกข้อมูลครบถ้วน</w:t>
            </w:r>
            <w:r w:rsidRPr="00EB4D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7291E29" w14:textId="77777777" w:rsidR="002252B0" w:rsidRDefault="002252B0" w:rsidP="00E93985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B4D6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Pr="00EB4D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ไม่มีการบันทึกข้อมูล</w:t>
            </w:r>
          </w:p>
          <w:p w14:paraId="2810AA95" w14:textId="1EA7D1D2" w:rsidR="002252B0" w:rsidRPr="009945E0" w:rsidRDefault="002252B0" w:rsidP="00E93985">
            <w:pPr>
              <w:spacing w:before="120"/>
              <w:rPr>
                <w:rFonts w:ascii="TH SarabunPSK" w:hAnsi="TH SarabunPSK" w:cs="TH SarabunPSK" w:hint="cs"/>
                <w:sz w:val="2"/>
                <w:szCs w:val="2"/>
                <w:cs/>
              </w:rPr>
            </w:pPr>
          </w:p>
        </w:tc>
        <w:tc>
          <w:tcPr>
            <w:tcW w:w="2242" w:type="dxa"/>
          </w:tcPr>
          <w:p w14:paraId="6CFF2CF5" w14:textId="77777777" w:rsidR="002252B0" w:rsidRDefault="002252B0" w:rsidP="00C9473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46C93AA" w14:textId="77777777" w:rsidR="002252B0" w:rsidRDefault="002252B0" w:rsidP="00C9473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490989D" w14:textId="77777777" w:rsidR="002252B0" w:rsidRDefault="002252B0" w:rsidP="00C9473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7C8F411" w14:textId="56634E89" w:rsidR="002252B0" w:rsidRDefault="002252B0" w:rsidP="004658A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2B0" w14:paraId="2A2A0083" w14:textId="77777777" w:rsidTr="002252B0">
        <w:trPr>
          <w:trHeight w:val="2981"/>
        </w:trPr>
        <w:tc>
          <w:tcPr>
            <w:tcW w:w="499" w:type="dxa"/>
            <w:vMerge/>
          </w:tcPr>
          <w:p w14:paraId="30113C9E" w14:textId="77777777" w:rsidR="002252B0" w:rsidRDefault="002252B0" w:rsidP="00044571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6" w:type="dxa"/>
            <w:vMerge/>
          </w:tcPr>
          <w:p w14:paraId="204F4634" w14:textId="77777777" w:rsidR="002252B0" w:rsidRPr="00044571" w:rsidRDefault="002252B0" w:rsidP="004658AD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4104" w:type="dxa"/>
            <w:vMerge/>
          </w:tcPr>
          <w:p w14:paraId="1C44F356" w14:textId="77777777" w:rsidR="002252B0" w:rsidRPr="00E93985" w:rsidRDefault="002252B0" w:rsidP="004658AD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2" w:type="dxa"/>
          </w:tcPr>
          <w:p w14:paraId="1C37F7CC" w14:textId="77777777" w:rsidR="002252B0" w:rsidRDefault="002252B0" w:rsidP="00C9473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52B0" w14:paraId="723A651D" w14:textId="77777777" w:rsidTr="002252B0">
        <w:trPr>
          <w:trHeight w:val="2952"/>
        </w:trPr>
        <w:tc>
          <w:tcPr>
            <w:tcW w:w="499" w:type="dxa"/>
            <w:vMerge/>
          </w:tcPr>
          <w:p w14:paraId="28626C4C" w14:textId="77777777" w:rsidR="002252B0" w:rsidRDefault="002252B0" w:rsidP="00044571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6" w:type="dxa"/>
            <w:vMerge/>
          </w:tcPr>
          <w:p w14:paraId="62E156C1" w14:textId="77777777" w:rsidR="002252B0" w:rsidRPr="00044571" w:rsidRDefault="002252B0" w:rsidP="004658AD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4104" w:type="dxa"/>
            <w:vMerge/>
          </w:tcPr>
          <w:p w14:paraId="79CA1E53" w14:textId="77777777" w:rsidR="002252B0" w:rsidRPr="00E93985" w:rsidRDefault="002252B0" w:rsidP="004658AD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2" w:type="dxa"/>
          </w:tcPr>
          <w:p w14:paraId="59FA4BCA" w14:textId="77777777" w:rsidR="002252B0" w:rsidRDefault="002252B0" w:rsidP="00C9473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52B0" w14:paraId="7AAEF8C1" w14:textId="77777777" w:rsidTr="002252B0">
        <w:trPr>
          <w:trHeight w:val="2555"/>
        </w:trPr>
        <w:tc>
          <w:tcPr>
            <w:tcW w:w="499" w:type="dxa"/>
            <w:vMerge/>
          </w:tcPr>
          <w:p w14:paraId="4A350206" w14:textId="77777777" w:rsidR="002252B0" w:rsidRDefault="002252B0" w:rsidP="00044571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6" w:type="dxa"/>
            <w:vMerge/>
          </w:tcPr>
          <w:p w14:paraId="6E9B810F" w14:textId="77777777" w:rsidR="002252B0" w:rsidRPr="00044571" w:rsidRDefault="002252B0" w:rsidP="004658AD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4104" w:type="dxa"/>
            <w:vMerge/>
          </w:tcPr>
          <w:p w14:paraId="5EB31754" w14:textId="77777777" w:rsidR="002252B0" w:rsidRPr="00E93985" w:rsidRDefault="002252B0" w:rsidP="004658AD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2" w:type="dxa"/>
          </w:tcPr>
          <w:p w14:paraId="1792ED86" w14:textId="77777777" w:rsidR="002252B0" w:rsidRDefault="002252B0" w:rsidP="00C9473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C7790EF" w14:textId="520855D8" w:rsidR="00892C7C" w:rsidRDefault="00892C7C" w:rsidP="008A402A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703B96E0" w14:textId="3645D1BA" w:rsidR="009458CF" w:rsidRDefault="009458CF" w:rsidP="008A402A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2F8BA344" w14:textId="77777777" w:rsidR="009458CF" w:rsidRDefault="009458CF" w:rsidP="008A402A">
      <w:pPr>
        <w:spacing w:before="120" w:after="0" w:line="240" w:lineRule="auto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="-720" w:tblpY="428"/>
        <w:tblW w:w="10627" w:type="dxa"/>
        <w:tblLook w:val="04A0" w:firstRow="1" w:lastRow="0" w:firstColumn="1" w:lastColumn="0" w:noHBand="0" w:noVBand="1"/>
      </w:tblPr>
      <w:tblGrid>
        <w:gridCol w:w="562"/>
        <w:gridCol w:w="3686"/>
        <w:gridCol w:w="4111"/>
        <w:gridCol w:w="2268"/>
      </w:tblGrid>
      <w:tr w:rsidR="009945E0" w14:paraId="253CD9EA" w14:textId="6802843B" w:rsidTr="009458CF">
        <w:trPr>
          <w:trHeight w:val="700"/>
        </w:trPr>
        <w:tc>
          <w:tcPr>
            <w:tcW w:w="562" w:type="dxa"/>
            <w:shd w:val="clear" w:color="auto" w:fill="BFBFBF" w:themeFill="background1" w:themeFillShade="BF"/>
          </w:tcPr>
          <w:p w14:paraId="6B236E85" w14:textId="6050E5D7" w:rsidR="009945E0" w:rsidRPr="00502687" w:rsidRDefault="009945E0" w:rsidP="009945E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A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4953D4EF" w14:textId="1A8E4CEA" w:rsidR="009945E0" w:rsidRDefault="009945E0" w:rsidP="009945E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301CAEF7" w14:textId="60295E62" w:rsidR="009945E0" w:rsidRDefault="009945E0" w:rsidP="009945E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A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397C305" w14:textId="2E16CA57" w:rsidR="009945E0" w:rsidRDefault="009945E0" w:rsidP="009945E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ข้อคิดเห็นเพิ่มเติม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จากทีมนิเทศฯ</w:t>
            </w:r>
          </w:p>
        </w:tc>
      </w:tr>
      <w:tr w:rsidR="002705B0" w14:paraId="616FAB1E" w14:textId="30216CC3" w:rsidTr="00CE098B">
        <w:trPr>
          <w:trHeight w:val="2987"/>
        </w:trPr>
        <w:tc>
          <w:tcPr>
            <w:tcW w:w="562" w:type="dxa"/>
            <w:vMerge w:val="restart"/>
          </w:tcPr>
          <w:p w14:paraId="2A80B5BC" w14:textId="6B9E066B" w:rsidR="002705B0" w:rsidRPr="00502687" w:rsidRDefault="002705B0" w:rsidP="009945E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686" w:type="dxa"/>
            <w:vMerge w:val="restart"/>
          </w:tcPr>
          <w:p w14:paraId="48C1D477" w14:textId="12047493" w:rsidR="002705B0" w:rsidRDefault="002705B0" w:rsidP="009945E0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945E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การจัดทำแผนสุขภาพตามประเด็นของตำบล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ในโปรแกรม</w:t>
            </w:r>
            <w:hyperlink r:id="rId7" w:history="1">
              <w:r w:rsidRPr="000A1F6D">
                <w:rPr>
                  <w:rStyle w:val="Hyperlink"/>
                  <w:rFonts w:ascii="TH SarabunPSK" w:hAnsi="TH SarabunPSK" w:cs="TH SarabunPSK"/>
                  <w:sz w:val="28"/>
                </w:rPr>
                <w:t>www.localfund.happynetwork.org/</w:t>
              </w:r>
            </w:hyperlink>
          </w:p>
          <w:p w14:paraId="667B1B5C" w14:textId="19E4367E" w:rsidR="002705B0" w:rsidRDefault="002705B0" w:rsidP="009945E0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9945E0">
              <w:rPr>
                <w:rFonts w:ascii="TH SarabunPSK" w:hAnsi="TH SarabunPSK" w:cs="TH SarabunPSK"/>
                <w:sz w:val="32"/>
                <w:szCs w:val="32"/>
                <w:cs/>
              </w:rPr>
              <w:t>การบันทึกแผนบริหาร</w:t>
            </w:r>
          </w:p>
          <w:p w14:paraId="630B3618" w14:textId="2379BC35" w:rsidR="002705B0" w:rsidRDefault="002705B0" w:rsidP="009945E0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9945E0">
              <w:rPr>
                <w:rFonts w:ascii="TH SarabunPSK" w:hAnsi="TH SarabunPSK" w:cs="TH SarabunPSK"/>
                <w:sz w:val="32"/>
                <w:szCs w:val="32"/>
                <w:cs/>
              </w:rPr>
              <w:t>การบันทึกแผนสุขภาพตามประเด็นของพื้นที่</w:t>
            </w:r>
          </w:p>
          <w:p w14:paraId="371E2211" w14:textId="1035F2AE" w:rsidR="002705B0" w:rsidRPr="009945E0" w:rsidRDefault="002705B0" w:rsidP="009945E0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9398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80427C5" wp14:editId="40D63942">
                      <wp:simplePos x="0" y="0"/>
                      <wp:positionH relativeFrom="column">
                        <wp:posOffset>2265680</wp:posOffset>
                      </wp:positionH>
                      <wp:positionV relativeFrom="paragraph">
                        <wp:posOffset>104140</wp:posOffset>
                      </wp:positionV>
                      <wp:extent cx="260985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628A65" id="Straight Connector 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4pt,8.2pt" to="383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945E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ข้อมูลที่เกี่ยวข้อง </w:t>
            </w:r>
          </w:p>
          <w:p w14:paraId="26C8AAF7" w14:textId="1A0DA92A" w:rsidR="002705B0" w:rsidRPr="00CA6E8B" w:rsidRDefault="002705B0" w:rsidP="009945E0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945E0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แสดงข้อมูลการจัดทำแผนสุขภาพ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945E0">
              <w:rPr>
                <w:rFonts w:ascii="TH SarabunPSK" w:hAnsi="TH SarabunPSK" w:cs="TH SarabunPSK"/>
                <w:sz w:val="32"/>
                <w:szCs w:val="32"/>
                <w:cs/>
              </w:rPr>
              <w:t>ผ่านเว็บไซด์ต่อผู้เข้านิเทศติดตามฯ</w:t>
            </w:r>
          </w:p>
        </w:tc>
        <w:tc>
          <w:tcPr>
            <w:tcW w:w="4111" w:type="dxa"/>
            <w:vMerge w:val="restart"/>
          </w:tcPr>
          <w:p w14:paraId="53DBBB64" w14:textId="6F43D150" w:rsidR="002705B0" w:rsidRPr="00162913" w:rsidRDefault="002705B0" w:rsidP="009945E0">
            <w:pPr>
              <w:spacing w:before="12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629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4.1 </w:t>
            </w:r>
            <w:r w:rsidRPr="001629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กองทุนดำเนิน</w:t>
            </w:r>
            <w:r w:rsidRPr="001629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การบันทึกแผนบริหา</w:t>
            </w:r>
            <w:r w:rsidRPr="001629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</w:p>
          <w:p w14:paraId="782E5B4C" w14:textId="77777777" w:rsidR="002705B0" w:rsidRPr="00EF7FDE" w:rsidRDefault="002705B0" w:rsidP="00253E7B">
            <w:pPr>
              <w:spacing w:before="12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เกณฑ์การ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นิเทศติดตามฯ</w:t>
            </w: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EF7FDE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: </w:t>
            </w:r>
          </w:p>
          <w:p w14:paraId="443F1000" w14:textId="4877E037" w:rsidR="002705B0" w:rsidRDefault="002705B0" w:rsidP="009945E0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บันทึกข้อมูลสมบูรณ์</w:t>
            </w:r>
          </w:p>
          <w:p w14:paraId="5EA6614A" w14:textId="47BB63C8" w:rsidR="002705B0" w:rsidRDefault="002705B0" w:rsidP="009945E0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บันทึก</w:t>
            </w:r>
            <w:r w:rsidRPr="00162913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ข้อมูลบางส่วน/ไม่สมบูรณ์</w:t>
            </w:r>
          </w:p>
          <w:p w14:paraId="51AAD420" w14:textId="691C2984" w:rsidR="002705B0" w:rsidRDefault="002705B0" w:rsidP="009945E0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2913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ไม่มีการจัดทำแผน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</w:t>
            </w:r>
          </w:p>
          <w:p w14:paraId="5CEA6A53" w14:textId="77777777" w:rsidR="002705B0" w:rsidRDefault="002705B0" w:rsidP="009945E0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5B84F12" w14:textId="4424EFB9" w:rsidR="002705B0" w:rsidRDefault="002705B0" w:rsidP="009945E0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29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4.2 </w:t>
            </w:r>
            <w:r w:rsidRPr="001629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กองทุนดำเนินการ</w:t>
            </w:r>
            <w:r w:rsidRPr="001629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บันทึกแผนสุขภาพตามประเด็นของพื้นที่</w:t>
            </w:r>
          </w:p>
          <w:p w14:paraId="257177FC" w14:textId="77777777" w:rsidR="002705B0" w:rsidRPr="00EF7FDE" w:rsidRDefault="002705B0" w:rsidP="00253E7B">
            <w:pPr>
              <w:spacing w:before="12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เกณฑ์การ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นิเทศติดตามฯ</w:t>
            </w: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EF7FDE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: </w:t>
            </w:r>
          </w:p>
          <w:p w14:paraId="58C70331" w14:textId="77777777" w:rsidR="002705B0" w:rsidRDefault="002705B0" w:rsidP="00162913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บันทึกข้อมูลสมบูรณ์</w:t>
            </w:r>
          </w:p>
          <w:p w14:paraId="65D25560" w14:textId="77777777" w:rsidR="002705B0" w:rsidRDefault="002705B0" w:rsidP="00162913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บันทึก</w:t>
            </w:r>
            <w:r w:rsidRPr="00162913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ข้อมูลบางส่วน/ไม่สมบูรณ์</w:t>
            </w:r>
          </w:p>
          <w:p w14:paraId="098A9D52" w14:textId="77777777" w:rsidR="002705B0" w:rsidRDefault="002705B0" w:rsidP="00162913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2913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ไม่มีการจัดทำแผน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</w:t>
            </w:r>
          </w:p>
          <w:p w14:paraId="7B538C03" w14:textId="5BE20946" w:rsidR="002705B0" w:rsidRPr="00162913" w:rsidRDefault="002705B0" w:rsidP="00162913">
            <w:pPr>
              <w:spacing w:before="120"/>
              <w:rPr>
                <w:rFonts w:ascii="TH SarabunPSK" w:hAnsi="TH SarabunPSK" w:cs="TH SarabunPSK" w:hint="cs"/>
                <w:sz w:val="8"/>
                <w:szCs w:val="8"/>
                <w:cs/>
              </w:rPr>
            </w:pPr>
          </w:p>
        </w:tc>
        <w:tc>
          <w:tcPr>
            <w:tcW w:w="2268" w:type="dxa"/>
          </w:tcPr>
          <w:p w14:paraId="0D56356E" w14:textId="27C7E614" w:rsidR="002705B0" w:rsidRDefault="002705B0" w:rsidP="009945E0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05B0" w14:paraId="2DA6D21E" w14:textId="77777777" w:rsidTr="006E6C9E">
        <w:trPr>
          <w:trHeight w:val="3232"/>
        </w:trPr>
        <w:tc>
          <w:tcPr>
            <w:tcW w:w="562" w:type="dxa"/>
            <w:vMerge/>
          </w:tcPr>
          <w:p w14:paraId="510D656A" w14:textId="77777777" w:rsidR="002705B0" w:rsidRDefault="002705B0" w:rsidP="009945E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14:paraId="09F8779E" w14:textId="77777777" w:rsidR="002705B0" w:rsidRPr="009945E0" w:rsidRDefault="002705B0" w:rsidP="009945E0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vMerge/>
          </w:tcPr>
          <w:p w14:paraId="1C118F4A" w14:textId="77777777" w:rsidR="002705B0" w:rsidRPr="00162913" w:rsidRDefault="002705B0" w:rsidP="009945E0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68B2C7C5" w14:textId="77777777" w:rsidR="002705B0" w:rsidRDefault="002705B0" w:rsidP="009945E0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2913" w14:paraId="3275485C" w14:textId="3F4C8677" w:rsidTr="00032F49">
        <w:tc>
          <w:tcPr>
            <w:tcW w:w="562" w:type="dxa"/>
          </w:tcPr>
          <w:p w14:paraId="14048467" w14:textId="2EEE6B70" w:rsidR="00162913" w:rsidRPr="00502687" w:rsidRDefault="00DD325F" w:rsidP="00DD325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86" w:type="dxa"/>
          </w:tcPr>
          <w:p w14:paraId="36EF39B9" w14:textId="77777777" w:rsidR="00162913" w:rsidRDefault="00DD325F" w:rsidP="009945E0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DD325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การจัดทำแผนการเงินรับ-จ่ายประจำปี</w:t>
            </w:r>
          </w:p>
          <w:p w14:paraId="638D2020" w14:textId="77777777" w:rsidR="00DD325F" w:rsidRPr="00DD325F" w:rsidRDefault="00DD325F" w:rsidP="009945E0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D325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เอกสารที่เกี่ยวข้อง </w:t>
            </w:r>
          </w:p>
          <w:p w14:paraId="0C58297B" w14:textId="38166190" w:rsidR="00DD325F" w:rsidRPr="00FD537E" w:rsidRDefault="00DD325F" w:rsidP="009945E0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D325F">
              <w:rPr>
                <w:rFonts w:ascii="TH SarabunPSK" w:hAnsi="TH SarabunPSK" w:cs="TH SarabunPSK"/>
                <w:sz w:val="32"/>
                <w:szCs w:val="32"/>
                <w:cs/>
              </w:rPr>
              <w:t>แผนการเงินรับ-จ่ายประจำปี โดยเอกสารดังกล่าวต้องผ่านการอนุมัติจากคณะกรรมการฯ (กองทุนฯ นำเสนอข้อมูลหรือเอกสารแสดงต่อผู้เข้านิเทศติดตามฯ)</w:t>
            </w:r>
          </w:p>
        </w:tc>
        <w:tc>
          <w:tcPr>
            <w:tcW w:w="4111" w:type="dxa"/>
          </w:tcPr>
          <w:p w14:paraId="35530B32" w14:textId="6F4F3455" w:rsidR="00162913" w:rsidRPr="00DD325F" w:rsidRDefault="00DD325F" w:rsidP="009945E0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กองทุนมี</w:t>
            </w:r>
            <w:r w:rsidR="00162913" w:rsidRPr="005026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การจัดทำ</w:t>
            </w:r>
            <w:r w:rsidRPr="00DD32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แผนการเงินรับ-จ่ายประจำปี</w:t>
            </w:r>
          </w:p>
          <w:p w14:paraId="0D14BE50" w14:textId="77777777" w:rsidR="00253E7B" w:rsidRPr="00EF7FDE" w:rsidRDefault="00253E7B" w:rsidP="00253E7B">
            <w:pPr>
              <w:spacing w:before="12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เกณฑ์การ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นิเทศติดตามฯ</w:t>
            </w: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EF7FDE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: </w:t>
            </w:r>
          </w:p>
          <w:p w14:paraId="6FD5B40A" w14:textId="3810E5BA" w:rsidR="00162913" w:rsidRDefault="00162913" w:rsidP="009945E0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50268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026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D325F" w:rsidRPr="00DD325F">
              <w:rPr>
                <w:rFonts w:ascii="TH SarabunPSK" w:hAnsi="TH SarabunPSK" w:cs="TH SarabunPSK"/>
                <w:sz w:val="32"/>
                <w:szCs w:val="32"/>
                <w:cs/>
              </w:rPr>
              <w:t>มี และผ่านการอนุมัติจากคณะกรรมการฯ</w:t>
            </w:r>
          </w:p>
          <w:p w14:paraId="56C83039" w14:textId="6AF45A22" w:rsidR="00162913" w:rsidRPr="00502687" w:rsidRDefault="00162913" w:rsidP="009945E0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D325F" w:rsidRPr="00DD325F">
              <w:rPr>
                <w:rFonts w:ascii="TH SarabunPSK" w:hAnsi="TH SarabunPSK" w:cs="TH SarabunPSK"/>
                <w:sz w:val="32"/>
                <w:szCs w:val="32"/>
                <w:cs/>
              </w:rPr>
              <w:t>มี แต่ไม่ผ่านการอนุมัติจากคณะกรรมการฯ</w:t>
            </w:r>
          </w:p>
          <w:p w14:paraId="7CA4C4A9" w14:textId="77777777" w:rsidR="00162913" w:rsidRDefault="00162913" w:rsidP="009945E0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2687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Pr="005026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D325F" w:rsidRPr="00DD325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  <w:r w:rsidR="00DD325F" w:rsidRPr="00DD32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</w:t>
            </w:r>
            <w:r w:rsidR="00DD325F" w:rsidRPr="00DD325F">
              <w:rPr>
                <w:rFonts w:ascii="TH SarabunPSK" w:hAnsi="TH SarabunPSK" w:cs="TH SarabunPSK"/>
                <w:sz w:val="32"/>
                <w:szCs w:val="32"/>
                <w:cs/>
              </w:rPr>
              <w:t>แผนการเงินรับ-จ่ายประจำปี</w:t>
            </w:r>
          </w:p>
          <w:p w14:paraId="2D3C00CB" w14:textId="0DE3F117" w:rsidR="00DD325F" w:rsidRPr="00DD325F" w:rsidRDefault="00DD325F" w:rsidP="009945E0">
            <w:pPr>
              <w:spacing w:before="120"/>
              <w:rPr>
                <w:rFonts w:ascii="TH SarabunPSK" w:hAnsi="TH SarabunPSK" w:cs="TH SarabunPSK" w:hint="cs"/>
                <w:b/>
                <w:bCs/>
                <w:sz w:val="6"/>
                <w:szCs w:val="6"/>
                <w:cs/>
              </w:rPr>
            </w:pPr>
          </w:p>
        </w:tc>
        <w:tc>
          <w:tcPr>
            <w:tcW w:w="2268" w:type="dxa"/>
          </w:tcPr>
          <w:p w14:paraId="75CF6456" w14:textId="3A702AC4" w:rsidR="00162913" w:rsidRDefault="00162913" w:rsidP="009945E0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62601" w14:paraId="5B410C23" w14:textId="71B3607D" w:rsidTr="00EE16FF">
        <w:tc>
          <w:tcPr>
            <w:tcW w:w="562" w:type="dxa"/>
          </w:tcPr>
          <w:p w14:paraId="643E9064" w14:textId="66F737D3" w:rsidR="00662601" w:rsidRPr="0093722B" w:rsidRDefault="00662601" w:rsidP="00662601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86" w:type="dxa"/>
          </w:tcPr>
          <w:p w14:paraId="1308032F" w14:textId="35EC4CFC" w:rsidR="00662601" w:rsidRDefault="00662601" w:rsidP="009945E0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66260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การจัดทำโครงการบริหารจัดการกองทุนหลักประกันสุขภาพ ประเภท 10(4)</w:t>
            </w:r>
          </w:p>
          <w:p w14:paraId="1D068687" w14:textId="77777777" w:rsidR="00F13913" w:rsidRPr="00F13913" w:rsidRDefault="00F13913" w:rsidP="009945E0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1391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เอกสารที่เกี่ยวข้อง </w:t>
            </w:r>
          </w:p>
          <w:p w14:paraId="4F364749" w14:textId="70D6F0B3" w:rsidR="00F13913" w:rsidRPr="009A27BD" w:rsidRDefault="00F13913" w:rsidP="009945E0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13913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เอกสารหรือโครงการบริหารฯ ในระบบ (กองทุนฯ นำเสนอข้อมูลหรือเอกสารแสดงต่อผู้เข้านิเทศติดตามฯ)</w:t>
            </w:r>
          </w:p>
        </w:tc>
        <w:tc>
          <w:tcPr>
            <w:tcW w:w="4111" w:type="dxa"/>
          </w:tcPr>
          <w:p w14:paraId="3F8F2C63" w14:textId="34A6E80F" w:rsidR="00662601" w:rsidRPr="00253E7B" w:rsidRDefault="00F13913" w:rsidP="00253E7B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  <w:r w:rsidRPr="00F139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กองทุนมีการจัดทำโครงการบริหารจัดการกองทุนหลักประกันสุขภาพ ประเภท 10(4)</w:t>
            </w:r>
            <w:r w:rsidR="00253E7B"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เกณฑ์การ</w:t>
            </w:r>
            <w:r w:rsidR="00253E7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นิเทศติดตามฯ</w:t>
            </w:r>
            <w:r w:rsidR="00253E7B"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="00253E7B" w:rsidRPr="00EF7FDE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: </w:t>
            </w:r>
          </w:p>
          <w:p w14:paraId="02959850" w14:textId="1D8FEDFE" w:rsidR="00662601" w:rsidRPr="003B7BF8" w:rsidRDefault="00662601" w:rsidP="009945E0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B7BF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B7B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</w:t>
            </w:r>
            <w:r w:rsidR="00F139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ถูกต้องสมบูรณ์</w:t>
            </w:r>
          </w:p>
          <w:p w14:paraId="27B355E2" w14:textId="6B9149BD" w:rsidR="00662601" w:rsidRPr="003B7BF8" w:rsidRDefault="00662601" w:rsidP="009945E0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B7BF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B7B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</w:t>
            </w:r>
            <w:r w:rsidR="00F139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ไม่ถูกต้อง / ไม่สมบูรณ์</w:t>
            </w:r>
          </w:p>
          <w:p w14:paraId="2FDA3711" w14:textId="4DBF27D3" w:rsidR="00662601" w:rsidRPr="003B7BF8" w:rsidRDefault="00662601" w:rsidP="009945E0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B7BF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B7B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1391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  <w:r w:rsidR="00F139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13913" w:rsidRPr="00F1391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F13913" w:rsidRPr="00F139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="00F13913" w:rsidRPr="00F13913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F13913" w:rsidRPr="00F1391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F13913" w:rsidRPr="00F1391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F13913" w:rsidRPr="00F1391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0599821" w14:textId="49D04115" w:rsidR="00662601" w:rsidRPr="00F13913" w:rsidRDefault="00662601" w:rsidP="009945E0">
            <w:pPr>
              <w:spacing w:before="120"/>
              <w:rPr>
                <w:rFonts w:ascii="TH SarabunPSK" w:hAnsi="TH SarabunPSK" w:cs="TH SarabunPSK"/>
                <w:sz w:val="8"/>
                <w:szCs w:val="8"/>
                <w:cs/>
              </w:rPr>
            </w:pPr>
          </w:p>
        </w:tc>
        <w:tc>
          <w:tcPr>
            <w:tcW w:w="2268" w:type="dxa"/>
          </w:tcPr>
          <w:p w14:paraId="09898D15" w14:textId="189B3EFE" w:rsidR="00662601" w:rsidRDefault="00662601" w:rsidP="009945E0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68"/>
        <w:gridCol w:w="3685"/>
        <w:gridCol w:w="4111"/>
        <w:gridCol w:w="2268"/>
      </w:tblGrid>
      <w:tr w:rsidR="00F13913" w14:paraId="7B7AF9C0" w14:textId="77777777" w:rsidTr="00F641B9">
        <w:tc>
          <w:tcPr>
            <w:tcW w:w="568" w:type="dxa"/>
            <w:shd w:val="clear" w:color="auto" w:fill="BFBFBF" w:themeFill="background1" w:themeFillShade="BF"/>
          </w:tcPr>
          <w:p w14:paraId="7DE0E02D" w14:textId="4149EAD6" w:rsidR="00F13913" w:rsidRDefault="00F13913" w:rsidP="00F139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A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37051EB3" w14:textId="11073475" w:rsidR="00F13913" w:rsidRDefault="00F13913" w:rsidP="00F139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5A7798B6" w14:textId="704057BB" w:rsidR="00F13913" w:rsidRDefault="00F13913" w:rsidP="00F139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A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83B06A7" w14:textId="17863C8A" w:rsidR="00F13913" w:rsidRDefault="00F13913" w:rsidP="00F139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ข้อคิดเห็นเพิ่มเติม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จากทีมนิเทศฯ</w:t>
            </w:r>
          </w:p>
        </w:tc>
      </w:tr>
      <w:tr w:rsidR="003C678C" w14:paraId="5605E145" w14:textId="77777777" w:rsidTr="00C67DEF">
        <w:tc>
          <w:tcPr>
            <w:tcW w:w="568" w:type="dxa"/>
            <w:vMerge w:val="restart"/>
          </w:tcPr>
          <w:p w14:paraId="17F86305" w14:textId="23F64238" w:rsidR="003C678C" w:rsidRPr="00F13913" w:rsidRDefault="003C678C" w:rsidP="00F1391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685" w:type="dxa"/>
            <w:vMerge w:val="restart"/>
          </w:tcPr>
          <w:p w14:paraId="6B4EB750" w14:textId="77777777" w:rsidR="003C678C" w:rsidRDefault="003C678C" w:rsidP="00F13913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F139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การจัดทำโครงการด้านสุขภาพ </w:t>
            </w:r>
          </w:p>
          <w:p w14:paraId="0DBEB02E" w14:textId="77777777" w:rsidR="003C678C" w:rsidRDefault="003C678C" w:rsidP="00F13913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F13913">
              <w:rPr>
                <w:rFonts w:ascii="TH SarabunPSK" w:hAnsi="TH SarabunPSK" w:cs="TH SarabunPSK"/>
                <w:sz w:val="32"/>
                <w:szCs w:val="32"/>
                <w:cs/>
              </w:rPr>
              <w:t>ประเภท 10(1</w:t>
            </w:r>
            <w:r w:rsidRPr="00F1391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1391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1391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1391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F1391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13913">
              <w:rPr>
                <w:rFonts w:ascii="TH SarabunPSK" w:hAnsi="TH SarabunPSK" w:cs="TH SarabunPSK"/>
                <w:sz w:val="32"/>
                <w:szCs w:val="32"/>
                <w:cs/>
              </w:rPr>
              <w:t>5)</w:t>
            </w:r>
          </w:p>
          <w:p w14:paraId="7E152FD7" w14:textId="6447A627" w:rsidR="003C678C" w:rsidRPr="00F13913" w:rsidRDefault="003C678C" w:rsidP="00F13913">
            <w:pPr>
              <w:spacing w:before="120"/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</w:pPr>
            <w:r w:rsidRPr="00F1391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ใช้วิธีการ </w:t>
            </w:r>
          </w:p>
          <w:p w14:paraId="2EFB821F" w14:textId="3B992B0C" w:rsidR="003C678C" w:rsidRPr="00F13913" w:rsidRDefault="003C678C" w:rsidP="00F13913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F139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สุ่มเอกสารโครงการแต่ละประเภท อย่างน้อย ปีละ </w:t>
            </w:r>
            <w:r w:rsidRPr="00F13913">
              <w:rPr>
                <w:rFonts w:ascii="TH SarabunPSK" w:hAnsi="TH SarabunPSK" w:cs="TH SarabunPSK"/>
                <w:sz w:val="32"/>
                <w:szCs w:val="32"/>
              </w:rPr>
              <w:t xml:space="preserve">1-2 </w:t>
            </w:r>
            <w:r w:rsidRPr="00F1391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โดยกองทุนฯ นำเสนอข้อมูลหรือเอกสารแสดงต่อผู้เข้านิเทศติดตามฯ</w:t>
            </w:r>
          </w:p>
        </w:tc>
        <w:tc>
          <w:tcPr>
            <w:tcW w:w="4111" w:type="dxa"/>
          </w:tcPr>
          <w:p w14:paraId="3B5DF463" w14:textId="043F3FF6" w:rsidR="003C678C" w:rsidRDefault="003C678C" w:rsidP="002D3C57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7.1 </w:t>
            </w:r>
            <w:r w:rsidRPr="009B1E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ด้านสุขภาพ ประเภท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2815F106" w14:textId="63AD719F" w:rsidR="003C678C" w:rsidRPr="009B1EC4" w:rsidRDefault="003C678C" w:rsidP="002D3C57">
            <w:pPr>
              <w:spacing w:before="12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 ...............................................</w:t>
            </w:r>
          </w:p>
          <w:p w14:paraId="2FE6EBB7" w14:textId="77777777" w:rsidR="003C678C" w:rsidRDefault="003C678C" w:rsidP="00253E7B">
            <w:pPr>
              <w:spacing w:before="12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เกณฑ์การ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นิเทศติดตามฯ</w:t>
            </w: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EF7FDE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: </w:t>
            </w:r>
          </w:p>
          <w:p w14:paraId="022152FB" w14:textId="3C194132" w:rsidR="003C678C" w:rsidRPr="00EF7FDE" w:rsidRDefault="003C678C" w:rsidP="00253E7B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(สามารถเลือกคำตอบได้มากกว่า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คำตอบ)</w:t>
            </w:r>
          </w:p>
          <w:p w14:paraId="6D864A55" w14:textId="482AB4BB" w:rsidR="003C678C" w:rsidRDefault="003C678C" w:rsidP="002D3C5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B1EC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9B1E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ที่มาของปัญหา</w:t>
            </w:r>
          </w:p>
          <w:p w14:paraId="187F04BC" w14:textId="6D66C63B" w:rsidR="003C678C" w:rsidRDefault="003C678C" w:rsidP="002D3C5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วัตถุประสงค์สอดคล้องกับปัญหา</w:t>
            </w:r>
          </w:p>
          <w:p w14:paraId="77E9B230" w14:textId="6477CE48" w:rsidR="003C678C" w:rsidRDefault="003C678C" w:rsidP="002D3C5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ค่าใช้จ่ายเหมาะสม</w:t>
            </w:r>
          </w:p>
          <w:p w14:paraId="55B08336" w14:textId="5372E363" w:rsidR="003C678C" w:rsidRDefault="003C678C" w:rsidP="002D3C57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เอกสารประกอบการเบิกถูกต้อง</w:t>
            </w:r>
          </w:p>
          <w:p w14:paraId="0C098187" w14:textId="32280BE4" w:rsidR="003C678C" w:rsidRDefault="003C678C" w:rsidP="002D3C57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เอกสารรับเงินครบถ้วน</w:t>
            </w:r>
          </w:p>
          <w:p w14:paraId="68DB021A" w14:textId="77777777" w:rsidR="003C678C" w:rsidRDefault="003C678C" w:rsidP="002D3C5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มีการรายงานผลการดำเนินงานโครงการกับมายังกองทุน</w:t>
            </w:r>
          </w:p>
          <w:p w14:paraId="01BBA7CC" w14:textId="11B85D2B" w:rsidR="003C678C" w:rsidRPr="00253E7B" w:rsidRDefault="003C678C" w:rsidP="002D3C57">
            <w:pPr>
              <w:spacing w:before="120"/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2268" w:type="dxa"/>
          </w:tcPr>
          <w:p w14:paraId="1A6C85D6" w14:textId="77777777" w:rsidR="003C678C" w:rsidRDefault="003C678C" w:rsidP="00DA0384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057171E" w14:textId="77777777" w:rsidR="003C678C" w:rsidRDefault="003C678C" w:rsidP="00DA0384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BD878C" w14:textId="14B95E47" w:rsidR="003C678C" w:rsidRDefault="003C678C" w:rsidP="002D3C57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678C" w14:paraId="4CDA13F8" w14:textId="77777777" w:rsidTr="000912D7">
        <w:tc>
          <w:tcPr>
            <w:tcW w:w="568" w:type="dxa"/>
            <w:vMerge/>
          </w:tcPr>
          <w:p w14:paraId="3AA004FC" w14:textId="54CEFC1E" w:rsidR="003C678C" w:rsidRDefault="003C678C" w:rsidP="003C678C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14:paraId="27EC071F" w14:textId="220048F1" w:rsidR="003C678C" w:rsidRPr="001B13AB" w:rsidRDefault="003C678C" w:rsidP="003C678C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2D989B0D" w14:textId="128E9C0B" w:rsidR="003C678C" w:rsidRDefault="003C678C" w:rsidP="003C678C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B1E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ด้านสุขภาพ ประเภท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5280FB57" w14:textId="77777777" w:rsidR="003C678C" w:rsidRPr="009B1EC4" w:rsidRDefault="003C678C" w:rsidP="003C678C">
            <w:pPr>
              <w:spacing w:before="12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 ...............................................</w:t>
            </w:r>
          </w:p>
          <w:p w14:paraId="39372C98" w14:textId="77777777" w:rsidR="003C678C" w:rsidRDefault="003C678C" w:rsidP="003C678C">
            <w:pPr>
              <w:spacing w:before="12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เกณฑ์การ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นิเทศติดตามฯ</w:t>
            </w: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EF7FDE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: </w:t>
            </w:r>
          </w:p>
          <w:p w14:paraId="14B6A3F4" w14:textId="77777777" w:rsidR="003C678C" w:rsidRPr="00EF7FDE" w:rsidRDefault="003C678C" w:rsidP="003C678C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(สามารถเลือกคำตอบได้มากกว่า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คำตอบ)</w:t>
            </w:r>
          </w:p>
          <w:p w14:paraId="3DBC8E39" w14:textId="77777777" w:rsidR="003C678C" w:rsidRDefault="003C678C" w:rsidP="003C678C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B1EC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9B1E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ที่มาของปัญหา</w:t>
            </w:r>
          </w:p>
          <w:p w14:paraId="05A8FE99" w14:textId="77777777" w:rsidR="003C678C" w:rsidRDefault="003C678C" w:rsidP="003C678C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วัตถุประสงค์สอดคล้องกับปัญหา</w:t>
            </w:r>
          </w:p>
          <w:p w14:paraId="3F3BD78C" w14:textId="77777777" w:rsidR="003C678C" w:rsidRDefault="003C678C" w:rsidP="003C678C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ค่าใช้จ่ายเหมาะสม</w:t>
            </w:r>
          </w:p>
          <w:p w14:paraId="75C8F6E3" w14:textId="77777777" w:rsidR="003C678C" w:rsidRDefault="003C678C" w:rsidP="003C678C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เอกสารประกอบการเบิกถูกต้อง</w:t>
            </w:r>
          </w:p>
          <w:p w14:paraId="39B46B49" w14:textId="77777777" w:rsidR="003C678C" w:rsidRDefault="003C678C" w:rsidP="003C678C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เอกสารรับเงินครบถ้วน</w:t>
            </w:r>
          </w:p>
          <w:p w14:paraId="59849D12" w14:textId="77777777" w:rsidR="003C678C" w:rsidRDefault="003C678C" w:rsidP="003C678C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มีการรายงานผลการดำเนินงานโครงการกับมายังกองทุน</w:t>
            </w:r>
          </w:p>
          <w:p w14:paraId="24DA065B" w14:textId="5DAECEAD" w:rsidR="003C678C" w:rsidRPr="003C678C" w:rsidRDefault="003C678C" w:rsidP="003C678C">
            <w:pPr>
              <w:spacing w:before="120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</w:tcPr>
          <w:p w14:paraId="4020FEC1" w14:textId="42911E7E" w:rsidR="003C678C" w:rsidRDefault="003C678C" w:rsidP="003C678C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410DAE1" w14:textId="53712624" w:rsidR="003C678C" w:rsidRDefault="003C678C" w:rsidP="008A402A">
      <w:pPr>
        <w:spacing w:before="120"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36D11203" w14:textId="77777777" w:rsidR="009458CF" w:rsidRDefault="009458CF" w:rsidP="008A402A">
      <w:pPr>
        <w:spacing w:before="120" w:after="0" w:line="240" w:lineRule="auto"/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2D73A713" w14:textId="77777777" w:rsidR="00CD6B7E" w:rsidRPr="00CD6B7E" w:rsidRDefault="00CD6B7E" w:rsidP="008A402A">
      <w:pPr>
        <w:spacing w:before="120" w:after="0" w:line="240" w:lineRule="auto"/>
        <w:rPr>
          <w:rFonts w:ascii="TH SarabunPSK" w:hAnsi="TH SarabunPSK" w:cs="TH SarabunPSK"/>
          <w:b/>
          <w:bCs/>
          <w:szCs w:val="22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68"/>
        <w:gridCol w:w="3685"/>
        <w:gridCol w:w="4111"/>
        <w:gridCol w:w="2268"/>
      </w:tblGrid>
      <w:tr w:rsidR="003C678C" w14:paraId="0E36F7C1" w14:textId="77777777" w:rsidTr="00314232">
        <w:tc>
          <w:tcPr>
            <w:tcW w:w="568" w:type="dxa"/>
            <w:shd w:val="clear" w:color="auto" w:fill="BFBFBF" w:themeFill="background1" w:themeFillShade="BF"/>
          </w:tcPr>
          <w:p w14:paraId="6505BC69" w14:textId="77777777" w:rsidR="003C678C" w:rsidRDefault="003C678C" w:rsidP="0031423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A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2819E2CF" w14:textId="77777777" w:rsidR="003C678C" w:rsidRDefault="003C678C" w:rsidP="0031423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041EF0CD" w14:textId="77777777" w:rsidR="003C678C" w:rsidRDefault="003C678C" w:rsidP="0031423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A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2089488" w14:textId="77777777" w:rsidR="003C678C" w:rsidRDefault="003C678C" w:rsidP="0031423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ข้อคิดเห็นเพิ่มเติม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จากทีมนิเทศฯ</w:t>
            </w:r>
          </w:p>
        </w:tc>
      </w:tr>
      <w:tr w:rsidR="003C678C" w14:paraId="5FDCD34C" w14:textId="77777777" w:rsidTr="00314232">
        <w:tc>
          <w:tcPr>
            <w:tcW w:w="568" w:type="dxa"/>
            <w:vMerge w:val="restart"/>
          </w:tcPr>
          <w:p w14:paraId="6DCB727D" w14:textId="4DABD5C9" w:rsidR="003C678C" w:rsidRPr="00F13913" w:rsidRDefault="003C678C" w:rsidP="00314232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vMerge w:val="restart"/>
          </w:tcPr>
          <w:p w14:paraId="30F41B46" w14:textId="77777777" w:rsidR="003C678C" w:rsidRDefault="003C678C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F139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การจัดทำโครงการด้านสุขภาพ </w:t>
            </w:r>
          </w:p>
          <w:p w14:paraId="1FC71BA2" w14:textId="77777777" w:rsidR="003C678C" w:rsidRDefault="003C678C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F13913">
              <w:rPr>
                <w:rFonts w:ascii="TH SarabunPSK" w:hAnsi="TH SarabunPSK" w:cs="TH SarabunPSK"/>
                <w:sz w:val="32"/>
                <w:szCs w:val="32"/>
                <w:cs/>
              </w:rPr>
              <w:t>ประเภท 10(1</w:t>
            </w:r>
            <w:r w:rsidRPr="00F1391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1391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1391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1391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F1391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13913">
              <w:rPr>
                <w:rFonts w:ascii="TH SarabunPSK" w:hAnsi="TH SarabunPSK" w:cs="TH SarabunPSK"/>
                <w:sz w:val="32"/>
                <w:szCs w:val="32"/>
                <w:cs/>
              </w:rPr>
              <w:t>5)</w:t>
            </w:r>
          </w:p>
          <w:p w14:paraId="347BC91B" w14:textId="77777777" w:rsidR="003C678C" w:rsidRPr="00F13913" w:rsidRDefault="003C678C" w:rsidP="00314232">
            <w:pPr>
              <w:spacing w:before="120"/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</w:pPr>
            <w:r w:rsidRPr="00F1391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ใช้วิธีการ </w:t>
            </w:r>
          </w:p>
          <w:p w14:paraId="0BDECD94" w14:textId="77777777" w:rsidR="003C678C" w:rsidRPr="00F13913" w:rsidRDefault="003C678C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F139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สุ่มเอกสารโครงการแต่ละประเภท อย่างน้อย ปีละ </w:t>
            </w:r>
            <w:r w:rsidRPr="00F13913">
              <w:rPr>
                <w:rFonts w:ascii="TH SarabunPSK" w:hAnsi="TH SarabunPSK" w:cs="TH SarabunPSK"/>
                <w:sz w:val="32"/>
                <w:szCs w:val="32"/>
              </w:rPr>
              <w:t xml:space="preserve">1-2 </w:t>
            </w:r>
            <w:r w:rsidRPr="00F1391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โดยกองทุนฯ นำเสนอข้อมูลหรือเอกสารแสดงต่อผู้เข้านิเทศติดตามฯ</w:t>
            </w:r>
          </w:p>
        </w:tc>
        <w:tc>
          <w:tcPr>
            <w:tcW w:w="4111" w:type="dxa"/>
          </w:tcPr>
          <w:p w14:paraId="7D816627" w14:textId="5640D928" w:rsidR="003C678C" w:rsidRDefault="003C678C" w:rsidP="00314232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B1E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ด้านสุขภาพ ประเภท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6838D9A1" w14:textId="77777777" w:rsidR="003C678C" w:rsidRPr="009B1EC4" w:rsidRDefault="003C678C" w:rsidP="00314232">
            <w:pPr>
              <w:spacing w:before="12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 ...............................................</w:t>
            </w:r>
          </w:p>
          <w:p w14:paraId="6801F23E" w14:textId="77777777" w:rsidR="003C678C" w:rsidRDefault="003C678C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เกณฑ์การ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นิเทศติดตามฯ</w:t>
            </w: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EF7FDE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: </w:t>
            </w:r>
          </w:p>
          <w:p w14:paraId="2DB71EEC" w14:textId="77777777" w:rsidR="003C678C" w:rsidRPr="00EF7FDE" w:rsidRDefault="003C678C" w:rsidP="00314232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(สามารถเลือกคำตอบได้มากกว่า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คำตอบ)</w:t>
            </w:r>
          </w:p>
          <w:p w14:paraId="652A1AE0" w14:textId="77777777" w:rsidR="003C678C" w:rsidRDefault="003C678C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B1EC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9B1E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ที่มาของปัญหา</w:t>
            </w:r>
          </w:p>
          <w:p w14:paraId="1B55E6BC" w14:textId="77777777" w:rsidR="003C678C" w:rsidRDefault="003C678C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วัตถุประสงค์สอดคล้องกับปัญหา</w:t>
            </w:r>
          </w:p>
          <w:p w14:paraId="4981683A" w14:textId="77777777" w:rsidR="003C678C" w:rsidRDefault="003C678C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ค่าใช้จ่ายเหมาะสม</w:t>
            </w:r>
          </w:p>
          <w:p w14:paraId="0488602D" w14:textId="77777777" w:rsidR="003C678C" w:rsidRDefault="003C678C" w:rsidP="00314232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เอกสารประกอบการเบิกถูกต้อง</w:t>
            </w:r>
          </w:p>
          <w:p w14:paraId="7EDE4F6C" w14:textId="77777777" w:rsidR="003C678C" w:rsidRDefault="003C678C" w:rsidP="00314232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เอกสารรับเงินครบถ้วน</w:t>
            </w:r>
          </w:p>
          <w:p w14:paraId="3199E177" w14:textId="77777777" w:rsidR="003C678C" w:rsidRDefault="003C678C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มีการรายงานผลการดำเนินงานโครงการกับมายังกองทุน</w:t>
            </w:r>
          </w:p>
          <w:p w14:paraId="776B5630" w14:textId="77777777" w:rsidR="003C678C" w:rsidRPr="00253E7B" w:rsidRDefault="003C678C" w:rsidP="00314232">
            <w:pPr>
              <w:spacing w:before="120"/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2268" w:type="dxa"/>
          </w:tcPr>
          <w:p w14:paraId="6BD665F9" w14:textId="77777777" w:rsidR="003C678C" w:rsidRDefault="003C678C" w:rsidP="0031423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B12E916" w14:textId="77777777" w:rsidR="003C678C" w:rsidRDefault="003C678C" w:rsidP="0031423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84AC8F" w14:textId="77777777" w:rsidR="003C678C" w:rsidRDefault="003C678C" w:rsidP="00314232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678C" w14:paraId="2162282C" w14:textId="77777777" w:rsidTr="00314232">
        <w:tc>
          <w:tcPr>
            <w:tcW w:w="568" w:type="dxa"/>
            <w:vMerge/>
          </w:tcPr>
          <w:p w14:paraId="35A2F349" w14:textId="77777777" w:rsidR="003C678C" w:rsidRDefault="003C678C" w:rsidP="00314232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14:paraId="475C07D8" w14:textId="77777777" w:rsidR="003C678C" w:rsidRPr="001B13AB" w:rsidRDefault="003C678C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30A5B885" w14:textId="416A9F45" w:rsidR="003C678C" w:rsidRDefault="003C678C" w:rsidP="00314232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B1E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ด้านสุขภาพ ประเภท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60A491FE" w14:textId="77777777" w:rsidR="003C678C" w:rsidRPr="009B1EC4" w:rsidRDefault="003C678C" w:rsidP="00314232">
            <w:pPr>
              <w:spacing w:before="12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 ...............................................</w:t>
            </w:r>
          </w:p>
          <w:p w14:paraId="2481A8A6" w14:textId="77777777" w:rsidR="003C678C" w:rsidRDefault="003C678C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เกณฑ์การ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นิเทศติดตามฯ</w:t>
            </w: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EF7FDE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: </w:t>
            </w:r>
          </w:p>
          <w:p w14:paraId="1D2FA6F2" w14:textId="77777777" w:rsidR="003C678C" w:rsidRPr="00EF7FDE" w:rsidRDefault="003C678C" w:rsidP="00314232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(สามารถเลือกคำตอบได้มากกว่า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คำตอบ)</w:t>
            </w:r>
          </w:p>
          <w:p w14:paraId="4824660F" w14:textId="77777777" w:rsidR="003C678C" w:rsidRDefault="003C678C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B1EC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9B1E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ที่มาของปัญหา</w:t>
            </w:r>
          </w:p>
          <w:p w14:paraId="376C269D" w14:textId="77777777" w:rsidR="003C678C" w:rsidRDefault="003C678C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วัตถุประสงค์สอดคล้องกับปัญหา</w:t>
            </w:r>
          </w:p>
          <w:p w14:paraId="4B1234B8" w14:textId="77777777" w:rsidR="003C678C" w:rsidRDefault="003C678C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ค่าใช้จ่ายเหมาะสม</w:t>
            </w:r>
          </w:p>
          <w:p w14:paraId="147D4EF6" w14:textId="77777777" w:rsidR="003C678C" w:rsidRDefault="003C678C" w:rsidP="00314232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เอกสารประกอบการเบิกถูกต้อง</w:t>
            </w:r>
          </w:p>
          <w:p w14:paraId="264AFE39" w14:textId="77777777" w:rsidR="003C678C" w:rsidRDefault="003C678C" w:rsidP="00314232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เอกสารรับเงินครบถ้วน</w:t>
            </w:r>
          </w:p>
          <w:p w14:paraId="260795CB" w14:textId="77777777" w:rsidR="003C678C" w:rsidRDefault="003C678C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มีการรายงานผลการดำเนินงานโครงการกับมายังกองทุน</w:t>
            </w:r>
          </w:p>
          <w:p w14:paraId="0C0A525C" w14:textId="77777777" w:rsidR="003C678C" w:rsidRPr="003C678C" w:rsidRDefault="003C678C" w:rsidP="00314232">
            <w:pPr>
              <w:spacing w:before="120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</w:tcPr>
          <w:p w14:paraId="03063D16" w14:textId="77777777" w:rsidR="003C678C" w:rsidRDefault="003C678C" w:rsidP="00314232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E6C7D23" w14:textId="0DACDC41" w:rsidR="00042EF0" w:rsidRDefault="00042EF0" w:rsidP="008A402A">
      <w:pPr>
        <w:spacing w:before="120"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3B8A50F4" w14:textId="77777777" w:rsidR="009458CF" w:rsidRDefault="009458CF" w:rsidP="008A402A">
      <w:pPr>
        <w:spacing w:before="120" w:after="0" w:line="240" w:lineRule="auto"/>
        <w:rPr>
          <w:rFonts w:ascii="TH SarabunPSK" w:hAnsi="TH SarabunPSK" w:cs="TH SarabunPSK" w:hint="cs"/>
          <w:b/>
          <w:bCs/>
          <w:sz w:val="40"/>
          <w:szCs w:val="40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68"/>
        <w:gridCol w:w="3685"/>
        <w:gridCol w:w="4111"/>
        <w:gridCol w:w="2268"/>
      </w:tblGrid>
      <w:tr w:rsidR="003C678C" w14:paraId="3307B6C5" w14:textId="77777777" w:rsidTr="00314232">
        <w:tc>
          <w:tcPr>
            <w:tcW w:w="568" w:type="dxa"/>
            <w:shd w:val="clear" w:color="auto" w:fill="BFBFBF" w:themeFill="background1" w:themeFillShade="BF"/>
          </w:tcPr>
          <w:p w14:paraId="5E6374C5" w14:textId="77777777" w:rsidR="003C678C" w:rsidRDefault="003C678C" w:rsidP="0031423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A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28838727" w14:textId="77777777" w:rsidR="003C678C" w:rsidRDefault="003C678C" w:rsidP="0031423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58E4B7FC" w14:textId="77777777" w:rsidR="003C678C" w:rsidRDefault="003C678C" w:rsidP="0031423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A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9733010" w14:textId="77777777" w:rsidR="003C678C" w:rsidRDefault="003C678C" w:rsidP="0031423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ข้อคิดเห็นเพิ่มเติม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จากทีมนิเทศฯ</w:t>
            </w:r>
          </w:p>
        </w:tc>
      </w:tr>
      <w:tr w:rsidR="003C678C" w14:paraId="40486824" w14:textId="77777777" w:rsidTr="00314232">
        <w:tc>
          <w:tcPr>
            <w:tcW w:w="568" w:type="dxa"/>
            <w:vMerge w:val="restart"/>
          </w:tcPr>
          <w:p w14:paraId="49FB7F0E" w14:textId="77777777" w:rsidR="003C678C" w:rsidRPr="00F13913" w:rsidRDefault="003C678C" w:rsidP="00314232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vMerge w:val="restart"/>
          </w:tcPr>
          <w:p w14:paraId="50460D9B" w14:textId="77777777" w:rsidR="003C678C" w:rsidRDefault="003C678C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F139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การจัดทำโครงการด้านสุขภาพ </w:t>
            </w:r>
          </w:p>
          <w:p w14:paraId="2A84E520" w14:textId="77777777" w:rsidR="003C678C" w:rsidRDefault="003C678C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F13913">
              <w:rPr>
                <w:rFonts w:ascii="TH SarabunPSK" w:hAnsi="TH SarabunPSK" w:cs="TH SarabunPSK"/>
                <w:sz w:val="32"/>
                <w:szCs w:val="32"/>
                <w:cs/>
              </w:rPr>
              <w:t>ประเภท 10(1</w:t>
            </w:r>
            <w:r w:rsidRPr="00F1391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1391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1391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1391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F1391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13913">
              <w:rPr>
                <w:rFonts w:ascii="TH SarabunPSK" w:hAnsi="TH SarabunPSK" w:cs="TH SarabunPSK"/>
                <w:sz w:val="32"/>
                <w:szCs w:val="32"/>
                <w:cs/>
              </w:rPr>
              <w:t>5)</w:t>
            </w:r>
          </w:p>
          <w:p w14:paraId="4756D318" w14:textId="77777777" w:rsidR="003C678C" w:rsidRPr="00F13913" w:rsidRDefault="003C678C" w:rsidP="00314232">
            <w:pPr>
              <w:spacing w:before="120"/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</w:pPr>
            <w:r w:rsidRPr="00F1391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ใช้วิธีการ </w:t>
            </w:r>
          </w:p>
          <w:p w14:paraId="68ED0AB8" w14:textId="77777777" w:rsidR="003C678C" w:rsidRPr="00F13913" w:rsidRDefault="003C678C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F139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สุ่มเอกสารโครงการแต่ละประเภท อย่างน้อย ปีละ </w:t>
            </w:r>
            <w:r w:rsidRPr="00F13913">
              <w:rPr>
                <w:rFonts w:ascii="TH SarabunPSK" w:hAnsi="TH SarabunPSK" w:cs="TH SarabunPSK"/>
                <w:sz w:val="32"/>
                <w:szCs w:val="32"/>
              </w:rPr>
              <w:t xml:space="preserve">1-2 </w:t>
            </w:r>
            <w:r w:rsidRPr="00F1391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โดยกองทุนฯ นำเสนอข้อมูลหรือเอกสารแสดงต่อผู้เข้านิเทศติดตามฯ</w:t>
            </w:r>
          </w:p>
        </w:tc>
        <w:tc>
          <w:tcPr>
            <w:tcW w:w="4111" w:type="dxa"/>
          </w:tcPr>
          <w:p w14:paraId="68C12E3A" w14:textId="56D77806" w:rsidR="003C678C" w:rsidRDefault="003C678C" w:rsidP="00314232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B1E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ด้านสุขภาพ ประเภท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56174ACD" w14:textId="77777777" w:rsidR="003C678C" w:rsidRPr="009B1EC4" w:rsidRDefault="003C678C" w:rsidP="00314232">
            <w:pPr>
              <w:spacing w:before="12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 ...............................................</w:t>
            </w:r>
          </w:p>
          <w:p w14:paraId="569D6B3F" w14:textId="77777777" w:rsidR="003C678C" w:rsidRDefault="003C678C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เกณฑ์การ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นิเทศติดตามฯ</w:t>
            </w: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EF7FDE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: </w:t>
            </w:r>
          </w:p>
          <w:p w14:paraId="70282261" w14:textId="77777777" w:rsidR="003C678C" w:rsidRPr="00EF7FDE" w:rsidRDefault="003C678C" w:rsidP="00314232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(สามารถเลือกคำตอบได้มากกว่า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คำตอบ)</w:t>
            </w:r>
          </w:p>
          <w:p w14:paraId="4EBBE2EA" w14:textId="77777777" w:rsidR="003C678C" w:rsidRDefault="003C678C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B1EC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9B1E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ที่มาของปัญหา</w:t>
            </w:r>
          </w:p>
          <w:p w14:paraId="18FD18A1" w14:textId="77777777" w:rsidR="003C678C" w:rsidRDefault="003C678C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วัตถุประสงค์สอดคล้องกับปัญหา</w:t>
            </w:r>
          </w:p>
          <w:p w14:paraId="40A6A85D" w14:textId="77777777" w:rsidR="003C678C" w:rsidRDefault="003C678C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ค่าใช้จ่ายเหมาะสม</w:t>
            </w:r>
          </w:p>
          <w:p w14:paraId="5495C363" w14:textId="77777777" w:rsidR="003C678C" w:rsidRDefault="003C678C" w:rsidP="00314232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เอกสารประกอบการเบิกถูกต้อง</w:t>
            </w:r>
          </w:p>
          <w:p w14:paraId="1075915F" w14:textId="77777777" w:rsidR="003C678C" w:rsidRDefault="003C678C" w:rsidP="00314232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เอกสารรับเงินครบถ้วน</w:t>
            </w:r>
          </w:p>
          <w:p w14:paraId="0956AC47" w14:textId="77777777" w:rsidR="003C678C" w:rsidRDefault="003C678C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มีการรายงานผลการดำเนินงานโครงการกับมายังกองทุน</w:t>
            </w:r>
          </w:p>
          <w:p w14:paraId="5D1BCD33" w14:textId="77777777" w:rsidR="003C678C" w:rsidRPr="00253E7B" w:rsidRDefault="003C678C" w:rsidP="00314232">
            <w:pPr>
              <w:spacing w:before="120"/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2268" w:type="dxa"/>
          </w:tcPr>
          <w:p w14:paraId="0E9BFA38" w14:textId="77777777" w:rsidR="003C678C" w:rsidRDefault="003C678C" w:rsidP="0031423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0DADDE9" w14:textId="77777777" w:rsidR="003C678C" w:rsidRDefault="003C678C" w:rsidP="0031423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77FE386" w14:textId="77777777" w:rsidR="003C678C" w:rsidRDefault="003C678C" w:rsidP="00314232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678C" w14:paraId="544D62C5" w14:textId="77777777" w:rsidTr="00314232">
        <w:tc>
          <w:tcPr>
            <w:tcW w:w="568" w:type="dxa"/>
            <w:vMerge/>
          </w:tcPr>
          <w:p w14:paraId="34D00C76" w14:textId="77777777" w:rsidR="003C678C" w:rsidRDefault="003C678C" w:rsidP="00314232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14:paraId="2C7AED79" w14:textId="77777777" w:rsidR="003C678C" w:rsidRPr="001B13AB" w:rsidRDefault="003C678C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02F5164C" w14:textId="5F10A960" w:rsidR="003C678C" w:rsidRDefault="003C678C" w:rsidP="00314232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B1E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ด้านสุขภาพ ประเภท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0F652533" w14:textId="77777777" w:rsidR="003C678C" w:rsidRPr="009B1EC4" w:rsidRDefault="003C678C" w:rsidP="00314232">
            <w:pPr>
              <w:spacing w:before="12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 ...............................................</w:t>
            </w:r>
          </w:p>
          <w:p w14:paraId="3650C2DD" w14:textId="77777777" w:rsidR="003C678C" w:rsidRDefault="003C678C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เกณฑ์การ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นิเทศติดตามฯ</w:t>
            </w: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EF7FDE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: </w:t>
            </w:r>
          </w:p>
          <w:p w14:paraId="53505EA4" w14:textId="77777777" w:rsidR="003C678C" w:rsidRPr="00EF7FDE" w:rsidRDefault="003C678C" w:rsidP="00314232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(สามารถเลือกคำตอบได้มากกว่า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คำตอบ)</w:t>
            </w:r>
          </w:p>
          <w:p w14:paraId="4D4BA8EC" w14:textId="77777777" w:rsidR="003C678C" w:rsidRDefault="003C678C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B1EC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9B1E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ที่มาของปัญหา</w:t>
            </w:r>
          </w:p>
          <w:p w14:paraId="6A9C3C6D" w14:textId="77777777" w:rsidR="003C678C" w:rsidRDefault="003C678C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วัตถุประสงค์สอดคล้องกับปัญหา</w:t>
            </w:r>
          </w:p>
          <w:p w14:paraId="06C70182" w14:textId="77777777" w:rsidR="003C678C" w:rsidRDefault="003C678C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ค่าใช้จ่ายเหมาะสม</w:t>
            </w:r>
          </w:p>
          <w:p w14:paraId="1B919EE3" w14:textId="77777777" w:rsidR="003C678C" w:rsidRDefault="003C678C" w:rsidP="00314232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เอกสารประกอบการเบิกถูกต้อง</w:t>
            </w:r>
          </w:p>
          <w:p w14:paraId="3C8928F5" w14:textId="77777777" w:rsidR="003C678C" w:rsidRDefault="003C678C" w:rsidP="00314232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เอกสารรับเงินครบถ้วน</w:t>
            </w:r>
          </w:p>
          <w:p w14:paraId="74F50535" w14:textId="77777777" w:rsidR="003C678C" w:rsidRDefault="003C678C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มีการรายงานผลการดำเนินงานโครงการกับมายังกองทุน</w:t>
            </w:r>
          </w:p>
          <w:p w14:paraId="76D5CA05" w14:textId="77777777" w:rsidR="003C678C" w:rsidRPr="003C678C" w:rsidRDefault="003C678C" w:rsidP="00314232">
            <w:pPr>
              <w:spacing w:before="120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</w:tcPr>
          <w:p w14:paraId="02B4271E" w14:textId="77777777" w:rsidR="003C678C" w:rsidRDefault="003C678C" w:rsidP="00314232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4391706" w14:textId="6D34F7CD" w:rsidR="003C678C" w:rsidRDefault="003C678C" w:rsidP="008A402A">
      <w:pPr>
        <w:spacing w:before="120"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24135D46" w14:textId="15EE0C31" w:rsidR="003C678C" w:rsidRDefault="003C678C" w:rsidP="008A402A">
      <w:pPr>
        <w:spacing w:before="120"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8566B65" w14:textId="5662F95A" w:rsidR="003C678C" w:rsidRDefault="003C678C" w:rsidP="008A402A">
      <w:pPr>
        <w:spacing w:before="120"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68"/>
        <w:gridCol w:w="3685"/>
        <w:gridCol w:w="4111"/>
        <w:gridCol w:w="2268"/>
      </w:tblGrid>
      <w:tr w:rsidR="003C678C" w14:paraId="5EF08BF7" w14:textId="77777777" w:rsidTr="00314232">
        <w:tc>
          <w:tcPr>
            <w:tcW w:w="568" w:type="dxa"/>
            <w:shd w:val="clear" w:color="auto" w:fill="BFBFBF" w:themeFill="background1" w:themeFillShade="BF"/>
          </w:tcPr>
          <w:p w14:paraId="2D4821B0" w14:textId="77777777" w:rsidR="003C678C" w:rsidRDefault="003C678C" w:rsidP="0031423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A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4341362E" w14:textId="77777777" w:rsidR="003C678C" w:rsidRDefault="003C678C" w:rsidP="0031423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37C850A3" w14:textId="77777777" w:rsidR="003C678C" w:rsidRDefault="003C678C" w:rsidP="0031423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A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ACA5376" w14:textId="77777777" w:rsidR="003C678C" w:rsidRDefault="003C678C" w:rsidP="0031423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ข้อคิดเห็นเพิ่มเติม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จากทีมนิเทศฯ</w:t>
            </w:r>
          </w:p>
        </w:tc>
      </w:tr>
      <w:tr w:rsidR="003C678C" w14:paraId="02A0F55F" w14:textId="77777777" w:rsidTr="00314232">
        <w:tc>
          <w:tcPr>
            <w:tcW w:w="568" w:type="dxa"/>
            <w:vMerge w:val="restart"/>
          </w:tcPr>
          <w:p w14:paraId="4D36621D" w14:textId="77777777" w:rsidR="003C678C" w:rsidRPr="00F13913" w:rsidRDefault="003C678C" w:rsidP="00314232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vMerge w:val="restart"/>
          </w:tcPr>
          <w:p w14:paraId="3A5ED524" w14:textId="77777777" w:rsidR="003C678C" w:rsidRDefault="003C678C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F139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การจัดทำโครงการด้านสุขภาพ </w:t>
            </w:r>
          </w:p>
          <w:p w14:paraId="6323A16A" w14:textId="77777777" w:rsidR="003C678C" w:rsidRDefault="003C678C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F13913">
              <w:rPr>
                <w:rFonts w:ascii="TH SarabunPSK" w:hAnsi="TH SarabunPSK" w:cs="TH SarabunPSK"/>
                <w:sz w:val="32"/>
                <w:szCs w:val="32"/>
                <w:cs/>
              </w:rPr>
              <w:t>ประเภท 10(1</w:t>
            </w:r>
            <w:r w:rsidRPr="00F1391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1391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1391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1391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F1391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13913">
              <w:rPr>
                <w:rFonts w:ascii="TH SarabunPSK" w:hAnsi="TH SarabunPSK" w:cs="TH SarabunPSK"/>
                <w:sz w:val="32"/>
                <w:szCs w:val="32"/>
                <w:cs/>
              </w:rPr>
              <w:t>5)</w:t>
            </w:r>
          </w:p>
          <w:p w14:paraId="68F44974" w14:textId="77777777" w:rsidR="003C678C" w:rsidRPr="00F13913" w:rsidRDefault="003C678C" w:rsidP="00314232">
            <w:pPr>
              <w:spacing w:before="120"/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</w:pPr>
            <w:r w:rsidRPr="00F1391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ใช้วิธีการ </w:t>
            </w:r>
          </w:p>
          <w:p w14:paraId="7EB2E132" w14:textId="77777777" w:rsidR="003C678C" w:rsidRPr="00F13913" w:rsidRDefault="003C678C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F139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สุ่มเอกสารโครงการแต่ละประเภท อย่างน้อย ปีละ </w:t>
            </w:r>
            <w:r w:rsidRPr="00F13913">
              <w:rPr>
                <w:rFonts w:ascii="TH SarabunPSK" w:hAnsi="TH SarabunPSK" w:cs="TH SarabunPSK"/>
                <w:sz w:val="32"/>
                <w:szCs w:val="32"/>
              </w:rPr>
              <w:t xml:space="preserve">1-2 </w:t>
            </w:r>
            <w:r w:rsidRPr="00F1391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โดยกองทุนฯ นำเสนอข้อมูลหรือเอกสารแสดงต่อผู้เข้านิเทศติดตามฯ</w:t>
            </w:r>
          </w:p>
        </w:tc>
        <w:tc>
          <w:tcPr>
            <w:tcW w:w="4111" w:type="dxa"/>
          </w:tcPr>
          <w:p w14:paraId="2F76373F" w14:textId="36A89D80" w:rsidR="003C678C" w:rsidRDefault="003C678C" w:rsidP="00314232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B1E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ด้านสุขภาพ ประเภท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65323DEE" w14:textId="77777777" w:rsidR="003C678C" w:rsidRPr="009B1EC4" w:rsidRDefault="003C678C" w:rsidP="00314232">
            <w:pPr>
              <w:spacing w:before="12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 ...............................................</w:t>
            </w:r>
          </w:p>
          <w:p w14:paraId="537ECFB1" w14:textId="77777777" w:rsidR="003C678C" w:rsidRDefault="003C678C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เกณฑ์การ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นิเทศติดตามฯ</w:t>
            </w: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EF7FDE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: </w:t>
            </w:r>
          </w:p>
          <w:p w14:paraId="42F29949" w14:textId="77777777" w:rsidR="003C678C" w:rsidRPr="00EF7FDE" w:rsidRDefault="003C678C" w:rsidP="00314232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(สามารถเลือกคำตอบได้มากกว่า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คำตอบ)</w:t>
            </w:r>
          </w:p>
          <w:p w14:paraId="6FEF5325" w14:textId="77777777" w:rsidR="003C678C" w:rsidRDefault="003C678C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B1EC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9B1E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ที่มาของปัญหา</w:t>
            </w:r>
          </w:p>
          <w:p w14:paraId="4B55932C" w14:textId="77777777" w:rsidR="003C678C" w:rsidRDefault="003C678C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วัตถุประสงค์สอดคล้องกับปัญหา</w:t>
            </w:r>
          </w:p>
          <w:p w14:paraId="2CFBEC02" w14:textId="77777777" w:rsidR="003C678C" w:rsidRDefault="003C678C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ค่าใช้จ่ายเหมาะสม</w:t>
            </w:r>
          </w:p>
          <w:p w14:paraId="5799C737" w14:textId="77777777" w:rsidR="003C678C" w:rsidRDefault="003C678C" w:rsidP="00314232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เอกสารประกอบการเบิกถูกต้อง</w:t>
            </w:r>
          </w:p>
          <w:p w14:paraId="417C758D" w14:textId="77777777" w:rsidR="003C678C" w:rsidRDefault="003C678C" w:rsidP="00314232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เอกสารรับเงินครบถ้วน</w:t>
            </w:r>
          </w:p>
          <w:p w14:paraId="5EB683A1" w14:textId="77777777" w:rsidR="003C678C" w:rsidRDefault="003C678C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มีการรายงานผลการดำเนินงานโครงการกับมายังกองทุน</w:t>
            </w:r>
          </w:p>
          <w:p w14:paraId="1AE4966D" w14:textId="77777777" w:rsidR="003C678C" w:rsidRPr="00253E7B" w:rsidRDefault="003C678C" w:rsidP="00314232">
            <w:pPr>
              <w:spacing w:before="120"/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2268" w:type="dxa"/>
          </w:tcPr>
          <w:p w14:paraId="4E6B8C65" w14:textId="77777777" w:rsidR="003C678C" w:rsidRDefault="003C678C" w:rsidP="0031423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EF5CC65" w14:textId="77777777" w:rsidR="003C678C" w:rsidRDefault="003C678C" w:rsidP="0031423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6AF0008" w14:textId="77777777" w:rsidR="003C678C" w:rsidRDefault="003C678C" w:rsidP="00314232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678C" w14:paraId="2440E466" w14:textId="77777777" w:rsidTr="00314232">
        <w:tc>
          <w:tcPr>
            <w:tcW w:w="568" w:type="dxa"/>
            <w:vMerge/>
          </w:tcPr>
          <w:p w14:paraId="73F1F568" w14:textId="77777777" w:rsidR="003C678C" w:rsidRDefault="003C678C" w:rsidP="00314232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14:paraId="246083F5" w14:textId="77777777" w:rsidR="003C678C" w:rsidRPr="001B13AB" w:rsidRDefault="003C678C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25B30B13" w14:textId="6E676AEC" w:rsidR="003C678C" w:rsidRDefault="003C678C" w:rsidP="00314232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B1E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ด้านสุขภาพ ประเภท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60BC8CCD" w14:textId="77777777" w:rsidR="003C678C" w:rsidRPr="009B1EC4" w:rsidRDefault="003C678C" w:rsidP="00314232">
            <w:pPr>
              <w:spacing w:before="12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 ...............................................</w:t>
            </w:r>
          </w:p>
          <w:p w14:paraId="3C727774" w14:textId="77777777" w:rsidR="003C678C" w:rsidRDefault="003C678C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เกณฑ์การ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นิเทศติดตามฯ</w:t>
            </w: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EF7FDE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: </w:t>
            </w:r>
          </w:p>
          <w:p w14:paraId="0E5D74F6" w14:textId="77777777" w:rsidR="003C678C" w:rsidRPr="00EF7FDE" w:rsidRDefault="003C678C" w:rsidP="00314232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(สามารถเลือกคำตอบได้มากกว่า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คำตอบ)</w:t>
            </w:r>
          </w:p>
          <w:p w14:paraId="325CB059" w14:textId="77777777" w:rsidR="003C678C" w:rsidRDefault="003C678C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B1EC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9B1E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ที่มาของปัญหา</w:t>
            </w:r>
          </w:p>
          <w:p w14:paraId="28E61BE7" w14:textId="77777777" w:rsidR="003C678C" w:rsidRDefault="003C678C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วัตถุประสงค์สอดคล้องกับปัญหา</w:t>
            </w:r>
          </w:p>
          <w:p w14:paraId="1EC93108" w14:textId="77777777" w:rsidR="003C678C" w:rsidRDefault="003C678C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ค่าใช้จ่ายเหมาะสม</w:t>
            </w:r>
          </w:p>
          <w:p w14:paraId="276AB7A8" w14:textId="77777777" w:rsidR="003C678C" w:rsidRDefault="003C678C" w:rsidP="00314232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เอกสารประกอบการเบิกถูกต้อง</w:t>
            </w:r>
          </w:p>
          <w:p w14:paraId="441460E7" w14:textId="77777777" w:rsidR="003C678C" w:rsidRDefault="003C678C" w:rsidP="00314232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เอกสารรับเงินครบถ้วน</w:t>
            </w:r>
          </w:p>
          <w:p w14:paraId="5CD65296" w14:textId="77777777" w:rsidR="003C678C" w:rsidRDefault="003C678C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3E7B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มีการรายงานผลการดำเนินงานโครงการกับมายังกองทุน</w:t>
            </w:r>
          </w:p>
          <w:p w14:paraId="252B2813" w14:textId="77777777" w:rsidR="003C678C" w:rsidRPr="003C678C" w:rsidRDefault="003C678C" w:rsidP="00314232">
            <w:pPr>
              <w:spacing w:before="120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</w:tcPr>
          <w:p w14:paraId="03AD23BE" w14:textId="77777777" w:rsidR="003C678C" w:rsidRDefault="003C678C" w:rsidP="00314232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E04CE9C" w14:textId="0976F325" w:rsidR="003C678C" w:rsidRDefault="003C678C" w:rsidP="008A402A">
      <w:pPr>
        <w:spacing w:before="120"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335A75F5" w14:textId="306C1597" w:rsidR="003C678C" w:rsidRDefault="003C678C" w:rsidP="008A402A">
      <w:pPr>
        <w:spacing w:before="120"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3D8516AD" w14:textId="35C3B600" w:rsidR="003C678C" w:rsidRDefault="003C678C" w:rsidP="008A402A">
      <w:pPr>
        <w:spacing w:before="120"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00"/>
        <w:gridCol w:w="3752"/>
        <w:gridCol w:w="4112"/>
        <w:gridCol w:w="2268"/>
      </w:tblGrid>
      <w:tr w:rsidR="008E11D8" w14:paraId="7724546B" w14:textId="77777777" w:rsidTr="00314232">
        <w:trPr>
          <w:trHeight w:val="1002"/>
        </w:trPr>
        <w:tc>
          <w:tcPr>
            <w:tcW w:w="500" w:type="dxa"/>
            <w:shd w:val="clear" w:color="auto" w:fill="BFBFBF" w:themeFill="background1" w:themeFillShade="BF"/>
          </w:tcPr>
          <w:p w14:paraId="7F19A0D4" w14:textId="77777777" w:rsidR="008E11D8" w:rsidRPr="00593A15" w:rsidRDefault="008E11D8" w:rsidP="0031423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A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3752" w:type="dxa"/>
            <w:shd w:val="clear" w:color="auto" w:fill="BFBFBF" w:themeFill="background1" w:themeFillShade="BF"/>
          </w:tcPr>
          <w:p w14:paraId="153BD303" w14:textId="77777777" w:rsidR="008E11D8" w:rsidRPr="00593A15" w:rsidRDefault="008E11D8" w:rsidP="00314232">
            <w:pPr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4112" w:type="dxa"/>
            <w:shd w:val="clear" w:color="auto" w:fill="BFBFBF" w:themeFill="background1" w:themeFillShade="BF"/>
          </w:tcPr>
          <w:p w14:paraId="331AE671" w14:textId="77777777" w:rsidR="008E11D8" w:rsidRPr="00593A15" w:rsidRDefault="008E11D8" w:rsidP="0031423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A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A075A6A" w14:textId="77777777" w:rsidR="008E11D8" w:rsidRPr="00593A15" w:rsidRDefault="008E11D8" w:rsidP="0031423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ข้อคิดเห็นเพิ่มเติม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จากทีมนิเทศฯ</w:t>
            </w:r>
          </w:p>
        </w:tc>
      </w:tr>
      <w:tr w:rsidR="00FC69B1" w14:paraId="5806BC4C" w14:textId="77777777" w:rsidTr="00314232">
        <w:trPr>
          <w:trHeight w:val="3391"/>
        </w:trPr>
        <w:tc>
          <w:tcPr>
            <w:tcW w:w="500" w:type="dxa"/>
            <w:vMerge w:val="restart"/>
          </w:tcPr>
          <w:p w14:paraId="47C78AC0" w14:textId="3C102359" w:rsidR="00FC69B1" w:rsidRDefault="00FC69B1" w:rsidP="00314232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752" w:type="dxa"/>
            <w:vMerge w:val="restart"/>
          </w:tcPr>
          <w:p w14:paraId="405A3C85" w14:textId="77777777" w:rsidR="00FC69B1" w:rsidRDefault="00FC69B1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E11D8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การแก้ปัญหาโควิด-19 ในพื้นที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</w:p>
          <w:p w14:paraId="3573E0F0" w14:textId="77777777" w:rsidR="00FC69B1" w:rsidRDefault="00FC69B1" w:rsidP="00314232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E11D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เอกสารที่เกี่ยวข้อง </w:t>
            </w:r>
          </w:p>
          <w:p w14:paraId="67B51EAF" w14:textId="5F0B0CA3" w:rsidR="00FC69B1" w:rsidRPr="008E11D8" w:rsidRDefault="00FC69B1" w:rsidP="00314232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E11D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โครงการที่เกี่ยวข้อง (กองทุนฯ นำเสนอข้อมูลหรือเอกสารแสดงต่อผู้เข้านิเทศติดตามฯ)</w:t>
            </w:r>
          </w:p>
        </w:tc>
        <w:tc>
          <w:tcPr>
            <w:tcW w:w="4112" w:type="dxa"/>
          </w:tcPr>
          <w:p w14:paraId="4F3ABFDF" w14:textId="77777777" w:rsidR="00FC69B1" w:rsidRDefault="00FC69B1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E11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8.1 กองทุนมีโครงการแก้ปัญหาโควิด-19 หรือไม่</w:t>
            </w:r>
          </w:p>
          <w:p w14:paraId="4E3B697F" w14:textId="1D6538A4" w:rsidR="00FC69B1" w:rsidRPr="00EF7FDE" w:rsidRDefault="00FC69B1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เกณฑ์การ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นิเทศติดตามฯ</w:t>
            </w: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EF7FDE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: </w:t>
            </w:r>
          </w:p>
          <w:p w14:paraId="584AFA50" w14:textId="60A40AD1" w:rsidR="00FC69B1" w:rsidRDefault="00FC69B1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ถูกต้อง/สมบูรณ์</w:t>
            </w:r>
          </w:p>
          <w:p w14:paraId="103FEEBD" w14:textId="61FBE105" w:rsidR="00FC69B1" w:rsidRDefault="00FC69B1" w:rsidP="00314232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สมบูรณ์</w:t>
            </w:r>
          </w:p>
          <w:p w14:paraId="4F71AC59" w14:textId="77777777" w:rsidR="00FC69B1" w:rsidRDefault="00FC69B1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268" w:type="dxa"/>
          </w:tcPr>
          <w:p w14:paraId="56EDB1A4" w14:textId="77777777" w:rsidR="00FC69B1" w:rsidRDefault="00FC69B1" w:rsidP="0031423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C4BC36" w14:textId="77777777" w:rsidR="00FC69B1" w:rsidRDefault="00FC69B1" w:rsidP="0031423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756970" w14:textId="77777777" w:rsidR="00FC69B1" w:rsidRDefault="00FC69B1" w:rsidP="0031423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5AD76A" w14:textId="77777777" w:rsidR="00FC69B1" w:rsidRDefault="00FC69B1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9B1" w14:paraId="21A998CD" w14:textId="77777777" w:rsidTr="00FC69B1">
        <w:trPr>
          <w:trHeight w:val="3657"/>
        </w:trPr>
        <w:tc>
          <w:tcPr>
            <w:tcW w:w="500" w:type="dxa"/>
            <w:vMerge/>
          </w:tcPr>
          <w:p w14:paraId="157291B2" w14:textId="59EA09B3" w:rsidR="00FC69B1" w:rsidRDefault="00FC69B1" w:rsidP="00314232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  <w:vMerge/>
          </w:tcPr>
          <w:p w14:paraId="555F3926" w14:textId="4F17AA38" w:rsidR="00FC69B1" w:rsidRDefault="00FC69B1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2" w:type="dxa"/>
          </w:tcPr>
          <w:p w14:paraId="291221D5" w14:textId="77777777" w:rsidR="00FC69B1" w:rsidRDefault="00FC69B1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C69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8.2 การดำเนินการใช้อำนาจอนุมัติโครงการโดยประธานกองทุนตามประกาศ ข้อ 10/1 ถูกต้องหรือไม่(ไม่เกิน 100</w:t>
            </w:r>
            <w:r w:rsidRPr="00FC69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FC69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 บาท/โครงการ)</w:t>
            </w:r>
          </w:p>
          <w:p w14:paraId="43597577" w14:textId="60C60DF4" w:rsidR="00FC69B1" w:rsidRDefault="00FC69B1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เกณฑ์การ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นิเทศติดตามฯ</w:t>
            </w: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</w:p>
          <w:p w14:paraId="59FC3E61" w14:textId="301BB611" w:rsidR="00FC69B1" w:rsidRPr="00BB184D" w:rsidRDefault="00FC69B1" w:rsidP="00314232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B184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BB18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ดำเนินการถูกต้อง</w:t>
            </w:r>
          </w:p>
          <w:p w14:paraId="0A6E12AF" w14:textId="6B5671D6" w:rsidR="00FC69B1" w:rsidRPr="00044571" w:rsidRDefault="00FC69B1" w:rsidP="00FC69B1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B184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BB18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ดำเนินการไม่ถูกต้อง</w:t>
            </w:r>
          </w:p>
        </w:tc>
        <w:tc>
          <w:tcPr>
            <w:tcW w:w="2268" w:type="dxa"/>
          </w:tcPr>
          <w:p w14:paraId="3BCF7ADF" w14:textId="77777777" w:rsidR="00FC69B1" w:rsidRDefault="00FC69B1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9B1" w14:paraId="27284624" w14:textId="77777777" w:rsidTr="00FC69B1">
        <w:trPr>
          <w:trHeight w:val="2817"/>
        </w:trPr>
        <w:tc>
          <w:tcPr>
            <w:tcW w:w="500" w:type="dxa"/>
            <w:vMerge w:val="restart"/>
          </w:tcPr>
          <w:p w14:paraId="5DFB94C1" w14:textId="1611DE17" w:rsidR="00FC69B1" w:rsidRDefault="00FC69B1" w:rsidP="00314232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752" w:type="dxa"/>
            <w:vMerge w:val="restart"/>
          </w:tcPr>
          <w:p w14:paraId="338A04DB" w14:textId="77777777" w:rsidR="00FC69B1" w:rsidRDefault="00FC69B1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FC69B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การจัดทำบัญชี-การเงินกองทุน</w:t>
            </w:r>
          </w:p>
          <w:p w14:paraId="29E505F4" w14:textId="040C097C" w:rsidR="00FC69B1" w:rsidRPr="00FC69B1" w:rsidRDefault="00FC69B1" w:rsidP="00314232">
            <w:pPr>
              <w:spacing w:before="120"/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</w:pPr>
            <w:r w:rsidRPr="00FC69B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เอกสารที่เกี่ยวข้อง </w:t>
            </w:r>
          </w:p>
          <w:p w14:paraId="17869EEF" w14:textId="5CD48188" w:rsidR="00FC69B1" w:rsidRPr="002D706E" w:rsidRDefault="00FC69B1" w:rsidP="00314232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C69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การบันทึกสมุดคุมรับ-จ่ายในระบบ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C69B1">
              <w:rPr>
                <w:rFonts w:ascii="TH SarabunPSK" w:hAnsi="TH SarabunPSK" w:cs="TH SarabunPSK"/>
                <w:sz w:val="32"/>
                <w:szCs w:val="32"/>
                <w:cs/>
              </w:rPr>
              <w:t>(กองทุนฯ นำเสนอข้อมูลหรือเอกสารแสดงต่อผู้เข้านิเทศติดตามฯ)</w:t>
            </w:r>
          </w:p>
        </w:tc>
        <w:tc>
          <w:tcPr>
            <w:tcW w:w="4112" w:type="dxa"/>
          </w:tcPr>
          <w:p w14:paraId="0B8E0E5A" w14:textId="77777777" w:rsidR="00FC69B1" w:rsidRDefault="00FC69B1" w:rsidP="00314232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9.1 </w:t>
            </w:r>
            <w:r w:rsidRPr="00FC69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จำนวนเงินคงเหลือในระบบ-บัญชีธนาคารตรงกัน</w:t>
            </w:r>
          </w:p>
          <w:p w14:paraId="63C94A11" w14:textId="77777777" w:rsidR="00FC69B1" w:rsidRDefault="00FC69B1" w:rsidP="00FC69B1">
            <w:pPr>
              <w:spacing w:before="12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เกณฑ์การ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นิเทศติดตามฯ</w:t>
            </w: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</w:p>
          <w:p w14:paraId="3C2B50EF" w14:textId="76FE0034" w:rsidR="00FC69B1" w:rsidRPr="00BB184D" w:rsidRDefault="00FC69B1" w:rsidP="00FC69B1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B184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BB18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</w:t>
            </w:r>
          </w:p>
          <w:p w14:paraId="228C031A" w14:textId="7927D75F" w:rsidR="00FC69B1" w:rsidRPr="00DA75F4" w:rsidRDefault="00FC69B1" w:rsidP="00FC69B1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84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BB18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268" w:type="dxa"/>
          </w:tcPr>
          <w:p w14:paraId="705FD2D6" w14:textId="77777777" w:rsidR="00FC69B1" w:rsidRDefault="00FC69B1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9B1" w14:paraId="4F881AF1" w14:textId="77777777" w:rsidTr="00FC69B1">
        <w:trPr>
          <w:trHeight w:val="3126"/>
        </w:trPr>
        <w:tc>
          <w:tcPr>
            <w:tcW w:w="500" w:type="dxa"/>
            <w:vMerge/>
          </w:tcPr>
          <w:p w14:paraId="1E6B373D" w14:textId="77777777" w:rsidR="00FC69B1" w:rsidRDefault="00FC69B1" w:rsidP="00314232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  <w:vMerge/>
          </w:tcPr>
          <w:p w14:paraId="1232DC4E" w14:textId="77777777" w:rsidR="00FC69B1" w:rsidRPr="002D706E" w:rsidRDefault="00FC69B1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2" w:type="dxa"/>
          </w:tcPr>
          <w:p w14:paraId="65237CDF" w14:textId="77777777" w:rsidR="00FC69B1" w:rsidRDefault="00FC69B1" w:rsidP="00314232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9.2 </w:t>
            </w:r>
            <w:r w:rsidRPr="00FC69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มีการรายงานการเงินรายเดือน รายไตรมาส และรายปี โดยพิมพ์จากระบบและเสนอคณะกรรมการอนุมัติ</w:t>
            </w:r>
          </w:p>
          <w:p w14:paraId="7F7FE2CD" w14:textId="77777777" w:rsidR="00FC69B1" w:rsidRDefault="00FC69B1" w:rsidP="00FC69B1">
            <w:pPr>
              <w:spacing w:before="12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เกณฑ์การ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นิเทศติดตามฯ</w:t>
            </w: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</w:p>
          <w:p w14:paraId="682CBF0B" w14:textId="77777777" w:rsidR="00FC69B1" w:rsidRPr="00BB184D" w:rsidRDefault="00FC69B1" w:rsidP="00FC69B1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B184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BB18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</w:t>
            </w:r>
          </w:p>
          <w:p w14:paraId="443A5834" w14:textId="17A9EA7B" w:rsidR="00FC69B1" w:rsidRPr="00DA75F4" w:rsidRDefault="00FC69B1" w:rsidP="00FC69B1">
            <w:pPr>
              <w:spacing w:before="12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B184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BB18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268" w:type="dxa"/>
          </w:tcPr>
          <w:p w14:paraId="0D56A1C1" w14:textId="77777777" w:rsidR="00FC69B1" w:rsidRDefault="00FC69B1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029FEF5" w14:textId="4C94E21B" w:rsidR="003C678C" w:rsidRDefault="003C678C" w:rsidP="008A402A">
      <w:pPr>
        <w:spacing w:before="120"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06B30C9D" w14:textId="77777777" w:rsidR="008B0203" w:rsidRPr="008E11D8" w:rsidRDefault="008B0203" w:rsidP="008A402A">
      <w:pPr>
        <w:spacing w:before="120" w:after="0" w:line="240" w:lineRule="auto"/>
        <w:rPr>
          <w:rFonts w:ascii="TH SarabunPSK" w:hAnsi="TH SarabunPSK" w:cs="TH SarabunPSK" w:hint="cs"/>
          <w:b/>
          <w:bCs/>
          <w:sz w:val="40"/>
          <w:szCs w:val="40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00"/>
        <w:gridCol w:w="3752"/>
        <w:gridCol w:w="4112"/>
        <w:gridCol w:w="2268"/>
      </w:tblGrid>
      <w:tr w:rsidR="008B0203" w14:paraId="0BA0BD38" w14:textId="77777777" w:rsidTr="00314232">
        <w:trPr>
          <w:trHeight w:val="1002"/>
        </w:trPr>
        <w:tc>
          <w:tcPr>
            <w:tcW w:w="500" w:type="dxa"/>
            <w:shd w:val="clear" w:color="auto" w:fill="BFBFBF" w:themeFill="background1" w:themeFillShade="BF"/>
          </w:tcPr>
          <w:p w14:paraId="2B811921" w14:textId="77777777" w:rsidR="008B0203" w:rsidRPr="00593A15" w:rsidRDefault="008B0203" w:rsidP="0031423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A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3752" w:type="dxa"/>
            <w:shd w:val="clear" w:color="auto" w:fill="BFBFBF" w:themeFill="background1" w:themeFillShade="BF"/>
          </w:tcPr>
          <w:p w14:paraId="12ADC256" w14:textId="77777777" w:rsidR="008B0203" w:rsidRPr="00593A15" w:rsidRDefault="008B0203" w:rsidP="00314232">
            <w:pPr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4112" w:type="dxa"/>
            <w:shd w:val="clear" w:color="auto" w:fill="BFBFBF" w:themeFill="background1" w:themeFillShade="BF"/>
          </w:tcPr>
          <w:p w14:paraId="2F050B53" w14:textId="77777777" w:rsidR="008B0203" w:rsidRPr="00593A15" w:rsidRDefault="008B0203" w:rsidP="0031423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A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F903DD3" w14:textId="77777777" w:rsidR="008B0203" w:rsidRPr="00593A15" w:rsidRDefault="008B0203" w:rsidP="0031423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ข้อคิดเห็นเพิ่มเติม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จากทีมนิเทศฯ</w:t>
            </w:r>
          </w:p>
        </w:tc>
      </w:tr>
      <w:tr w:rsidR="008B0203" w14:paraId="3BC043E7" w14:textId="77777777" w:rsidTr="008B0203">
        <w:trPr>
          <w:trHeight w:val="3857"/>
        </w:trPr>
        <w:tc>
          <w:tcPr>
            <w:tcW w:w="500" w:type="dxa"/>
          </w:tcPr>
          <w:p w14:paraId="3087C0AC" w14:textId="1DF79E9B" w:rsidR="008B0203" w:rsidRDefault="008B0203" w:rsidP="00314232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752" w:type="dxa"/>
          </w:tcPr>
          <w:p w14:paraId="28C7372E" w14:textId="77777777" w:rsidR="008B0203" w:rsidRDefault="008B0203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B0203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ประสิทธิภาพการเบิกจ่ายและบริหารกองทุน</w:t>
            </w:r>
          </w:p>
          <w:p w14:paraId="15F56F4D" w14:textId="7D9CB55A" w:rsidR="008B0203" w:rsidRPr="00B92134" w:rsidRDefault="008B0203" w:rsidP="00314232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112" w:type="dxa"/>
          </w:tcPr>
          <w:p w14:paraId="55701CCC" w14:textId="0FA1F59A" w:rsidR="008B0203" w:rsidRPr="008B0203" w:rsidRDefault="008B0203" w:rsidP="00314232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B0203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กองทุนสามารถดำเนินการ</w:t>
            </w:r>
            <w:r w:rsidRPr="008B0203">
              <w:rPr>
                <w:rFonts w:ascii="TH SarabunPSK" w:hAnsi="TH SarabunPSK" w:cs="TH SarabunPSK"/>
                <w:sz w:val="32"/>
                <w:szCs w:val="32"/>
                <w:cs/>
              </w:rPr>
              <w:t>เบิกจ่ายและบริหารกองทุน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ได้อย่างมีประสิทธิภาพ</w:t>
            </w:r>
          </w:p>
          <w:p w14:paraId="2C969AE9" w14:textId="77777777" w:rsidR="008B0203" w:rsidRDefault="008B0203" w:rsidP="008B0203">
            <w:pPr>
              <w:spacing w:before="12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เกณฑ์การ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นิเทศติดตามฯ</w:t>
            </w: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EF7FDE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: </w:t>
            </w:r>
          </w:p>
          <w:p w14:paraId="28C1AD6B" w14:textId="77777777" w:rsidR="008B0203" w:rsidRPr="00EF7FDE" w:rsidRDefault="008B0203" w:rsidP="008B0203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(สามารถเลือกคำตอบได้มากกว่า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คำตอบ)</w:t>
            </w:r>
          </w:p>
          <w:p w14:paraId="44AFFC72" w14:textId="21A8C37D" w:rsidR="008B0203" w:rsidRDefault="008B0203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0203">
              <w:rPr>
                <w:rFonts w:ascii="TH SarabunPSK" w:hAnsi="TH SarabunPSK" w:cs="TH SarabunPSK"/>
                <w:sz w:val="32"/>
                <w:szCs w:val="32"/>
                <w:cs/>
              </w:rPr>
              <w:t>มีหน่วยงานรับทุนที่หลากหลาย</w:t>
            </w:r>
          </w:p>
          <w:p w14:paraId="76814991" w14:textId="77777777" w:rsidR="008B0203" w:rsidRDefault="008B0203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0203">
              <w:rPr>
                <w:rFonts w:ascii="TH SarabunPSK" w:hAnsi="TH SarabunPSK" w:cs="TH SarabunPSK"/>
                <w:sz w:val="32"/>
                <w:szCs w:val="32"/>
                <w:cs/>
              </w:rPr>
              <w:t>มีจำนวนเงินคงเหลือแต่ละปีไม่เกิน 30%</w:t>
            </w:r>
          </w:p>
          <w:p w14:paraId="2E7472CA" w14:textId="035CE862" w:rsidR="008B0203" w:rsidRPr="008B0203" w:rsidRDefault="008B0203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0203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มีการติดตามการดำเนินงานโครงการ</w:t>
            </w:r>
          </w:p>
        </w:tc>
        <w:tc>
          <w:tcPr>
            <w:tcW w:w="2268" w:type="dxa"/>
          </w:tcPr>
          <w:p w14:paraId="44646CE6" w14:textId="77777777" w:rsidR="008B0203" w:rsidRDefault="008B0203" w:rsidP="0031423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BB29243" w14:textId="77777777" w:rsidR="008B0203" w:rsidRDefault="008B0203" w:rsidP="0031423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CA204F4" w14:textId="77777777" w:rsidR="008B0203" w:rsidRDefault="008B0203" w:rsidP="0031423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A50512" w14:textId="77777777" w:rsidR="008B0203" w:rsidRDefault="008B0203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BB995E3" w14:textId="7CEC375A" w:rsidR="003C678C" w:rsidRDefault="003C678C" w:rsidP="008A402A">
      <w:pPr>
        <w:spacing w:before="120"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45DFFA4B" w14:textId="6F81F6C4" w:rsidR="001E566B" w:rsidRPr="00397723" w:rsidRDefault="00397723" w:rsidP="008A402A">
      <w:pPr>
        <w:spacing w:before="120"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9772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บันทึก / ข้อเสนอแนะเพิ่มเติม</w:t>
      </w:r>
    </w:p>
    <w:p w14:paraId="67E4A25B" w14:textId="6D41D845" w:rsidR="00397723" w:rsidRPr="00397723" w:rsidRDefault="00397723" w:rsidP="008A402A">
      <w:pPr>
        <w:spacing w:before="120"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9937CD" w14:textId="21FE8BF7" w:rsidR="001E566B" w:rsidRDefault="001E566B" w:rsidP="008A402A">
      <w:pPr>
        <w:spacing w:before="120"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3D4C4A10" w14:textId="32C21EA8" w:rsidR="001E566B" w:rsidRDefault="001E566B" w:rsidP="008A402A">
      <w:pPr>
        <w:spacing w:before="120"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5C1EDA83" w14:textId="26B1B85F" w:rsidR="001E566B" w:rsidRDefault="001E566B" w:rsidP="008A402A">
      <w:pPr>
        <w:spacing w:before="120"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0AFAD3C1" w14:textId="539A5247" w:rsidR="001E566B" w:rsidRDefault="001E566B" w:rsidP="008A402A">
      <w:pPr>
        <w:spacing w:before="120"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2534C5A" w14:textId="30A4FB61" w:rsidR="001E566B" w:rsidRDefault="001E566B" w:rsidP="008A402A">
      <w:pPr>
        <w:spacing w:before="120"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444C742E" w14:textId="4411EE8A" w:rsidR="001E566B" w:rsidRDefault="001E566B" w:rsidP="008A402A">
      <w:pPr>
        <w:spacing w:before="120"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403E3130" w14:textId="72A6DA8D" w:rsidR="001E566B" w:rsidRDefault="001E566B" w:rsidP="008A402A">
      <w:pPr>
        <w:spacing w:before="120" w:after="0" w:line="240" w:lineRule="auto"/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061B4258" w14:textId="77777777" w:rsidR="00CD6B7E" w:rsidRDefault="00CD6B7E" w:rsidP="008A402A">
      <w:pPr>
        <w:spacing w:before="120"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552E0B86" w14:textId="627CFBFA" w:rsidR="001E566B" w:rsidRDefault="001E566B" w:rsidP="008A402A">
      <w:pPr>
        <w:spacing w:before="120"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59553E7B" w14:textId="77777777" w:rsidR="001E566B" w:rsidRDefault="001E566B" w:rsidP="008A402A">
      <w:pPr>
        <w:spacing w:before="120" w:after="0" w:line="240" w:lineRule="auto"/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65176855" w14:textId="0F6991F9" w:rsidR="000E5854" w:rsidRDefault="000E5854" w:rsidP="008A402A">
      <w:pPr>
        <w:spacing w:before="120"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 wp14:anchorId="3FB02599" wp14:editId="5A90247E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097280" cy="47752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ดาวน์โหลด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11C862" w14:textId="77777777" w:rsidR="000E5854" w:rsidRPr="000E5854" w:rsidRDefault="000E5854" w:rsidP="008A402A">
      <w:pPr>
        <w:spacing w:before="120"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4D8F1030" w14:textId="77777777" w:rsidR="000E5854" w:rsidRDefault="000E5854" w:rsidP="000E58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402A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</w:t>
      </w:r>
    </w:p>
    <w:p w14:paraId="046CE7CB" w14:textId="3C7C9010" w:rsidR="000E5854" w:rsidRDefault="001E566B" w:rsidP="000E58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</w:t>
      </w:r>
      <w:r w:rsidR="000E5854" w:rsidRPr="008A402A">
        <w:rPr>
          <w:rFonts w:ascii="TH SarabunPSK" w:hAnsi="TH SarabunPSK" w:cs="TH SarabunPSK" w:hint="cs"/>
          <w:b/>
          <w:bCs/>
          <w:sz w:val="32"/>
          <w:szCs w:val="32"/>
          <w:cs/>
        </w:rPr>
        <w:t>กองทุน</w:t>
      </w:r>
      <w:r w:rsidR="000E5854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ผู้สูงอายุที่มีภาวะพึ่งพิงและบุคคลอื่นที่มีภาวะพึ่งพิง (</w:t>
      </w:r>
      <w:r w:rsidR="000E5854">
        <w:rPr>
          <w:rFonts w:ascii="TH SarabunPSK" w:hAnsi="TH SarabunPSK" w:cs="TH SarabunPSK"/>
          <w:b/>
          <w:bCs/>
          <w:sz w:val="32"/>
          <w:szCs w:val="32"/>
        </w:rPr>
        <w:t>LTC</w:t>
      </w:r>
      <w:r w:rsidR="000E585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0E5854" w:rsidRPr="008A40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ปีงบประมาณ </w:t>
      </w:r>
      <w:r w:rsidR="000E5854" w:rsidRPr="008A402A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</w:p>
    <w:p w14:paraId="18273542" w14:textId="3204D696" w:rsidR="00AE2529" w:rsidRDefault="000E5854" w:rsidP="00AE252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58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8A402A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คำชี้แจง</w:t>
      </w:r>
      <w:r w:rsidRPr="008A40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402A">
        <w:rPr>
          <w:rFonts w:ascii="TH SarabunPSK" w:hAnsi="TH SarabunPSK" w:cs="TH SarabunPSK"/>
          <w:sz w:val="32"/>
          <w:szCs w:val="32"/>
        </w:rPr>
        <w:t xml:space="preserve">: </w:t>
      </w:r>
      <w:r w:rsidRPr="008A402A">
        <w:rPr>
          <w:rFonts w:ascii="TH SarabunPSK" w:hAnsi="TH SarabunPSK" w:cs="TH SarabunPSK" w:hint="cs"/>
          <w:sz w:val="32"/>
          <w:szCs w:val="32"/>
          <w:cs/>
        </w:rPr>
        <w:t xml:space="preserve">โปรดเติมเครื่องหมาย </w:t>
      </w:r>
      <w:r w:rsidRPr="008A402A">
        <w:rPr>
          <w:rFonts w:ascii="TH SarabunPSK" w:hAnsi="TH SarabunPSK" w:cs="TH SarabunPSK"/>
          <w:sz w:val="32"/>
          <w:szCs w:val="32"/>
        </w:rPr>
        <w:t xml:space="preserve">√ </w:t>
      </w:r>
      <w:r w:rsidRPr="008A402A">
        <w:rPr>
          <w:rFonts w:ascii="TH SarabunPSK" w:hAnsi="TH SarabunPSK" w:cs="TH SarabunPSK" w:hint="cs"/>
          <w:sz w:val="32"/>
          <w:szCs w:val="32"/>
          <w:cs/>
        </w:rPr>
        <w:t>และกรอกข้อมูลเพิ่มเติมให้สมบูรณ์</w:t>
      </w:r>
    </w:p>
    <w:p w14:paraId="2C75F04D" w14:textId="77777777" w:rsidR="00AE2529" w:rsidRDefault="00AE2529" w:rsidP="00AE252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475"/>
        <w:gridCol w:w="3778"/>
        <w:gridCol w:w="4111"/>
        <w:gridCol w:w="2268"/>
      </w:tblGrid>
      <w:tr w:rsidR="001E566B" w14:paraId="2B3ECA4F" w14:textId="77777777" w:rsidTr="007B140E">
        <w:trPr>
          <w:trHeight w:val="990"/>
        </w:trPr>
        <w:tc>
          <w:tcPr>
            <w:tcW w:w="475" w:type="dxa"/>
            <w:shd w:val="clear" w:color="auto" w:fill="BFBFBF" w:themeFill="background1" w:themeFillShade="BF"/>
          </w:tcPr>
          <w:p w14:paraId="4852FA50" w14:textId="5ED49A5D" w:rsidR="001E566B" w:rsidRPr="00593A15" w:rsidRDefault="001E566B" w:rsidP="001E566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A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3778" w:type="dxa"/>
            <w:shd w:val="clear" w:color="auto" w:fill="BFBFBF" w:themeFill="background1" w:themeFillShade="BF"/>
          </w:tcPr>
          <w:p w14:paraId="32599DBD" w14:textId="1D32D27B" w:rsidR="001E566B" w:rsidRPr="00593A15" w:rsidRDefault="001E566B" w:rsidP="001E566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33052ADC" w14:textId="41C1735A" w:rsidR="001E566B" w:rsidRPr="00593A15" w:rsidRDefault="001E566B" w:rsidP="001E566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A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CDC51E5" w14:textId="35732627" w:rsidR="001E566B" w:rsidRPr="00593A15" w:rsidRDefault="001E566B" w:rsidP="001E566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ข้อคิดเห็นเพิ่มเติม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จากทีมนิเทศฯ</w:t>
            </w:r>
          </w:p>
        </w:tc>
      </w:tr>
      <w:tr w:rsidR="001E566B" w14:paraId="2F4FAA33" w14:textId="77777777" w:rsidTr="007551C7">
        <w:trPr>
          <w:trHeight w:val="3536"/>
        </w:trPr>
        <w:tc>
          <w:tcPr>
            <w:tcW w:w="475" w:type="dxa"/>
          </w:tcPr>
          <w:p w14:paraId="22E405F4" w14:textId="5AC2D8F3" w:rsidR="001E566B" w:rsidRDefault="001E566B" w:rsidP="001E566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778" w:type="dxa"/>
          </w:tcPr>
          <w:p w14:paraId="2CF8876A" w14:textId="1B2EA77D" w:rsidR="001E566B" w:rsidRDefault="001E566B" w:rsidP="001E566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1E56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คำสั่งแต่งตั้งคณะอนุกรรมการ </w:t>
            </w:r>
            <w:r w:rsidRPr="001E566B">
              <w:rPr>
                <w:rFonts w:ascii="TH SarabunPSK" w:hAnsi="TH SarabunPSK" w:cs="TH SarabunPSK"/>
                <w:sz w:val="32"/>
                <w:szCs w:val="32"/>
              </w:rPr>
              <w:t>LTC</w:t>
            </w:r>
          </w:p>
          <w:p w14:paraId="498470C5" w14:textId="54F04750" w:rsidR="001E566B" w:rsidRPr="001E566B" w:rsidRDefault="001E566B" w:rsidP="001E566B">
            <w:pPr>
              <w:spacing w:before="120"/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</w:pPr>
            <w:r w:rsidRPr="001E566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เอกสารที่เกี่ยวข้อง </w:t>
            </w:r>
          </w:p>
          <w:p w14:paraId="48CE8E7B" w14:textId="0162499F" w:rsidR="001E566B" w:rsidRPr="001E566B" w:rsidRDefault="001E566B" w:rsidP="001E566B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E56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คำสั่งแต่งตั้งคณะอนุกรรมการ </w:t>
            </w:r>
            <w:r w:rsidRPr="001E566B">
              <w:rPr>
                <w:rFonts w:ascii="TH SarabunPSK" w:hAnsi="TH SarabunPSK" w:cs="TH SarabunPSK"/>
                <w:sz w:val="32"/>
                <w:szCs w:val="32"/>
              </w:rPr>
              <w:t xml:space="preserve">LTC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E566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E56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โดยแต่งตั้งครบองค์ประกอบ จำนวน </w:t>
            </w:r>
            <w:r w:rsidRPr="001E566B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1E566B">
              <w:rPr>
                <w:rFonts w:ascii="TH SarabunPSK" w:hAnsi="TH SarabunPSK" w:cs="TH SarabunPSK"/>
                <w:sz w:val="32"/>
                <w:szCs w:val="32"/>
                <w:cs/>
              </w:rPr>
              <w:t>คนเท่านั้น)                                                    (กองทุนฯ นำเสนอข้อมูลหรือเอกสารแสดงต่อผู้เข้านิเทศติดตามฯ)</w:t>
            </w:r>
          </w:p>
        </w:tc>
        <w:tc>
          <w:tcPr>
            <w:tcW w:w="4111" w:type="dxa"/>
          </w:tcPr>
          <w:p w14:paraId="373CDDC6" w14:textId="0DBD2DF8" w:rsidR="001E566B" w:rsidRPr="00EF7FDE" w:rsidRDefault="001E566B" w:rsidP="001E566B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กองทุนมี</w:t>
            </w:r>
            <w:r w:rsidRPr="00AE2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การแต่งตั้งคณะอนุกรรมการ </w:t>
            </w:r>
            <w:r w:rsidRPr="00AE25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LTC</w:t>
            </w:r>
          </w:p>
          <w:p w14:paraId="4D0DF2F3" w14:textId="77777777" w:rsidR="001E566B" w:rsidRDefault="001E566B" w:rsidP="001E566B">
            <w:pPr>
              <w:spacing w:before="12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เกณฑ์การ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นิเทศติดตามฯ</w:t>
            </w: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EF7FDE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: </w:t>
            </w:r>
          </w:p>
          <w:p w14:paraId="7A220F2D" w14:textId="1F0536B5" w:rsidR="001E566B" w:rsidRDefault="001E566B" w:rsidP="001E566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 ถูกต้องครบถ้วนตามองค์ประกอบ  </w:t>
            </w:r>
          </w:p>
          <w:p w14:paraId="07BDDB9F" w14:textId="0EA236B2" w:rsidR="001E566B" w:rsidRDefault="001E566B" w:rsidP="001E566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566B">
              <w:rPr>
                <w:rFonts w:ascii="TH SarabunPSK" w:hAnsi="TH SarabunPSK" w:cs="TH SarabunPSK"/>
                <w:sz w:val="32"/>
                <w:szCs w:val="32"/>
                <w:cs/>
              </w:rPr>
              <w:t>มี ไม่ถูกต้อง/ไม่ครบองค์ประกอบ</w:t>
            </w:r>
          </w:p>
          <w:p w14:paraId="18057A8F" w14:textId="470B8790" w:rsidR="001E566B" w:rsidRDefault="001E566B" w:rsidP="001E566B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ไม่มีเอกสารการแต่งตั้งคณะกรรมการ</w:t>
            </w:r>
          </w:p>
        </w:tc>
        <w:tc>
          <w:tcPr>
            <w:tcW w:w="2268" w:type="dxa"/>
          </w:tcPr>
          <w:p w14:paraId="45DC4BAB" w14:textId="26E965BF" w:rsidR="001E566B" w:rsidRDefault="001E566B" w:rsidP="001E566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566B" w14:paraId="27E3A1FA" w14:textId="77777777" w:rsidTr="001C563F">
        <w:trPr>
          <w:trHeight w:val="541"/>
        </w:trPr>
        <w:tc>
          <w:tcPr>
            <w:tcW w:w="475" w:type="dxa"/>
          </w:tcPr>
          <w:p w14:paraId="1E414085" w14:textId="74A06A74" w:rsidR="001E566B" w:rsidRDefault="001E566B" w:rsidP="001E566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778" w:type="dxa"/>
          </w:tcPr>
          <w:p w14:paraId="35D8046E" w14:textId="3A2E3EDE" w:rsidR="001E566B" w:rsidRDefault="001E566B" w:rsidP="001E566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1E56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การจัดประชุมคณะอนุกรรมการ </w:t>
            </w:r>
            <w:r w:rsidRPr="001E566B">
              <w:rPr>
                <w:rFonts w:ascii="TH SarabunPSK" w:hAnsi="TH SarabunPSK" w:cs="TH SarabunPSK"/>
                <w:sz w:val="32"/>
                <w:szCs w:val="32"/>
              </w:rPr>
              <w:t>LTC</w:t>
            </w:r>
          </w:p>
          <w:p w14:paraId="7CF6C46B" w14:textId="21DA28D9" w:rsidR="001E566B" w:rsidRPr="001E566B" w:rsidRDefault="001E566B" w:rsidP="001E566B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E566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เอกสารที่เกี่ยวข้อง  </w:t>
            </w:r>
          </w:p>
          <w:p w14:paraId="63CF8DD7" w14:textId="495DCD7F" w:rsidR="001E566B" w:rsidRPr="001E566B" w:rsidRDefault="001E566B" w:rsidP="001E566B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E566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รายงานการประชุมและกำหนดการ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E566B">
              <w:rPr>
                <w:rFonts w:ascii="TH SarabunPSK" w:hAnsi="TH SarabunPSK" w:cs="TH SarabunPSK"/>
                <w:sz w:val="32"/>
                <w:szCs w:val="32"/>
                <w:cs/>
              </w:rPr>
              <w:t>( 2 ครั้ง/ปี) (กองทุนฯ นำเสนอข้อมูลหรือเอกสารแสดงต่อผู้เข้านิเทศติดตามฯ)</w:t>
            </w:r>
          </w:p>
        </w:tc>
        <w:tc>
          <w:tcPr>
            <w:tcW w:w="4111" w:type="dxa"/>
          </w:tcPr>
          <w:p w14:paraId="2C815C54" w14:textId="20715B56" w:rsidR="001E566B" w:rsidRPr="001E566B" w:rsidRDefault="001E566B" w:rsidP="001E566B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6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กองทุนมี</w:t>
            </w:r>
            <w:r w:rsidRPr="001E5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1E56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</w:t>
            </w:r>
            <w:r w:rsidRPr="001E5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</w:t>
            </w:r>
            <w:r w:rsidRPr="001E56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ุม</w:t>
            </w:r>
            <w:r w:rsidRPr="001E5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คณะอนุกรรมการ </w:t>
            </w:r>
            <w:r w:rsidRPr="001E56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LTC</w:t>
            </w:r>
          </w:p>
          <w:p w14:paraId="79BFD994" w14:textId="77777777" w:rsidR="001E566B" w:rsidRPr="00502687" w:rsidRDefault="001E566B" w:rsidP="001E566B">
            <w:pPr>
              <w:spacing w:before="12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เกณฑ์การให้คะแนน </w:t>
            </w:r>
            <w:r w:rsidRPr="00EF7FDE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: </w:t>
            </w:r>
          </w:p>
          <w:p w14:paraId="500B0584" w14:textId="6E796E29" w:rsidR="001E566B" w:rsidRDefault="001E566B" w:rsidP="001E566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 w:rsidRPr="00DA75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E566B">
              <w:rPr>
                <w:rFonts w:ascii="TH SarabunPSK" w:hAnsi="TH SarabunPSK" w:cs="TH SarabunPSK"/>
                <w:sz w:val="32"/>
                <w:szCs w:val="32"/>
                <w:cs/>
              </w:rPr>
              <w:t>มีครบถ้วนสมบูรณ์</w:t>
            </w:r>
          </w:p>
          <w:p w14:paraId="51DF7171" w14:textId="3A2B555D" w:rsidR="001E566B" w:rsidRDefault="001E566B" w:rsidP="001E566B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E566B">
              <w:rPr>
                <w:rFonts w:ascii="TH SarabunPSK" w:hAnsi="TH SarabunPSK" w:cs="TH SarabunPSK"/>
                <w:sz w:val="32"/>
                <w:szCs w:val="32"/>
                <w:cs/>
              </w:rPr>
              <w:t>มีไม่ครบถ้วน</w:t>
            </w:r>
          </w:p>
          <w:p w14:paraId="040FE9C0" w14:textId="4C84FFDA" w:rsidR="001E566B" w:rsidRPr="00DA75F4" w:rsidRDefault="001E566B" w:rsidP="001E566B">
            <w:pPr>
              <w:spacing w:before="12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268" w:type="dxa"/>
          </w:tcPr>
          <w:p w14:paraId="7EF8BB59" w14:textId="77777777" w:rsidR="001E566B" w:rsidRDefault="001E566B" w:rsidP="001E566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7383CC5" w14:textId="77777777" w:rsidR="001E566B" w:rsidRDefault="001E566B" w:rsidP="001E566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38019B9" w14:textId="77777777" w:rsidR="001E566B" w:rsidRDefault="001E566B" w:rsidP="001E566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658216" w14:textId="77777777" w:rsidR="001E566B" w:rsidRDefault="001E566B" w:rsidP="001E566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33C70D7" w14:textId="77777777" w:rsidR="001E566B" w:rsidRDefault="001E566B" w:rsidP="001E566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CFEDD4" w14:textId="4384061E" w:rsidR="001E566B" w:rsidRDefault="001E566B" w:rsidP="001E566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1BA123B" w14:textId="6A5A4AB5" w:rsidR="000E5854" w:rsidRDefault="000E5854" w:rsidP="007F4EC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99210B" w14:textId="62209B94" w:rsidR="00B6555B" w:rsidRDefault="00B6555B" w:rsidP="007F4EC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7FD7999" w14:textId="722EAD95" w:rsidR="001E566B" w:rsidRDefault="001E566B" w:rsidP="007F4EC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3C62684" w14:textId="63C05351" w:rsidR="001E566B" w:rsidRDefault="001E566B" w:rsidP="007F4EC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49418F" w14:textId="696503CE" w:rsidR="001E566B" w:rsidRDefault="001E566B" w:rsidP="007F4EC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5279D8C" w14:textId="5ECCEBD4" w:rsidR="007551C7" w:rsidRDefault="007551C7" w:rsidP="007F4EC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6801741" w14:textId="77777777" w:rsidR="00CD6B7E" w:rsidRDefault="00CD6B7E" w:rsidP="007F4EC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B657CC2" w14:textId="77777777" w:rsidR="007551C7" w:rsidRDefault="007551C7" w:rsidP="007F4ECE">
      <w:pPr>
        <w:spacing w:before="120"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475"/>
        <w:gridCol w:w="3778"/>
        <w:gridCol w:w="4111"/>
        <w:gridCol w:w="2268"/>
      </w:tblGrid>
      <w:tr w:rsidR="001E566B" w14:paraId="4ED36785" w14:textId="77777777" w:rsidTr="00314232">
        <w:trPr>
          <w:trHeight w:val="990"/>
        </w:trPr>
        <w:tc>
          <w:tcPr>
            <w:tcW w:w="475" w:type="dxa"/>
            <w:shd w:val="clear" w:color="auto" w:fill="BFBFBF" w:themeFill="background1" w:themeFillShade="BF"/>
          </w:tcPr>
          <w:p w14:paraId="3DFEB7C4" w14:textId="77777777" w:rsidR="001E566B" w:rsidRPr="00593A15" w:rsidRDefault="001E566B" w:rsidP="0031423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A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3778" w:type="dxa"/>
            <w:shd w:val="clear" w:color="auto" w:fill="BFBFBF" w:themeFill="background1" w:themeFillShade="BF"/>
          </w:tcPr>
          <w:p w14:paraId="6FDCA820" w14:textId="77777777" w:rsidR="001E566B" w:rsidRPr="00593A15" w:rsidRDefault="001E566B" w:rsidP="0031423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7F2AD03A" w14:textId="77777777" w:rsidR="001E566B" w:rsidRPr="00593A15" w:rsidRDefault="001E566B" w:rsidP="0031423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A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88343F9" w14:textId="77777777" w:rsidR="001E566B" w:rsidRPr="00593A15" w:rsidRDefault="001E566B" w:rsidP="0031423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ข้อคิดเห็นเพิ่มเติม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จากทีมนิเทศฯ</w:t>
            </w:r>
          </w:p>
        </w:tc>
      </w:tr>
      <w:tr w:rsidR="001E566B" w14:paraId="6405AC4F" w14:textId="77777777" w:rsidTr="007551C7">
        <w:trPr>
          <w:trHeight w:val="3388"/>
        </w:trPr>
        <w:tc>
          <w:tcPr>
            <w:tcW w:w="475" w:type="dxa"/>
          </w:tcPr>
          <w:p w14:paraId="1F373EC6" w14:textId="14C6D212" w:rsidR="001E566B" w:rsidRDefault="001E566B" w:rsidP="00314232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778" w:type="dxa"/>
          </w:tcPr>
          <w:p w14:paraId="506A5C55" w14:textId="4ADEB28E" w:rsidR="001E566B" w:rsidRPr="001E566B" w:rsidRDefault="001E566B" w:rsidP="00314232">
            <w:pPr>
              <w:spacing w:before="120"/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</w:pPr>
            <w:r w:rsidRPr="001E56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การโอนเงินให้หน่วยจัดบริการ </w:t>
            </w:r>
            <w:r w:rsidRPr="001E566B">
              <w:rPr>
                <w:rFonts w:ascii="TH SarabunPSK" w:hAnsi="TH SarabunPSK" w:cs="TH SarabunPSK"/>
                <w:sz w:val="32"/>
                <w:szCs w:val="32"/>
              </w:rPr>
              <w:t>LTC</w:t>
            </w:r>
            <w:r w:rsidRPr="001E566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เอกสารที่เกี่ยวข้อง </w:t>
            </w:r>
          </w:p>
          <w:p w14:paraId="0E5C908D" w14:textId="779CEE3A" w:rsidR="001E566B" w:rsidRPr="001E566B" w:rsidRDefault="001E566B" w:rsidP="00314232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E56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เอกสารที่เกี่ยวข้อง : เอกสารประกอบการเบิกเงิน( </w:t>
            </w:r>
            <w:r w:rsidRPr="001E566B">
              <w:rPr>
                <w:rFonts w:ascii="TH SarabunPSK" w:hAnsi="TH SarabunPSK" w:cs="TH SarabunPSK"/>
                <w:sz w:val="32"/>
                <w:szCs w:val="32"/>
              </w:rPr>
              <w:t>TOR,+</w:t>
            </w:r>
            <w:r w:rsidRPr="001E56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 </w:t>
            </w:r>
            <w:r w:rsidRPr="001E566B">
              <w:rPr>
                <w:rFonts w:ascii="TH SarabunPSK" w:hAnsi="TH SarabunPSK" w:cs="TH SarabunPSK"/>
                <w:sz w:val="32"/>
                <w:szCs w:val="32"/>
              </w:rPr>
              <w:t>LTC+</w:t>
            </w:r>
            <w:r w:rsidRPr="001E56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ใบเบิกเงิน </w:t>
            </w:r>
            <w:r w:rsidRPr="001E566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566B">
              <w:rPr>
                <w:rFonts w:ascii="TH SarabunPSK" w:hAnsi="TH SarabunPSK" w:cs="TH SarabunPSK"/>
                <w:sz w:val="32"/>
                <w:szCs w:val="32"/>
                <w:cs/>
              </w:rPr>
              <w:t>ใบสำคัญรับเงิน)                                                               (กองทุนฯ นำเสนอข้อมูลหรือเอกสารแสดงต่อผู้เข้านิเทศติดตามฯ)</w:t>
            </w:r>
          </w:p>
        </w:tc>
        <w:tc>
          <w:tcPr>
            <w:tcW w:w="4111" w:type="dxa"/>
          </w:tcPr>
          <w:p w14:paraId="0B1FDF19" w14:textId="30C4003F" w:rsidR="001E566B" w:rsidRDefault="001E566B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กองทุนมี</w:t>
            </w:r>
            <w:r w:rsidRPr="001E5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การโอนเงินให้หน่วยจัดบริการ </w:t>
            </w:r>
            <w:r w:rsidRPr="001E56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LTC</w:t>
            </w: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เกณฑ์การ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นิเทศติดตามฯ</w:t>
            </w: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EF7FDE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: </w:t>
            </w:r>
          </w:p>
          <w:p w14:paraId="60BE6AC4" w14:textId="4D33D365" w:rsidR="001E566B" w:rsidRDefault="001E566B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551C7" w:rsidRPr="007551C7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โรงพยาบาลส่งเสริมสุขภาพตำบล (รพ.สต.)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13EDCE5" w14:textId="6A79EBA7" w:rsidR="001E566B" w:rsidRDefault="001E566B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551C7" w:rsidRPr="007551C7">
              <w:rPr>
                <w:rFonts w:ascii="TH SarabunPSK" w:hAnsi="TH SarabunPSK" w:cs="TH SarabunPSK"/>
                <w:sz w:val="32"/>
                <w:szCs w:val="32"/>
                <w:cs/>
              </w:rPr>
              <w:t>ศูนย์พัฒนาคุณภาพชีวิตผู้สูงอายุ</w:t>
            </w:r>
          </w:p>
        </w:tc>
        <w:tc>
          <w:tcPr>
            <w:tcW w:w="2268" w:type="dxa"/>
          </w:tcPr>
          <w:p w14:paraId="43AD2232" w14:textId="77777777" w:rsidR="001E566B" w:rsidRDefault="001E566B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566B" w14:paraId="310CA8F7" w14:textId="77777777" w:rsidTr="00314232">
        <w:trPr>
          <w:trHeight w:val="541"/>
        </w:trPr>
        <w:tc>
          <w:tcPr>
            <w:tcW w:w="475" w:type="dxa"/>
          </w:tcPr>
          <w:p w14:paraId="48B02BDD" w14:textId="7F6D00F1" w:rsidR="001E566B" w:rsidRDefault="001E566B" w:rsidP="00314232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778" w:type="dxa"/>
          </w:tcPr>
          <w:p w14:paraId="17BAA734" w14:textId="6EAD4084" w:rsidR="007551C7" w:rsidRPr="007551C7" w:rsidRDefault="007551C7" w:rsidP="007551C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551C7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การใช้เงินของหน่วยจัดบริการ</w:t>
            </w:r>
          </w:p>
          <w:p w14:paraId="0585AE37" w14:textId="18F55B42" w:rsidR="001E566B" w:rsidRPr="007551C7" w:rsidRDefault="001E566B" w:rsidP="007551C7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551C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เอกสารที่เกี่ยวข้อง  </w:t>
            </w:r>
          </w:p>
          <w:p w14:paraId="74791878" w14:textId="3DA4B385" w:rsidR="001E566B" w:rsidRPr="001E566B" w:rsidRDefault="007551C7" w:rsidP="00314232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551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เอกสารที่เกี่ยวข้อง :   มีหลักฐานการควบคุมและติดตามการจัดบริการของ </w:t>
            </w:r>
            <w:r w:rsidRPr="007551C7">
              <w:rPr>
                <w:rFonts w:ascii="TH SarabunPSK" w:hAnsi="TH SarabunPSK" w:cs="TH SarabunPSK"/>
                <w:sz w:val="32"/>
                <w:szCs w:val="32"/>
              </w:rPr>
              <w:t xml:space="preserve">CG </w:t>
            </w:r>
            <w:r w:rsidRPr="007551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และหรือเอกสารการจัดซื้อวัสดุและครุภัณฑ์ตาม </w:t>
            </w:r>
            <w:r w:rsidRPr="007551C7">
              <w:rPr>
                <w:rFonts w:ascii="TH SarabunPSK" w:hAnsi="TH SarabunPSK" w:cs="TH SarabunPSK"/>
                <w:sz w:val="32"/>
                <w:szCs w:val="32"/>
              </w:rPr>
              <w:t>CP                              (</w:t>
            </w:r>
            <w:r w:rsidRPr="007551C7">
              <w:rPr>
                <w:rFonts w:ascii="TH SarabunPSK" w:hAnsi="TH SarabunPSK" w:cs="TH SarabunPSK"/>
                <w:sz w:val="32"/>
                <w:szCs w:val="32"/>
                <w:cs/>
              </w:rPr>
              <w:t>กองทุนฯ นำเสนอข้อมูลหรือเอกสารแสดงต่อผู้เข้านิเทศติดตามฯ)</w:t>
            </w:r>
          </w:p>
        </w:tc>
        <w:tc>
          <w:tcPr>
            <w:tcW w:w="4111" w:type="dxa"/>
          </w:tcPr>
          <w:p w14:paraId="64AC9F0A" w14:textId="5BDFF449" w:rsidR="001E566B" w:rsidRPr="001E566B" w:rsidRDefault="001E566B" w:rsidP="00314232">
            <w:pPr>
              <w:spacing w:before="12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E56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กองทุนมี</w:t>
            </w:r>
            <w:r w:rsidRPr="001E5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7551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ควบคุมติดตามการจัดบริการ</w:t>
            </w:r>
          </w:p>
          <w:p w14:paraId="4D5E2EC1" w14:textId="77777777" w:rsidR="001E566B" w:rsidRPr="00502687" w:rsidRDefault="001E566B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F7FD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เกณฑ์การให้คะแนน </w:t>
            </w:r>
            <w:r w:rsidRPr="00EF7FDE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: </w:t>
            </w:r>
          </w:p>
          <w:p w14:paraId="31348013" w14:textId="0D2B02CC" w:rsidR="001E566B" w:rsidRDefault="001E566B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 w:rsidRPr="00DA75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551C7" w:rsidRPr="007551C7">
              <w:rPr>
                <w:rFonts w:ascii="TH SarabunPSK" w:hAnsi="TH SarabunPSK" w:cs="TH SarabunPSK"/>
                <w:sz w:val="32"/>
                <w:szCs w:val="32"/>
                <w:cs/>
              </w:rPr>
              <w:t>มีรายงานผลการจัดบริการ</w:t>
            </w:r>
          </w:p>
          <w:p w14:paraId="46222A33" w14:textId="53AAB0E7" w:rsidR="001E566B" w:rsidRDefault="001E566B" w:rsidP="00314232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551C7" w:rsidRPr="007551C7">
              <w:rPr>
                <w:rFonts w:ascii="TH SarabunPSK" w:hAnsi="TH SarabunPSK" w:cs="TH SarabunPSK"/>
                <w:sz w:val="32"/>
                <w:szCs w:val="32"/>
                <w:cs/>
              </w:rPr>
              <w:t>ไม่มีรายงานผลการจัดบริการ</w:t>
            </w:r>
          </w:p>
          <w:p w14:paraId="27B9C371" w14:textId="56517B63" w:rsidR="001E566B" w:rsidRPr="00DA75F4" w:rsidRDefault="001E566B" w:rsidP="00314232">
            <w:pPr>
              <w:spacing w:before="12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1C8B8285" w14:textId="77777777" w:rsidR="001E566B" w:rsidRDefault="001E566B" w:rsidP="0031423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F1AF232" w14:textId="77777777" w:rsidR="001E566B" w:rsidRDefault="001E566B" w:rsidP="0031423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7CA45C0" w14:textId="77777777" w:rsidR="001E566B" w:rsidRDefault="001E566B" w:rsidP="0031423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E2AB91" w14:textId="77777777" w:rsidR="001E566B" w:rsidRDefault="001E566B" w:rsidP="0031423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DCCB31" w14:textId="77777777" w:rsidR="001E566B" w:rsidRDefault="001E566B" w:rsidP="0031423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6BF7C3" w14:textId="77777777" w:rsidR="001E566B" w:rsidRDefault="001E566B" w:rsidP="003142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360C5D6" w14:textId="02925D7D" w:rsidR="00CD6B7E" w:rsidRDefault="00CD6B7E" w:rsidP="007F4EC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C7AEAC1" w14:textId="77777777" w:rsidR="00397723" w:rsidRPr="00397723" w:rsidRDefault="00397723" w:rsidP="00397723">
      <w:pPr>
        <w:spacing w:before="120"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9772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บันทึก / ข้อเสนอแนะเพิ่มเติม</w:t>
      </w:r>
    </w:p>
    <w:p w14:paraId="44194779" w14:textId="528CCD92" w:rsidR="00CD6B7E" w:rsidRDefault="00397723" w:rsidP="00397723">
      <w:pPr>
        <w:spacing w:before="120"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CD6B7E" w:rsidSect="009458CF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06A79"/>
    <w:multiLevelType w:val="hybridMultilevel"/>
    <w:tmpl w:val="DFC40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81809"/>
    <w:multiLevelType w:val="hybridMultilevel"/>
    <w:tmpl w:val="FB34A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14127"/>
    <w:multiLevelType w:val="hybridMultilevel"/>
    <w:tmpl w:val="EE90B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C3A3B"/>
    <w:multiLevelType w:val="hybridMultilevel"/>
    <w:tmpl w:val="BF302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E5EA7"/>
    <w:multiLevelType w:val="hybridMultilevel"/>
    <w:tmpl w:val="266658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14B35"/>
    <w:multiLevelType w:val="hybridMultilevel"/>
    <w:tmpl w:val="BFCA5312"/>
    <w:lvl w:ilvl="0" w:tplc="E4F08A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7912041F"/>
    <w:multiLevelType w:val="hybridMultilevel"/>
    <w:tmpl w:val="1EF28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2A"/>
    <w:rsid w:val="00001BAD"/>
    <w:rsid w:val="000327B1"/>
    <w:rsid w:val="00036206"/>
    <w:rsid w:val="00042EF0"/>
    <w:rsid w:val="00044571"/>
    <w:rsid w:val="000501F1"/>
    <w:rsid w:val="00066F7E"/>
    <w:rsid w:val="000D0091"/>
    <w:rsid w:val="000E0526"/>
    <w:rsid w:val="000E0E14"/>
    <w:rsid w:val="000E5854"/>
    <w:rsid w:val="000E6CF1"/>
    <w:rsid w:val="000F6559"/>
    <w:rsid w:val="0010695E"/>
    <w:rsid w:val="00123D5A"/>
    <w:rsid w:val="00162913"/>
    <w:rsid w:val="00162975"/>
    <w:rsid w:val="0016470B"/>
    <w:rsid w:val="00182BDD"/>
    <w:rsid w:val="00190D73"/>
    <w:rsid w:val="00195911"/>
    <w:rsid w:val="001B13AB"/>
    <w:rsid w:val="001C3E4A"/>
    <w:rsid w:val="001D5D71"/>
    <w:rsid w:val="001E566B"/>
    <w:rsid w:val="001F373A"/>
    <w:rsid w:val="001F5911"/>
    <w:rsid w:val="00207E9A"/>
    <w:rsid w:val="002252B0"/>
    <w:rsid w:val="00233CF1"/>
    <w:rsid w:val="00253E7B"/>
    <w:rsid w:val="002705B0"/>
    <w:rsid w:val="002725E6"/>
    <w:rsid w:val="00291FD9"/>
    <w:rsid w:val="00296B73"/>
    <w:rsid w:val="002C06AC"/>
    <w:rsid w:val="002D3C57"/>
    <w:rsid w:val="002D706E"/>
    <w:rsid w:val="003137C0"/>
    <w:rsid w:val="00317D3D"/>
    <w:rsid w:val="0039639F"/>
    <w:rsid w:val="00397723"/>
    <w:rsid w:val="003A753C"/>
    <w:rsid w:val="003B7BF8"/>
    <w:rsid w:val="003C678C"/>
    <w:rsid w:val="003D4136"/>
    <w:rsid w:val="003E7496"/>
    <w:rsid w:val="004658AD"/>
    <w:rsid w:val="00472C63"/>
    <w:rsid w:val="00483CBC"/>
    <w:rsid w:val="004B4B4D"/>
    <w:rsid w:val="004C3FE4"/>
    <w:rsid w:val="004D68A5"/>
    <w:rsid w:val="004E2085"/>
    <w:rsid w:val="00502687"/>
    <w:rsid w:val="00524615"/>
    <w:rsid w:val="005334D7"/>
    <w:rsid w:val="00537DC3"/>
    <w:rsid w:val="005460DD"/>
    <w:rsid w:val="0055272D"/>
    <w:rsid w:val="00553769"/>
    <w:rsid w:val="00564362"/>
    <w:rsid w:val="00584D44"/>
    <w:rsid w:val="00586193"/>
    <w:rsid w:val="00593A15"/>
    <w:rsid w:val="005B3082"/>
    <w:rsid w:val="005C4C45"/>
    <w:rsid w:val="00600F25"/>
    <w:rsid w:val="00620741"/>
    <w:rsid w:val="006350C2"/>
    <w:rsid w:val="00662601"/>
    <w:rsid w:val="00670D36"/>
    <w:rsid w:val="006A0989"/>
    <w:rsid w:val="006C62A3"/>
    <w:rsid w:val="00710DB0"/>
    <w:rsid w:val="00722347"/>
    <w:rsid w:val="007545E3"/>
    <w:rsid w:val="007551C7"/>
    <w:rsid w:val="00760444"/>
    <w:rsid w:val="00774733"/>
    <w:rsid w:val="00775364"/>
    <w:rsid w:val="00776B47"/>
    <w:rsid w:val="00777410"/>
    <w:rsid w:val="00782D5B"/>
    <w:rsid w:val="007B02D6"/>
    <w:rsid w:val="007D6674"/>
    <w:rsid w:val="007E4E4F"/>
    <w:rsid w:val="007E6556"/>
    <w:rsid w:val="007F4ECE"/>
    <w:rsid w:val="00807D41"/>
    <w:rsid w:val="00835C6C"/>
    <w:rsid w:val="008443E4"/>
    <w:rsid w:val="00845D56"/>
    <w:rsid w:val="0084626A"/>
    <w:rsid w:val="00865410"/>
    <w:rsid w:val="00881A85"/>
    <w:rsid w:val="00892C7C"/>
    <w:rsid w:val="008A402A"/>
    <w:rsid w:val="008B0203"/>
    <w:rsid w:val="008D1130"/>
    <w:rsid w:val="008D680E"/>
    <w:rsid w:val="008E11D8"/>
    <w:rsid w:val="008E5428"/>
    <w:rsid w:val="008F6ED9"/>
    <w:rsid w:val="00901040"/>
    <w:rsid w:val="00906F59"/>
    <w:rsid w:val="00907ECC"/>
    <w:rsid w:val="009219BE"/>
    <w:rsid w:val="0093722B"/>
    <w:rsid w:val="00942FA1"/>
    <w:rsid w:val="009458CF"/>
    <w:rsid w:val="00962B1B"/>
    <w:rsid w:val="009668A0"/>
    <w:rsid w:val="009668FA"/>
    <w:rsid w:val="009945E0"/>
    <w:rsid w:val="009A27BD"/>
    <w:rsid w:val="009A5932"/>
    <w:rsid w:val="009A7354"/>
    <w:rsid w:val="009B048A"/>
    <w:rsid w:val="009B1074"/>
    <w:rsid w:val="009B1EC4"/>
    <w:rsid w:val="009C0B42"/>
    <w:rsid w:val="00A4556F"/>
    <w:rsid w:val="00A5677F"/>
    <w:rsid w:val="00A764E3"/>
    <w:rsid w:val="00A83B8D"/>
    <w:rsid w:val="00A9308C"/>
    <w:rsid w:val="00AD1D5C"/>
    <w:rsid w:val="00AD389C"/>
    <w:rsid w:val="00AD45C7"/>
    <w:rsid w:val="00AE2529"/>
    <w:rsid w:val="00B0626F"/>
    <w:rsid w:val="00B06670"/>
    <w:rsid w:val="00B23048"/>
    <w:rsid w:val="00B275DA"/>
    <w:rsid w:val="00B375DB"/>
    <w:rsid w:val="00B40538"/>
    <w:rsid w:val="00B6555B"/>
    <w:rsid w:val="00B7620F"/>
    <w:rsid w:val="00B92134"/>
    <w:rsid w:val="00BB184D"/>
    <w:rsid w:val="00BB6264"/>
    <w:rsid w:val="00BC4602"/>
    <w:rsid w:val="00BE428B"/>
    <w:rsid w:val="00C44D83"/>
    <w:rsid w:val="00C94730"/>
    <w:rsid w:val="00CA1528"/>
    <w:rsid w:val="00CA6E8B"/>
    <w:rsid w:val="00CB51F3"/>
    <w:rsid w:val="00CD6B7E"/>
    <w:rsid w:val="00CE098B"/>
    <w:rsid w:val="00CE701F"/>
    <w:rsid w:val="00CE76A1"/>
    <w:rsid w:val="00D118E2"/>
    <w:rsid w:val="00D14811"/>
    <w:rsid w:val="00D6015E"/>
    <w:rsid w:val="00D67550"/>
    <w:rsid w:val="00D82393"/>
    <w:rsid w:val="00DA0384"/>
    <w:rsid w:val="00DA3507"/>
    <w:rsid w:val="00DA75F4"/>
    <w:rsid w:val="00DB2AE9"/>
    <w:rsid w:val="00DC0840"/>
    <w:rsid w:val="00DD325F"/>
    <w:rsid w:val="00E1375D"/>
    <w:rsid w:val="00E1420C"/>
    <w:rsid w:val="00E264B0"/>
    <w:rsid w:val="00E448B9"/>
    <w:rsid w:val="00E45350"/>
    <w:rsid w:val="00E93985"/>
    <w:rsid w:val="00EA4ED4"/>
    <w:rsid w:val="00EB4D6E"/>
    <w:rsid w:val="00EC11A1"/>
    <w:rsid w:val="00EC681D"/>
    <w:rsid w:val="00EC77F4"/>
    <w:rsid w:val="00EF7FDE"/>
    <w:rsid w:val="00F044D4"/>
    <w:rsid w:val="00F13913"/>
    <w:rsid w:val="00F23809"/>
    <w:rsid w:val="00F30DDD"/>
    <w:rsid w:val="00F7489C"/>
    <w:rsid w:val="00F87542"/>
    <w:rsid w:val="00F91995"/>
    <w:rsid w:val="00F92388"/>
    <w:rsid w:val="00FA4FA3"/>
    <w:rsid w:val="00FC19EA"/>
    <w:rsid w:val="00FC4E62"/>
    <w:rsid w:val="00FC69B1"/>
    <w:rsid w:val="00FD537E"/>
    <w:rsid w:val="00FF029E"/>
    <w:rsid w:val="00F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B31B2"/>
  <w15:chartTrackingRefBased/>
  <w15:docId w15:val="{D7D3FABA-7AA1-40EB-83D8-CA1D7C81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02A"/>
    <w:pPr>
      <w:ind w:left="720"/>
      <w:contextualSpacing/>
    </w:pPr>
  </w:style>
  <w:style w:type="table" w:styleId="TableGrid">
    <w:name w:val="Table Grid"/>
    <w:basedOn w:val="TableNormal"/>
    <w:uiPriority w:val="39"/>
    <w:rsid w:val="00FA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1A85"/>
    <w:rPr>
      <w:color w:val="0000FF"/>
      <w:u w:val="single"/>
    </w:rPr>
  </w:style>
  <w:style w:type="paragraph" w:customStyle="1" w:styleId="Default">
    <w:name w:val="Default"/>
    <w:rsid w:val="004658A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455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48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8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calfund.happynetwork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calfund.happynetwork.org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11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nhso 160</dc:creator>
  <cp:keywords/>
  <dc:description/>
  <cp:lastModifiedBy>nhso 160</cp:lastModifiedBy>
  <cp:revision>195</cp:revision>
  <cp:lastPrinted>2019-11-28T09:21:00Z</cp:lastPrinted>
  <dcterms:created xsi:type="dcterms:W3CDTF">2019-11-11T01:54:00Z</dcterms:created>
  <dcterms:modified xsi:type="dcterms:W3CDTF">2021-07-07T05:59:00Z</dcterms:modified>
</cp:coreProperties>
</file>