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405" w:rsidRDefault="00A61405">
      <w:r>
        <w:rPr>
          <w:noProof/>
        </w:rPr>
        <w:drawing>
          <wp:anchor distT="0" distB="0" distL="114300" distR="114300" simplePos="0" relativeHeight="251660288" behindDoc="1" locked="0" layoutInCell="1" allowOverlap="1" wp14:anchorId="3FCA5147" wp14:editId="4F9CD4AD">
            <wp:simplePos x="0" y="0"/>
            <wp:positionH relativeFrom="column">
              <wp:posOffset>64135</wp:posOffset>
            </wp:positionH>
            <wp:positionV relativeFrom="paragraph">
              <wp:posOffset>-161925</wp:posOffset>
            </wp:positionV>
            <wp:extent cx="5731510" cy="4298950"/>
            <wp:effectExtent l="0" t="0" r="2540" b="63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405" w:rsidRDefault="00A61405"/>
    <w:p w:rsidR="00A61405" w:rsidRDefault="00A61405"/>
    <w:p w:rsidR="00A61405" w:rsidRDefault="00A61405"/>
    <w:p w:rsidR="00A61405" w:rsidRDefault="00A61405"/>
    <w:p w:rsidR="00A61405" w:rsidRDefault="00A61405"/>
    <w:p w:rsidR="00A61405" w:rsidRDefault="00A61405"/>
    <w:p w:rsidR="00A61405" w:rsidRDefault="00A61405"/>
    <w:p w:rsidR="00A61405" w:rsidRDefault="00A61405"/>
    <w:p w:rsidR="00A61405" w:rsidRDefault="00A61405"/>
    <w:p w:rsidR="00A61405" w:rsidRDefault="00A61405"/>
    <w:p w:rsidR="00A61405" w:rsidRDefault="00A61405"/>
    <w:p w:rsidR="00A61405" w:rsidRDefault="00A61405"/>
    <w:p w:rsidR="00A61405" w:rsidRDefault="00A61405"/>
    <w:p w:rsidR="00A61405" w:rsidRDefault="00A61405">
      <w:r>
        <w:rPr>
          <w:noProof/>
        </w:rPr>
        <w:drawing>
          <wp:inline distT="0" distB="0" distL="0" distR="0" wp14:anchorId="356B3DB1" wp14:editId="3867E3E2">
            <wp:extent cx="5731510" cy="3225199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1405" w:rsidRDefault="00A61405"/>
    <w:p w:rsidR="00A61405" w:rsidRDefault="00A61405"/>
    <w:p w:rsidR="00A61405" w:rsidRDefault="00A61405"/>
    <w:p w:rsidR="00A61405" w:rsidRDefault="00A61405"/>
    <w:p w:rsidR="00A61405" w:rsidRDefault="00A61405"/>
    <w:p w:rsidR="00A61405" w:rsidRDefault="00A61405"/>
    <w:p w:rsidR="00A61405" w:rsidRDefault="00A61405"/>
    <w:p w:rsidR="00A61405" w:rsidRDefault="00A61405"/>
    <w:p w:rsidR="00A61405" w:rsidRDefault="00A61405"/>
    <w:p w:rsidR="00A61405" w:rsidRDefault="00A61405"/>
    <w:p w:rsidR="00A61405" w:rsidRDefault="00A61405"/>
    <w:p w:rsidR="00A61405" w:rsidRDefault="00A61405"/>
    <w:p w:rsidR="00A61405" w:rsidRDefault="00A61405"/>
    <w:p w:rsidR="00C4129D" w:rsidRDefault="00A61405">
      <w:r>
        <w:rPr>
          <w:noProof/>
        </w:rPr>
        <w:drawing>
          <wp:anchor distT="0" distB="0" distL="114300" distR="114300" simplePos="0" relativeHeight="251659264" behindDoc="1" locked="0" layoutInCell="1" allowOverlap="1" wp14:anchorId="0DD7DF4C" wp14:editId="2D9E29D2">
            <wp:simplePos x="0" y="0"/>
            <wp:positionH relativeFrom="column">
              <wp:posOffset>104775</wp:posOffset>
            </wp:positionH>
            <wp:positionV relativeFrom="paragraph">
              <wp:posOffset>0</wp:posOffset>
            </wp:positionV>
            <wp:extent cx="5505450" cy="429383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938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7B73482" wp14:editId="3A662330">
            <wp:simplePos x="0" y="0"/>
            <wp:positionH relativeFrom="column">
              <wp:posOffset>152400</wp:posOffset>
            </wp:positionH>
            <wp:positionV relativeFrom="paragraph">
              <wp:posOffset>4676775</wp:posOffset>
            </wp:positionV>
            <wp:extent cx="5524500" cy="414337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12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405"/>
    <w:rsid w:val="00A61405"/>
    <w:rsid w:val="00C4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4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140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4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140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ASRock</dc:creator>
  <cp:lastModifiedBy>ASRock</cp:lastModifiedBy>
  <cp:revision>1</cp:revision>
  <dcterms:created xsi:type="dcterms:W3CDTF">2023-02-22T04:29:00Z</dcterms:created>
  <dcterms:modified xsi:type="dcterms:W3CDTF">2023-02-22T04:31:00Z</dcterms:modified>
</cp:coreProperties>
</file>