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7BA4" w14:textId="77777777" w:rsidR="00700627" w:rsidRDefault="00E242FC" w:rsidP="00E24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ยกน้ำชาฝั่งเจ้าบ่าว</w:t>
      </w:r>
    </w:p>
    <w:p w14:paraId="781101C7" w14:textId="77777777" w:rsidR="00A25865" w:rsidRPr="00E242FC" w:rsidRDefault="00A25865" w:rsidP="00A2586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1.คุณสุดา   แซ่ลิ่ม</w:t>
      </w:r>
    </w:p>
    <w:p w14:paraId="3F7E2485" w14:textId="77777777" w:rsidR="00A25865" w:rsidRDefault="00A25865" w:rsidP="00E242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คุณสาธิต  และคุณพิรดา   เสาวธารพงศ์</w:t>
      </w:r>
    </w:p>
    <w:p w14:paraId="654BCFDE" w14:textId="77777777" w:rsidR="00E242FC" w:rsidRDefault="00A25865" w:rsidP="00E242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E242FC">
        <w:rPr>
          <w:rFonts w:ascii="TH SarabunPSK" w:hAnsi="TH SarabunPSK" w:cs="TH SarabunPSK"/>
          <w:sz w:val="32"/>
          <w:szCs w:val="32"/>
        </w:rPr>
        <w:t xml:space="preserve">. </w:t>
      </w:r>
      <w:r w:rsidR="00E242FC">
        <w:rPr>
          <w:rFonts w:ascii="TH SarabunPSK" w:hAnsi="TH SarabunPSK" w:cs="TH SarabunPSK" w:hint="cs"/>
          <w:sz w:val="32"/>
          <w:szCs w:val="32"/>
          <w:cs/>
        </w:rPr>
        <w:t>คุณวิสิทธิ์และคุณสุรางค์   แซ่ลิ่ม</w:t>
      </w:r>
    </w:p>
    <w:p w14:paraId="2872516A" w14:textId="77777777" w:rsidR="00E242FC" w:rsidRDefault="00A25865" w:rsidP="00E242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E242FC">
        <w:rPr>
          <w:rFonts w:ascii="TH SarabunPSK" w:hAnsi="TH SarabunPSK" w:cs="TH SarabunPSK" w:hint="cs"/>
          <w:sz w:val="32"/>
          <w:szCs w:val="32"/>
          <w:cs/>
        </w:rPr>
        <w:t>. คุณชัชชัย   แซ่ลิ่ม และคุณพนิดา   วงศ์สุนทร</w:t>
      </w:r>
    </w:p>
    <w:p w14:paraId="44AA1A36" w14:textId="77777777" w:rsidR="00E242FC" w:rsidRDefault="00A25865" w:rsidP="00E242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E242FC">
        <w:rPr>
          <w:rFonts w:ascii="TH SarabunPSK" w:hAnsi="TH SarabunPSK" w:cs="TH SarabunPSK" w:hint="cs"/>
          <w:sz w:val="32"/>
          <w:szCs w:val="32"/>
          <w:cs/>
        </w:rPr>
        <w:t>. คุณลัดดา</w:t>
      </w:r>
      <w:r w:rsidR="00AA797A">
        <w:rPr>
          <w:rFonts w:ascii="TH SarabunPSK" w:hAnsi="TH SarabunPSK" w:cs="TH SarabunPSK" w:hint="cs"/>
          <w:sz w:val="32"/>
          <w:szCs w:val="32"/>
          <w:cs/>
        </w:rPr>
        <w:t xml:space="preserve">   บุญเสริมสุขเจริญ</w:t>
      </w:r>
    </w:p>
    <w:p w14:paraId="4CBC6721" w14:textId="77777777" w:rsidR="00AA797A" w:rsidRDefault="00A25865" w:rsidP="00E242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AA797A">
        <w:rPr>
          <w:rFonts w:ascii="TH SarabunPSK" w:hAnsi="TH SarabunPSK" w:cs="TH SarabunPSK" w:hint="cs"/>
          <w:sz w:val="32"/>
          <w:szCs w:val="32"/>
          <w:cs/>
        </w:rPr>
        <w:t>. คุณสยุมภู  สว่างเนตร และคุณมาลินี   แซ่ลิ่ม</w:t>
      </w:r>
    </w:p>
    <w:p w14:paraId="72CD2AD6" w14:textId="77777777" w:rsidR="00AA797A" w:rsidRDefault="00A25865" w:rsidP="00E242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AA797A">
        <w:rPr>
          <w:rFonts w:ascii="TH SarabunPSK" w:hAnsi="TH SarabunPSK" w:cs="TH SarabunPSK" w:hint="cs"/>
          <w:sz w:val="32"/>
          <w:szCs w:val="32"/>
          <w:cs/>
        </w:rPr>
        <w:t>. คุณสาโรช   ไชยยาว และคุณกัญญา  อีหวั่น</w:t>
      </w:r>
    </w:p>
    <w:p w14:paraId="43F14961" w14:textId="77777777" w:rsidR="00A25865" w:rsidRDefault="00A25865" w:rsidP="00E242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คุณปรีชา  และคุณกูมิล  แซ่ลิ่ม</w:t>
      </w:r>
    </w:p>
    <w:p w14:paraId="1A98EEF9" w14:textId="77777777" w:rsidR="00A25865" w:rsidRDefault="00A25865" w:rsidP="00E242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คุณสมนึก  และคุณสมศรี   อีหวั่น</w:t>
      </w:r>
    </w:p>
    <w:p w14:paraId="78148D09" w14:textId="77777777" w:rsidR="00A25865" w:rsidRDefault="00A25865" w:rsidP="00E242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คุณสาธร  และคุณกาญจนา   สุนทรถิรพงศ์</w:t>
      </w:r>
    </w:p>
    <w:p w14:paraId="41892166" w14:textId="2D15D5C1" w:rsidR="000E7601" w:rsidRPr="000E7601" w:rsidRDefault="000E7601" w:rsidP="000E76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 w:rsidR="006B7DBE">
        <w:rPr>
          <w:rFonts w:ascii="TH SarabunPSK" w:hAnsi="TH SarabunPSK" w:cs="TH SarabunPSK" w:hint="cs"/>
          <w:sz w:val="32"/>
          <w:szCs w:val="32"/>
          <w:cs/>
        </w:rPr>
        <w:t>คุณ</w:t>
      </w:r>
      <w:r w:rsidRPr="000E7601">
        <w:rPr>
          <w:rFonts w:ascii="TH SarabunPSK" w:hAnsi="TH SarabunPSK" w:cs="TH SarabunPSK"/>
          <w:sz w:val="32"/>
          <w:szCs w:val="32"/>
          <w:cs/>
        </w:rPr>
        <w:t xml:space="preserve">เลิศชัย อีหวั่น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E7601">
        <w:rPr>
          <w:rFonts w:ascii="TH SarabunPSK" w:hAnsi="TH SarabunPSK" w:cs="TH SarabunPSK"/>
          <w:sz w:val="32"/>
          <w:szCs w:val="32"/>
        </w:rPr>
        <w:t xml:space="preserve"> </w:t>
      </w:r>
      <w:r w:rsidR="006B7DBE">
        <w:rPr>
          <w:rFonts w:ascii="TH SarabunPSK" w:hAnsi="TH SarabunPSK" w:cs="TH SarabunPSK" w:hint="cs"/>
          <w:sz w:val="32"/>
          <w:szCs w:val="32"/>
          <w:cs/>
        </w:rPr>
        <w:t>คุณ</w:t>
      </w:r>
      <w:r w:rsidRPr="000E7601">
        <w:rPr>
          <w:rFonts w:ascii="TH SarabunPSK" w:hAnsi="TH SarabunPSK" w:cs="TH SarabunPSK"/>
          <w:sz w:val="32"/>
          <w:szCs w:val="32"/>
          <w:cs/>
        </w:rPr>
        <w:t xml:space="preserve">อุษา  อีหวั่น </w:t>
      </w:r>
    </w:p>
    <w:p w14:paraId="50C2714F" w14:textId="4E5265D3" w:rsidR="000E7601" w:rsidRDefault="000E7601" w:rsidP="000E76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 </w:t>
      </w:r>
      <w:r w:rsidR="006B7DBE">
        <w:rPr>
          <w:rFonts w:ascii="TH SarabunPSK" w:hAnsi="TH SarabunPSK" w:cs="TH SarabunPSK" w:hint="cs"/>
          <w:sz w:val="32"/>
          <w:szCs w:val="32"/>
          <w:cs/>
        </w:rPr>
        <w:t>คุณ</w:t>
      </w:r>
      <w:r w:rsidRPr="000E7601">
        <w:rPr>
          <w:rFonts w:ascii="TH SarabunPSK" w:hAnsi="TH SarabunPSK" w:cs="TH SarabunPSK"/>
          <w:sz w:val="32"/>
          <w:szCs w:val="32"/>
          <w:cs/>
        </w:rPr>
        <w:t xml:space="preserve">ธนกฤต ทองเอียด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E7601">
        <w:rPr>
          <w:rFonts w:ascii="TH SarabunPSK" w:hAnsi="TH SarabunPSK" w:cs="TH SarabunPSK"/>
          <w:sz w:val="32"/>
          <w:szCs w:val="32"/>
        </w:rPr>
        <w:t xml:space="preserve"> </w:t>
      </w:r>
      <w:r w:rsidR="006B7DBE">
        <w:rPr>
          <w:rFonts w:ascii="TH SarabunPSK" w:hAnsi="TH SarabunPSK" w:cs="TH SarabunPSK" w:hint="cs"/>
          <w:sz w:val="32"/>
          <w:szCs w:val="32"/>
          <w:cs/>
        </w:rPr>
        <w:t>คุณ</w:t>
      </w:r>
      <w:r w:rsidRPr="000E7601">
        <w:rPr>
          <w:rFonts w:ascii="TH SarabunPSK" w:hAnsi="TH SarabunPSK" w:cs="TH SarabunPSK"/>
          <w:sz w:val="32"/>
          <w:szCs w:val="32"/>
          <w:cs/>
        </w:rPr>
        <w:t>มยุรี ทองเอียด</w:t>
      </w:r>
    </w:p>
    <w:p w14:paraId="4413F0DB" w14:textId="04D40EC9" w:rsidR="000E7601" w:rsidRDefault="000E7601" w:rsidP="000E760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 </w:t>
      </w:r>
      <w:r w:rsidR="006B7DBE">
        <w:rPr>
          <w:rFonts w:ascii="TH SarabunPSK" w:hAnsi="TH SarabunPSK" w:cs="TH SarabunPSK" w:hint="cs"/>
          <w:sz w:val="32"/>
          <w:szCs w:val="32"/>
          <w:cs/>
        </w:rPr>
        <w:t>คุณ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อภิชัย อีหวั่น </w:t>
      </w:r>
      <w:r w:rsidR="002F18D5">
        <w:rPr>
          <w:rFonts w:ascii="TH SarabunPSK" w:hAnsi="TH SarabunPSK" w:cs="TH SarabunPSK" w:hint="cs"/>
          <w:sz w:val="32"/>
          <w:szCs w:val="32"/>
          <w:cs/>
        </w:rPr>
        <w:t>และ คุณมณีรัตน์ แสงสุริย์</w:t>
      </w:r>
    </w:p>
    <w:p w14:paraId="47739685" w14:textId="77777777" w:rsidR="00A25865" w:rsidRPr="00E242FC" w:rsidRDefault="00A25865" w:rsidP="00E242FC">
      <w:pPr>
        <w:rPr>
          <w:rFonts w:ascii="TH SarabunPSK" w:hAnsi="TH SarabunPSK" w:cs="TH SarabunPSK"/>
          <w:sz w:val="32"/>
          <w:szCs w:val="32"/>
          <w:cs/>
        </w:rPr>
      </w:pPr>
    </w:p>
    <w:sectPr w:rsidR="00A25865" w:rsidRPr="00E242FC" w:rsidSect="00E242F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FC"/>
    <w:rsid w:val="000E7601"/>
    <w:rsid w:val="002F18D5"/>
    <w:rsid w:val="006B7DBE"/>
    <w:rsid w:val="00700627"/>
    <w:rsid w:val="00A25865"/>
    <w:rsid w:val="00AA797A"/>
    <w:rsid w:val="00E2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18D9"/>
  <w15:chartTrackingRefBased/>
  <w15:docId w15:val="{BD8BDB38-9A6F-4F1B-9E73-3DF93B39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จิรสิน เสาวธารพงศ์</cp:lastModifiedBy>
  <cp:revision>15</cp:revision>
  <dcterms:created xsi:type="dcterms:W3CDTF">2023-03-30T07:14:00Z</dcterms:created>
  <dcterms:modified xsi:type="dcterms:W3CDTF">2023-04-16T15:11:00Z</dcterms:modified>
</cp:coreProperties>
</file>