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6CD" w:rsidRDefault="004966CD" w:rsidP="004966CD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ภาพโครงการอยู่</w:t>
      </w:r>
      <w:r w:rsidRPr="004966CD">
        <w:rPr>
          <w:rFonts w:ascii="TH SarabunPSK" w:hAnsi="TH SarabunPSK" w:cs="TH SarabunPSK"/>
          <w:sz w:val="32"/>
          <w:szCs w:val="32"/>
          <w:cs/>
        </w:rPr>
        <w:t>อย่างไรห่างไกลไตวาย</w:t>
      </w:r>
    </w:p>
    <w:p w:rsidR="004966CD" w:rsidRDefault="004966CD" w:rsidP="004966CD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 ๗  กันยายน  ๒๕๖๐</w:t>
      </w:r>
    </w:p>
    <w:p w:rsidR="004966CD" w:rsidRDefault="004966CD" w:rsidP="004966C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686425" cy="362902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112975_1592216554176334_1050527134_o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" t="12142" r="1451" b="9697"/>
                    <a:stretch/>
                  </pic:blipFill>
                  <pic:spPr bwMode="auto">
                    <a:xfrm>
                      <a:off x="0" y="0"/>
                      <a:ext cx="5686425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6CD" w:rsidRDefault="004966CD" w:rsidP="004966CD">
      <w:pPr>
        <w:jc w:val="center"/>
        <w:rPr>
          <w:rFonts w:ascii="TH SarabunPSK" w:hAnsi="TH SarabunPSK" w:cs="TH SarabunPSK"/>
          <w:sz w:val="32"/>
          <w:szCs w:val="32"/>
        </w:rPr>
      </w:pPr>
    </w:p>
    <w:p w:rsidR="004966CD" w:rsidRDefault="004966CD" w:rsidP="004966C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1510" cy="362267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906616_1592216754176314_37733984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CD" w:rsidRDefault="004966CD" w:rsidP="004966C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5731510" cy="366077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906643_1592216854176304_2025410765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CD" w:rsidRDefault="004966CD" w:rsidP="004966CD">
      <w:pPr>
        <w:jc w:val="center"/>
        <w:rPr>
          <w:rFonts w:ascii="TH SarabunPSK" w:hAnsi="TH SarabunPSK" w:cs="TH SarabunPSK"/>
          <w:sz w:val="32"/>
          <w:szCs w:val="32"/>
        </w:rPr>
      </w:pPr>
    </w:p>
    <w:p w:rsidR="004966CD" w:rsidRDefault="004966CD" w:rsidP="004966CD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4966CD" w:rsidRDefault="004966CD" w:rsidP="004966C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1510" cy="3784600"/>
            <wp:effectExtent l="0" t="0" r="2540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022935_1592217114176278_1467578936_o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CD" w:rsidRDefault="004966CD" w:rsidP="004966CD">
      <w:pPr>
        <w:jc w:val="center"/>
        <w:rPr>
          <w:rFonts w:ascii="TH SarabunPSK" w:hAnsi="TH SarabunPSK" w:cs="TH SarabunPSK"/>
          <w:sz w:val="32"/>
          <w:szCs w:val="32"/>
        </w:rPr>
      </w:pPr>
    </w:p>
    <w:p w:rsidR="004966CD" w:rsidRDefault="004966CD" w:rsidP="004966CD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ภาพโครงการอยู่</w:t>
      </w:r>
      <w:r w:rsidRPr="004966CD">
        <w:rPr>
          <w:rFonts w:ascii="TH SarabunPSK" w:hAnsi="TH SarabunPSK" w:cs="TH SarabunPSK"/>
          <w:sz w:val="32"/>
          <w:szCs w:val="32"/>
          <w:cs/>
        </w:rPr>
        <w:t>อย่างไรห่างไกลไตวาย</w:t>
      </w:r>
    </w:p>
    <w:p w:rsidR="004966CD" w:rsidRDefault="004966CD" w:rsidP="004966CD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 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กันยายน  ๒๕๖๐</w:t>
      </w:r>
    </w:p>
    <w:p w:rsidR="004966CD" w:rsidRDefault="004966CD" w:rsidP="004966C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1510" cy="3476625"/>
            <wp:effectExtent l="0" t="0" r="254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3112975_1592216554176334_1050527134_o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43" b="9158"/>
                    <a:stretch/>
                  </pic:blipFill>
                  <pic:spPr bwMode="auto">
                    <a:xfrm>
                      <a:off x="0" y="0"/>
                      <a:ext cx="573151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A70" w:rsidRDefault="00E50A70" w:rsidP="004966CD">
      <w:pPr>
        <w:jc w:val="center"/>
        <w:rPr>
          <w:rFonts w:ascii="TH SarabunPSK" w:hAnsi="TH SarabunPSK" w:cs="TH SarabunPSK"/>
          <w:sz w:val="32"/>
          <w:szCs w:val="32"/>
        </w:rPr>
      </w:pPr>
    </w:p>
    <w:p w:rsidR="00E50A70" w:rsidRDefault="00E50A70" w:rsidP="004966CD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E50A70" w:rsidRDefault="00E50A70" w:rsidP="004966CD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1510" cy="3629025"/>
            <wp:effectExtent l="0" t="0" r="254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3113015_1592217977509525_2045787844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CD" w:rsidRDefault="00E50A70" w:rsidP="004966C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31510" cy="383222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3022977_1592217687509554_369304758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A70" w:rsidRDefault="00E50A70" w:rsidP="004966CD">
      <w:pPr>
        <w:jc w:val="center"/>
        <w:rPr>
          <w:rFonts w:ascii="TH SarabunPSK" w:hAnsi="TH SarabunPSK" w:cs="TH SarabunPSK"/>
          <w:sz w:val="32"/>
          <w:szCs w:val="32"/>
        </w:rPr>
      </w:pPr>
    </w:p>
    <w:p w:rsidR="00E50A70" w:rsidRDefault="00E50A70" w:rsidP="004966CD">
      <w:pPr>
        <w:jc w:val="center"/>
        <w:rPr>
          <w:rFonts w:ascii="TH SarabunPSK" w:hAnsi="TH SarabunPSK" w:cs="TH SarabunPSK"/>
          <w:sz w:val="32"/>
          <w:szCs w:val="32"/>
        </w:rPr>
      </w:pPr>
    </w:p>
    <w:p w:rsidR="00E50A70" w:rsidRDefault="00E50A70" w:rsidP="004966C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3908425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906500_1592218097509513_285351634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CD" w:rsidRDefault="00E50A70" w:rsidP="004966C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5731510" cy="3584575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3107421_1592218394176150_1995391646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A70" w:rsidRDefault="00E50A70" w:rsidP="004966CD">
      <w:pPr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E50A70" w:rsidRDefault="00E50A70" w:rsidP="004966CD">
      <w:pPr>
        <w:jc w:val="center"/>
        <w:rPr>
          <w:rFonts w:ascii="TH SarabunPSK" w:hAnsi="TH SarabunPSK" w:cs="TH SarabunPSK"/>
          <w:sz w:val="32"/>
          <w:szCs w:val="32"/>
        </w:rPr>
      </w:pPr>
    </w:p>
    <w:p w:rsidR="00E50A70" w:rsidRPr="004966CD" w:rsidRDefault="00E50A70" w:rsidP="004966CD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1510" cy="3632200"/>
            <wp:effectExtent l="0" t="0" r="2540" b="63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883707_1592218220842834_775654303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A70" w:rsidRPr="004966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6CD"/>
    <w:rsid w:val="004966CD"/>
    <w:rsid w:val="00C159F6"/>
    <w:rsid w:val="00E50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C49994-45F6-4911-A131-12F1C9E78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Gview</dc:creator>
  <cp:keywords/>
  <dc:description/>
  <cp:lastModifiedBy>Gview</cp:lastModifiedBy>
  <cp:revision>1</cp:revision>
  <dcterms:created xsi:type="dcterms:W3CDTF">2017-10-29T01:00:00Z</dcterms:created>
  <dcterms:modified xsi:type="dcterms:W3CDTF">2017-10-29T01:14:00Z</dcterms:modified>
</cp:coreProperties>
</file>