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4F" w:rsidRDefault="000639B9" w:rsidP="000639B9">
      <w:pPr>
        <w:jc w:val="center"/>
      </w:pPr>
      <w:r>
        <w:rPr>
          <w:rFonts w:hint="cs"/>
          <w:cs/>
        </w:rPr>
        <w:t>โครงการป้องกันและควบคุมไข้เลือดออก</w:t>
      </w:r>
    </w:p>
    <w:p w:rsidR="000639B9" w:rsidRDefault="000639B9" w:rsidP="000639B9">
      <w:pPr>
        <w:jc w:val="center"/>
      </w:pPr>
      <w:r>
        <w:rPr>
          <w:noProof/>
        </w:rPr>
        <w:drawing>
          <wp:inline distT="0" distB="0" distL="0" distR="0" wp14:anchorId="3C4EBCA7" wp14:editId="084912BF">
            <wp:extent cx="5731510" cy="4298633"/>
            <wp:effectExtent l="0" t="0" r="2540" b="6985"/>
            <wp:docPr id="1" name="Picture 1" descr="https://scontent.fbkk5-5.fna.fbcdn.net/v/t34.0-12/24824638_2012732182076593_791905060_n.jpg?oh=76655873283d5f69aa7f4512c7fcc88e&amp;oe=5A351F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5-5.fna.fbcdn.net/v/t34.0-12/24824638_2012732182076593_791905060_n.jpg?oh=76655873283d5f69aa7f4512c7fcc88e&amp;oe=5A351FF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drawing>
          <wp:inline distT="0" distB="0" distL="0" distR="0" wp14:anchorId="02581162" wp14:editId="75701123">
            <wp:extent cx="5731086" cy="3581400"/>
            <wp:effectExtent l="0" t="0" r="3175" b="0"/>
            <wp:docPr id="2" name="Picture 2" descr="https://scontent.fbkk5-5.fna.fbcdn.net/v/t34.0-12/24829320_2012732195409925_628173483_n.jpg?oh=a11b170cf9d25fc0a3a2b49a91c95af2&amp;oe=5A363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5-5.fna.fbcdn.net/v/t34.0-12/24829320_2012732195409925_628173483_n.jpg?oh=a11b170cf9d25fc0a3a2b49a91c95af2&amp;oe=5A36391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42" cy="358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lastRenderedPageBreak/>
        <w:drawing>
          <wp:inline distT="0" distB="0" distL="0" distR="0" wp14:anchorId="04B82868" wp14:editId="6FF06154">
            <wp:extent cx="5731510" cy="3223974"/>
            <wp:effectExtent l="0" t="0" r="2540" b="0"/>
            <wp:docPr id="3" name="Picture 3" descr="https://scontent.fbkk5-5.fna.fbcdn.net/v/t34.0-12/24829170_2012732185409926_207116118_n.jpg?oh=45dc46263e0fc9b47706071a972fa103&amp;oe=5A365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5-5.fna.fbcdn.net/v/t34.0-12/24829170_2012732185409926_207116118_n.jpg?oh=45dc46263e0fc9b47706071a972fa103&amp;oe=5A36511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drawing>
          <wp:inline distT="0" distB="0" distL="0" distR="0" wp14:anchorId="31BE8009" wp14:editId="17B5F564">
            <wp:extent cx="5731510" cy="4298633"/>
            <wp:effectExtent l="0" t="0" r="2540" b="6985"/>
            <wp:docPr id="4" name="Picture 4" descr="https://scontent.fbkk5-5.fna.fbcdn.net/v/t34.0-12/24898881_2012732205409924_750055488_n.jpg?oh=1d5bdcde66b37b537215f2ac236167ce&amp;oe=5A354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5-5.fna.fbcdn.net/v/t34.0-12/24898881_2012732205409924_750055488_n.jpg?oh=1d5bdcde66b37b537215f2ac236167ce&amp;oe=5A354A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lastRenderedPageBreak/>
        <w:drawing>
          <wp:inline distT="0" distB="0" distL="0" distR="0" wp14:anchorId="3FA8D4A9" wp14:editId="1A660F2D">
            <wp:extent cx="5143500" cy="3771900"/>
            <wp:effectExtent l="0" t="0" r="0" b="0"/>
            <wp:docPr id="5" name="Picture 5" descr="https://scontent.fbkk5-5.fna.fbcdn.net/v/t34.0-12/24829236_2012732178743260_26101056_n.jpg?oh=132f90f267043ac25928e93eaaa1da4a&amp;oe=5A354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5-5.fna.fbcdn.net/v/t34.0-12/24829236_2012732178743260_26101056_n.jpg?oh=132f90f267043ac25928e93eaaa1da4a&amp;oe=5A3546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drawing>
          <wp:inline distT="0" distB="0" distL="0" distR="0" wp14:anchorId="16FCDC98" wp14:editId="2D485A54">
            <wp:extent cx="5143500" cy="3590925"/>
            <wp:effectExtent l="0" t="0" r="0" b="9525"/>
            <wp:docPr id="6" name="Picture 6" descr="https://scontent.fbkk5-5.fna.fbcdn.net/v/t34.0-12/24829539_2012732172076594_308897098_n.jpg?oh=454fd662e441fa83ed5cd2848aa5e28c&amp;oe=5A364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bkk5-5.fna.fbcdn.net/v/t34.0-12/24829539_2012732172076594_308897098_n.jpg?oh=454fd662e441fa83ed5cd2848aa5e28c&amp;oe=5A3642B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lastRenderedPageBreak/>
        <w:drawing>
          <wp:inline distT="0" distB="0" distL="0" distR="0" wp14:anchorId="360E7DF0" wp14:editId="12B38F9E">
            <wp:extent cx="5731510" cy="3223974"/>
            <wp:effectExtent l="0" t="0" r="2540" b="0"/>
            <wp:docPr id="7" name="Picture 8" descr="https://scontent.fbkk5-5.fna.fbcdn.net/v/t34.0-12/24829111_2012732212076590_489515904_n.jpg?oh=732a9bd39fb7f78534478d5779a38cce&amp;oe=5A355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bkk5-5.fna.fbcdn.net/v/t34.0-12/24829111_2012732212076590_489515904_n.jpg?oh=732a9bd39fb7f78534478d5779a38cce&amp;oe=5A355A7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drawing>
          <wp:inline distT="0" distB="0" distL="0" distR="0" wp14:anchorId="06591B71" wp14:editId="28DF9C6F">
            <wp:extent cx="5731510" cy="4298633"/>
            <wp:effectExtent l="0" t="0" r="2540" b="6985"/>
            <wp:docPr id="8" name="Picture 10" descr="https://scontent.fbkk5-5.fna.fbcdn.net/v/t34.0-12/24898881_2012732205409924_750055488_n.jpg?oh=1d5bdcde66b37b537215f2ac236167ce&amp;oe=5A354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kk5-5.fna.fbcdn.net/v/t34.0-12/24898881_2012732205409924_750055488_n.jpg?oh=1d5bdcde66b37b537215f2ac236167ce&amp;oe=5A354A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lastRenderedPageBreak/>
        <w:drawing>
          <wp:inline distT="0" distB="0" distL="0" distR="0" wp14:anchorId="48140665" wp14:editId="34E322B5">
            <wp:extent cx="5731510" cy="7642013"/>
            <wp:effectExtent l="0" t="0" r="2540" b="0"/>
            <wp:docPr id="9" name="Picture 12" descr="https://scontent.fbkk5-5.fna.fbcdn.net/v/t34.0-12/25395367_1954062834844281_392592248_n.jpg?oh=80272cf32c13a1f8d1b60dfb46474b54&amp;oe=5A354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bkk5-5.fna.fbcdn.net/v/t34.0-12/25395367_1954062834844281_392592248_n.jpg?oh=80272cf32c13a1f8d1b60dfb46474b54&amp;oe=5A354C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lastRenderedPageBreak/>
        <w:drawing>
          <wp:inline distT="0" distB="0" distL="0" distR="0" wp14:anchorId="44A6D03F" wp14:editId="2795C251">
            <wp:extent cx="8598762" cy="4297680"/>
            <wp:effectExtent l="0" t="2222" r="0" b="0"/>
            <wp:docPr id="10" name="Picture 13" descr="https://scontent.fbkk5-5.fna.fbcdn.net/v/t34.0-12/25394266_1954062871510944_615653404_n.jpg?oh=9e6122de5c17c480a55e5f1e0b07ac8c&amp;oe=5A364A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5-5.fna.fbcdn.net/v/t34.0-12/25394266_1954062871510944_615653404_n.jpg?oh=9e6122de5c17c480a55e5f1e0b07ac8c&amp;oe=5A364AF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4684" cy="431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lastRenderedPageBreak/>
        <w:drawing>
          <wp:inline distT="0" distB="0" distL="0" distR="0" wp14:anchorId="0A7F6450" wp14:editId="654CE705">
            <wp:extent cx="8941912" cy="5240336"/>
            <wp:effectExtent l="2858" t="0" r="0" b="0"/>
            <wp:docPr id="11" name="Picture 14" descr="https://scontent.fbkk5-5.fna.fbcdn.net/v/t34.0-12/25395163_1954062878177610_1750714807_n.jpg?oh=0fe4a71daaf6d25f47253926470a6c27&amp;oe=5A35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.fbkk5-5.fna.fbcdn.net/v/t34.0-12/25395163_1954062878177610_1750714807_n.jpg?oh=0fe4a71daaf6d25f47253926470a6c27&amp;oe=5A3517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66780" cy="52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lastRenderedPageBreak/>
        <w:drawing>
          <wp:inline distT="0" distB="0" distL="0" distR="0" wp14:anchorId="09A7DF0B" wp14:editId="1DD96BCA">
            <wp:extent cx="5731193" cy="8782050"/>
            <wp:effectExtent l="0" t="0" r="3175" b="0"/>
            <wp:docPr id="12" name="Picture 16" descr="https://scontent.fbkk5-5.fna.fbcdn.net/v/t34.0-12/25395163_1954062881510943_1791407168_n.jpg?oh=0e873bf2c316e3fde5aea22a5d9d76fe&amp;oe=5A3510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kk5-5.fna.fbcdn.net/v/t34.0-12/25395163_1954062881510943_1791407168_n.jpg?oh=0e873bf2c316e3fde5aea22a5d9d76fe&amp;oe=5A35106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08" cy="878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r>
        <w:rPr>
          <w:noProof/>
        </w:rPr>
        <w:lastRenderedPageBreak/>
        <w:drawing>
          <wp:inline distT="0" distB="0" distL="0" distR="0" wp14:anchorId="1E2676FD" wp14:editId="42641A15">
            <wp:extent cx="5731193" cy="8353425"/>
            <wp:effectExtent l="0" t="0" r="3175" b="0"/>
            <wp:docPr id="13" name="Picture 17" descr="https://scontent.fbkk5-5.fna.fbcdn.net/v/t34.0-12/25395310_1954062891510942_1691773817_n.jpg?oh=241ee7ae97a4fce0857dd3c4b11d9f39&amp;oe=5A36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bkk5-5.fna.fbcdn.net/v/t34.0-12/25395310_1954062891510942_1691773817_n.jpg?oh=241ee7ae97a4fce0857dd3c4b11d9f39&amp;oe=5A3652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4" cy="83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</w:p>
    <w:p w:rsidR="000639B9" w:rsidRDefault="000639B9" w:rsidP="000639B9">
      <w:pPr>
        <w:jc w:val="center"/>
      </w:pPr>
      <w:bookmarkStart w:id="0" w:name="_GoBack"/>
      <w:bookmarkEnd w:id="0"/>
    </w:p>
    <w:p w:rsidR="000639B9" w:rsidRDefault="000639B9" w:rsidP="000639B9">
      <w:pPr>
        <w:jc w:val="center"/>
        <w:rPr>
          <w:rFonts w:hint="cs"/>
        </w:rPr>
      </w:pPr>
    </w:p>
    <w:sectPr w:rsidR="000639B9" w:rsidSect="000639B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B9"/>
    <w:rsid w:val="000639B9"/>
    <w:rsid w:val="003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69157-393C-4C16-B74A-F7A9EBE2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1</cp:revision>
  <dcterms:created xsi:type="dcterms:W3CDTF">2017-12-15T04:04:00Z</dcterms:created>
  <dcterms:modified xsi:type="dcterms:W3CDTF">2017-12-15T04:13:00Z</dcterms:modified>
</cp:coreProperties>
</file>