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D8" w:rsidRDefault="00377BD8" w:rsidP="002B11EC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2B11EC" w:rsidRDefault="002B11EC" w:rsidP="002B11EC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EA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เสริมสร้างสมรรถนะของผู้ดูแลประจำครอบครัว</w:t>
      </w:r>
    </w:p>
    <w:p w:rsidR="00CE3093" w:rsidRDefault="00377BD8" w:rsidP="00CE3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90C4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D87F525" wp14:editId="43D47245">
            <wp:simplePos x="0" y="0"/>
            <wp:positionH relativeFrom="column">
              <wp:posOffset>1294130</wp:posOffset>
            </wp:positionH>
            <wp:positionV relativeFrom="paragraph">
              <wp:posOffset>193675</wp:posOffset>
            </wp:positionV>
            <wp:extent cx="2600325" cy="3468370"/>
            <wp:effectExtent l="76200" t="76200" r="142875" b="132080"/>
            <wp:wrapThrough wrapText="bothSides">
              <wp:wrapPolygon edited="0">
                <wp:start x="-316" y="-475"/>
                <wp:lineTo x="-633" y="-356"/>
                <wp:lineTo x="-633" y="21829"/>
                <wp:lineTo x="-316" y="22304"/>
                <wp:lineTo x="22312" y="22304"/>
                <wp:lineTo x="22629" y="20643"/>
                <wp:lineTo x="22629" y="1542"/>
                <wp:lineTo x="22312" y="-237"/>
                <wp:lineTo x="22312" y="-475"/>
                <wp:lineTo x="-316" y="-475"/>
              </wp:wrapPolygon>
            </wp:wrapThrough>
            <wp:docPr id="4" name="รูปภาพ 4" descr="C:\Users\Dell\Downloads\ภาพสรุปโครงการกองทุน\52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ภาพสรุปโครงการกองทุน\521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683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EC" w:rsidRDefault="002B11EC" w:rsidP="00CE3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11EC" w:rsidRPr="006C75B2" w:rsidRDefault="002B11EC" w:rsidP="00CE3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F9A" w:rsidRDefault="00233F9A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377BD8">
      <w:pPr>
        <w:rPr>
          <w:rFonts w:ascii="TH SarabunIT๙" w:hAnsi="TH SarabunIT๙" w:cs="TH SarabunIT๙"/>
          <w:sz w:val="32"/>
          <w:szCs w:val="32"/>
        </w:rPr>
      </w:pPr>
      <w:r w:rsidRPr="00E90C40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2EFF9860" wp14:editId="1E856D73">
            <wp:simplePos x="0" y="0"/>
            <wp:positionH relativeFrom="column">
              <wp:posOffset>855980</wp:posOffset>
            </wp:positionH>
            <wp:positionV relativeFrom="paragraph">
              <wp:posOffset>3148965</wp:posOffset>
            </wp:positionV>
            <wp:extent cx="3156585" cy="2369820"/>
            <wp:effectExtent l="76200" t="76200" r="139065" b="125730"/>
            <wp:wrapThrough wrapText="bothSides">
              <wp:wrapPolygon edited="0">
                <wp:start x="-261" y="-695"/>
                <wp:lineTo x="-521" y="-521"/>
                <wp:lineTo x="-521" y="21704"/>
                <wp:lineTo x="-261" y="22572"/>
                <wp:lineTo x="22161" y="22572"/>
                <wp:lineTo x="22421" y="21704"/>
                <wp:lineTo x="22421" y="2257"/>
                <wp:lineTo x="22161" y="-347"/>
                <wp:lineTo x="22161" y="-695"/>
                <wp:lineTo x="-261" y="-695"/>
              </wp:wrapPolygon>
            </wp:wrapThrough>
            <wp:docPr id="2" name="รูปภาพ 2" descr="C:\Users\Dell\Downloads\ภาพสรุปโครงการกองทุน\52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ภาพสรุปโครงการกองทุน\521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369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C4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74C6911" wp14:editId="29679309">
            <wp:simplePos x="0" y="0"/>
            <wp:positionH relativeFrom="column">
              <wp:posOffset>2678430</wp:posOffset>
            </wp:positionH>
            <wp:positionV relativeFrom="paragraph">
              <wp:posOffset>491490</wp:posOffset>
            </wp:positionV>
            <wp:extent cx="3248025" cy="2430145"/>
            <wp:effectExtent l="76200" t="76200" r="142875" b="141605"/>
            <wp:wrapThrough wrapText="bothSides">
              <wp:wrapPolygon edited="0">
                <wp:start x="-253" y="-677"/>
                <wp:lineTo x="-507" y="-508"/>
                <wp:lineTo x="-507" y="22012"/>
                <wp:lineTo x="-253" y="22689"/>
                <wp:lineTo x="22170" y="22689"/>
                <wp:lineTo x="22423" y="21335"/>
                <wp:lineTo x="22423" y="2201"/>
                <wp:lineTo x="22170" y="-339"/>
                <wp:lineTo x="22170" y="-677"/>
                <wp:lineTo x="-253" y="-677"/>
              </wp:wrapPolygon>
            </wp:wrapThrough>
            <wp:docPr id="6" name="รูปภาพ 6" descr="C:\Users\Dell\Downloads\ภาพสรุปโครงการกองทุน\52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ภาพสรุปโครงการกองทุน\521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70"/>
                    <a:stretch/>
                  </pic:blipFill>
                  <pic:spPr bwMode="auto">
                    <a:xfrm>
                      <a:off x="0" y="0"/>
                      <a:ext cx="3248025" cy="24301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C40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05807C4A" wp14:editId="2D2CE951">
            <wp:simplePos x="0" y="0"/>
            <wp:positionH relativeFrom="column">
              <wp:posOffset>-640715</wp:posOffset>
            </wp:positionH>
            <wp:positionV relativeFrom="paragraph">
              <wp:posOffset>489585</wp:posOffset>
            </wp:positionV>
            <wp:extent cx="3152775" cy="2365375"/>
            <wp:effectExtent l="76200" t="76200" r="142875" b="130175"/>
            <wp:wrapThrough wrapText="bothSides">
              <wp:wrapPolygon edited="0">
                <wp:start x="-261" y="-696"/>
                <wp:lineTo x="-522" y="-522"/>
                <wp:lineTo x="-522" y="21745"/>
                <wp:lineTo x="-261" y="22615"/>
                <wp:lineTo x="22187" y="22615"/>
                <wp:lineTo x="22448" y="21745"/>
                <wp:lineTo x="22448" y="2261"/>
                <wp:lineTo x="22187" y="-348"/>
                <wp:lineTo x="22187" y="-696"/>
                <wp:lineTo x="-261" y="-696"/>
              </wp:wrapPolygon>
            </wp:wrapThrough>
            <wp:docPr id="1" name="รูปภาพ 1" descr="C:\Users\Dell\Downloads\ภาพสรุปโครงการกองทุน\52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ภาพสรุปโครงการกองทุน\521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 w:rsidP="00E90C40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EA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เสริมสร้างสมรรถนะของผู้ดูแลประจำครอบครัว</w:t>
      </w: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  <w:r w:rsidRPr="00E90C4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368935</wp:posOffset>
            </wp:positionV>
            <wp:extent cx="2647950" cy="3295650"/>
            <wp:effectExtent l="76200" t="76200" r="133350" b="133350"/>
            <wp:wrapThrough wrapText="bothSides">
              <wp:wrapPolygon edited="0">
                <wp:start x="-311" y="-499"/>
                <wp:lineTo x="-622" y="-375"/>
                <wp:lineTo x="-622" y="21850"/>
                <wp:lineTo x="-311" y="22349"/>
                <wp:lineTo x="22222" y="22349"/>
                <wp:lineTo x="22532" y="21725"/>
                <wp:lineTo x="22532" y="1623"/>
                <wp:lineTo x="22222" y="-250"/>
                <wp:lineTo x="22222" y="-499"/>
                <wp:lineTo x="-311" y="-499"/>
              </wp:wrapPolygon>
            </wp:wrapThrough>
            <wp:docPr id="7" name="รูปภาพ 7" descr="C:\Users\Dell\Downloads\ภาพสรุปโครงการกองทุน\52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ภาพสรุปโครงการกองทุน\521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89"/>
                    <a:stretch/>
                  </pic:blipFill>
                  <pic:spPr bwMode="auto">
                    <a:xfrm>
                      <a:off x="0" y="0"/>
                      <a:ext cx="2647950" cy="3295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377BD8">
      <w:pPr>
        <w:rPr>
          <w:rFonts w:ascii="TH SarabunIT๙" w:hAnsi="TH SarabunIT๙" w:cs="TH SarabunIT๙"/>
          <w:sz w:val="32"/>
          <w:szCs w:val="32"/>
        </w:rPr>
      </w:pPr>
      <w:r w:rsidRPr="00E90C4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5EA40B6" wp14:editId="16C16BA6">
            <wp:simplePos x="0" y="0"/>
            <wp:positionH relativeFrom="column">
              <wp:posOffset>1102995</wp:posOffset>
            </wp:positionH>
            <wp:positionV relativeFrom="paragraph">
              <wp:posOffset>3021965</wp:posOffset>
            </wp:positionV>
            <wp:extent cx="3209925" cy="2406650"/>
            <wp:effectExtent l="76200" t="76200" r="142875" b="127000"/>
            <wp:wrapThrough wrapText="bothSides">
              <wp:wrapPolygon edited="0">
                <wp:start x="-256" y="-684"/>
                <wp:lineTo x="-513" y="-513"/>
                <wp:lineTo x="-513" y="21885"/>
                <wp:lineTo x="-256" y="22569"/>
                <wp:lineTo x="22177" y="22569"/>
                <wp:lineTo x="22433" y="21543"/>
                <wp:lineTo x="22433" y="2223"/>
                <wp:lineTo x="22177" y="-342"/>
                <wp:lineTo x="22177" y="-684"/>
                <wp:lineTo x="-256" y="-684"/>
              </wp:wrapPolygon>
            </wp:wrapThrough>
            <wp:docPr id="3" name="รูปภาพ 3" descr="C:\Users\Dell\Downloads\ภาพสรุปโครงการกองทุน\52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ภาพสรุปโครงการกองทุน\5218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6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C4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37BFB27" wp14:editId="165EB7A6">
            <wp:simplePos x="0" y="0"/>
            <wp:positionH relativeFrom="column">
              <wp:posOffset>2879090</wp:posOffset>
            </wp:positionH>
            <wp:positionV relativeFrom="paragraph">
              <wp:posOffset>391160</wp:posOffset>
            </wp:positionV>
            <wp:extent cx="3219450" cy="2413635"/>
            <wp:effectExtent l="76200" t="76200" r="133350" b="139065"/>
            <wp:wrapThrough wrapText="bothSides">
              <wp:wrapPolygon edited="0">
                <wp:start x="-256" y="-682"/>
                <wp:lineTo x="-511" y="-511"/>
                <wp:lineTo x="-511" y="21992"/>
                <wp:lineTo x="-256" y="22674"/>
                <wp:lineTo x="22111" y="22674"/>
                <wp:lineTo x="22367" y="21481"/>
                <wp:lineTo x="22367" y="2216"/>
                <wp:lineTo x="22111" y="-341"/>
                <wp:lineTo x="22111" y="-682"/>
                <wp:lineTo x="-256" y="-682"/>
              </wp:wrapPolygon>
            </wp:wrapThrough>
            <wp:docPr id="8" name="รูปภาพ 8" descr="C:\Users\Dell\Downloads\ภาพสรุปโครงการกองทุน\52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ownloads\ภาพสรุปโครงการกองทุน\5218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13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C4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AB822C9" wp14:editId="151B5DCD">
            <wp:simplePos x="0" y="0"/>
            <wp:positionH relativeFrom="column">
              <wp:posOffset>-760730</wp:posOffset>
            </wp:positionH>
            <wp:positionV relativeFrom="paragraph">
              <wp:posOffset>379095</wp:posOffset>
            </wp:positionV>
            <wp:extent cx="3438525" cy="2427605"/>
            <wp:effectExtent l="76200" t="76200" r="142875" b="125095"/>
            <wp:wrapThrough wrapText="bothSides">
              <wp:wrapPolygon edited="0">
                <wp:start x="-239" y="-678"/>
                <wp:lineTo x="-479" y="-509"/>
                <wp:lineTo x="-479" y="21866"/>
                <wp:lineTo x="-239" y="22544"/>
                <wp:lineTo x="22139" y="22544"/>
                <wp:lineTo x="22378" y="21357"/>
                <wp:lineTo x="22378" y="2204"/>
                <wp:lineTo x="22139" y="-339"/>
                <wp:lineTo x="22139" y="-678"/>
                <wp:lineTo x="-239" y="-678"/>
              </wp:wrapPolygon>
            </wp:wrapThrough>
            <wp:docPr id="5" name="รูปภาพ 5" descr="C:\Users\Dell\Downloads\ภาพสรุปโครงการกองทุน\52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ภาพสรุปโครงการกองทุน\521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7"/>
                    <a:stretch/>
                  </pic:blipFill>
                  <pic:spPr bwMode="auto">
                    <a:xfrm>
                      <a:off x="0" y="0"/>
                      <a:ext cx="3438525" cy="2427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E90C40" w:rsidRDefault="00E90C40">
      <w:pPr>
        <w:rPr>
          <w:rFonts w:ascii="TH SarabunIT๙" w:hAnsi="TH SarabunIT๙" w:cs="TH SarabunIT๙"/>
          <w:sz w:val="32"/>
          <w:szCs w:val="32"/>
        </w:rPr>
      </w:pPr>
    </w:p>
    <w:p w:rsidR="00CF6119" w:rsidRDefault="00CF6119">
      <w:pPr>
        <w:rPr>
          <w:rFonts w:ascii="TH SarabunIT๙" w:hAnsi="TH SarabunIT๙" w:cs="TH SarabunIT๙"/>
          <w:sz w:val="32"/>
          <w:szCs w:val="32"/>
        </w:rPr>
      </w:pPr>
    </w:p>
    <w:sectPr w:rsidR="00CF6119" w:rsidSect="0051560E">
      <w:pgSz w:w="11906" w:h="16838"/>
      <w:pgMar w:top="124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10EF"/>
    <w:multiLevelType w:val="hybridMultilevel"/>
    <w:tmpl w:val="B77A38EE"/>
    <w:lvl w:ilvl="0" w:tplc="0C6AA9BA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93"/>
    <w:rsid w:val="000B314C"/>
    <w:rsid w:val="000C2DF2"/>
    <w:rsid w:val="000F640E"/>
    <w:rsid w:val="001A1CFE"/>
    <w:rsid w:val="001A1DA4"/>
    <w:rsid w:val="002319DB"/>
    <w:rsid w:val="00233F9A"/>
    <w:rsid w:val="002B11EC"/>
    <w:rsid w:val="002E23D2"/>
    <w:rsid w:val="0035151B"/>
    <w:rsid w:val="00377BD8"/>
    <w:rsid w:val="00396FC0"/>
    <w:rsid w:val="003B578D"/>
    <w:rsid w:val="004D2200"/>
    <w:rsid w:val="00500C65"/>
    <w:rsid w:val="0051560E"/>
    <w:rsid w:val="00556FA1"/>
    <w:rsid w:val="00683CD9"/>
    <w:rsid w:val="006C510F"/>
    <w:rsid w:val="006C75B2"/>
    <w:rsid w:val="00760EC7"/>
    <w:rsid w:val="00791488"/>
    <w:rsid w:val="007A2429"/>
    <w:rsid w:val="007F2300"/>
    <w:rsid w:val="008415F9"/>
    <w:rsid w:val="008826C7"/>
    <w:rsid w:val="008D6788"/>
    <w:rsid w:val="00A6264E"/>
    <w:rsid w:val="00A773CB"/>
    <w:rsid w:val="00A87D9D"/>
    <w:rsid w:val="00AD6EEF"/>
    <w:rsid w:val="00B042A5"/>
    <w:rsid w:val="00B409B8"/>
    <w:rsid w:val="00B8543E"/>
    <w:rsid w:val="00B93325"/>
    <w:rsid w:val="00BB17E6"/>
    <w:rsid w:val="00CB365E"/>
    <w:rsid w:val="00CE0520"/>
    <w:rsid w:val="00CE3093"/>
    <w:rsid w:val="00CF6119"/>
    <w:rsid w:val="00CF7F6E"/>
    <w:rsid w:val="00DF593E"/>
    <w:rsid w:val="00E52BF1"/>
    <w:rsid w:val="00E67F9C"/>
    <w:rsid w:val="00E90C40"/>
    <w:rsid w:val="00F25829"/>
    <w:rsid w:val="00F3188C"/>
    <w:rsid w:val="00F52435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F1"/>
    <w:pPr>
      <w:ind w:left="720"/>
      <w:contextualSpacing/>
    </w:pPr>
  </w:style>
  <w:style w:type="table" w:styleId="a4">
    <w:name w:val="Table Grid"/>
    <w:basedOn w:val="a1"/>
    <w:uiPriority w:val="39"/>
    <w:rsid w:val="00A6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7F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51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C510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F1"/>
    <w:pPr>
      <w:ind w:left="720"/>
      <w:contextualSpacing/>
    </w:pPr>
  </w:style>
  <w:style w:type="table" w:styleId="a4">
    <w:name w:val="Table Grid"/>
    <w:basedOn w:val="a1"/>
    <w:uiPriority w:val="39"/>
    <w:rsid w:val="00A62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7F6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51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C510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2018-11-27T03:55:00Z</cp:lastPrinted>
  <dcterms:created xsi:type="dcterms:W3CDTF">2018-12-27T05:19:00Z</dcterms:created>
  <dcterms:modified xsi:type="dcterms:W3CDTF">2018-12-27T05:19:00Z</dcterms:modified>
</cp:coreProperties>
</file>