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F6B" w:rsidRDefault="00D06F6B" w:rsidP="00D06F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ภาพกิจกรรมตามโครงการส่งเสริม</w:t>
      </w:r>
      <w:proofErr w:type="spellStart"/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ทันต</w:t>
      </w:r>
      <w:proofErr w:type="spellEnd"/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สุขภาพในเด็กก่อนวัยเรียน</w:t>
      </w:r>
      <w:r w:rsidRPr="001142B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ปี 2560</w:t>
      </w:r>
    </w:p>
    <w:p w:rsidR="00D06F6B" w:rsidRPr="001142B4" w:rsidRDefault="0069536D" w:rsidP="00D06F6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C642CCC" wp14:editId="1A1761E2">
            <wp:simplePos x="0" y="0"/>
            <wp:positionH relativeFrom="column">
              <wp:posOffset>2923822</wp:posOffset>
            </wp:positionH>
            <wp:positionV relativeFrom="paragraph">
              <wp:posOffset>206163</wp:posOffset>
            </wp:positionV>
            <wp:extent cx="3228622" cy="2562520"/>
            <wp:effectExtent l="0" t="0" r="0" b="9525"/>
            <wp:wrapNone/>
            <wp:docPr id="2" name="รูปภาพ 2" descr="D:\งานสปสช\ปี 2560\โครงการ สปสช.ปี 2560\โครงการโภชนาการศูนย์เด็กม.4ปี60\รูปกิจกรรมบละแต\20170920_1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สปสช\ปี 2560\โครงการ สปสช.ปี 2560\โครงการโภชนาการศูนย์เด็กม.4ปี60\รูปกิจกรรมบละแต\20170920_133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51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CE519CA" wp14:editId="2C1B3F9D">
            <wp:simplePos x="0" y="0"/>
            <wp:positionH relativeFrom="column">
              <wp:posOffset>-406400</wp:posOffset>
            </wp:positionH>
            <wp:positionV relativeFrom="paragraph">
              <wp:posOffset>204470</wp:posOffset>
            </wp:positionV>
            <wp:extent cx="3205480" cy="2562225"/>
            <wp:effectExtent l="0" t="0" r="0" b="9525"/>
            <wp:wrapNone/>
            <wp:docPr id="1" name="รูปภาพ 1" descr="D:\งานสปสช\ปี 2560\โครงการ สปสช.ปี 2560\โครงการโภชนาการศูนย์เด็กม.4ปี60\รูปกิจกรรมบละแต\20170920_1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ปสช\ปี 2560\โครงการ สปสช.ปี 2560\โครงการโภชนาการศูนย์เด็กม.4ปี60\รูปกิจกรรมบละแต\20170920_13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6B" w:rsidRP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322021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03CB964" wp14:editId="24A0F358">
            <wp:simplePos x="0" y="0"/>
            <wp:positionH relativeFrom="column">
              <wp:posOffset>-406400</wp:posOffset>
            </wp:positionH>
            <wp:positionV relativeFrom="paragraph">
              <wp:posOffset>70258</wp:posOffset>
            </wp:positionV>
            <wp:extent cx="3206044" cy="2405026"/>
            <wp:effectExtent l="0" t="0" r="0" b="0"/>
            <wp:wrapNone/>
            <wp:docPr id="23" name="รูปภาพ 23" descr="D:\งานสปสช\ปี 2560\โครงการ สปสช.ปี 2560\โครงการโภชนาการศูนย์เด็กม.4ปี60\รูปกิจกรรมบละแต\20170920_1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สปสช\ปี 2560\โครงการ สปสช.ปี 2560\โครงการโภชนาการศูนย์เด็กม.4ปี60\รูปกิจกรรมบละแต\20170920_14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70" cy="24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26D1903" wp14:editId="6E656DB1">
            <wp:simplePos x="0" y="0"/>
            <wp:positionH relativeFrom="column">
              <wp:posOffset>2923822</wp:posOffset>
            </wp:positionH>
            <wp:positionV relativeFrom="paragraph">
              <wp:posOffset>75918</wp:posOffset>
            </wp:positionV>
            <wp:extent cx="3228622" cy="2404533"/>
            <wp:effectExtent l="0" t="0" r="0" b="0"/>
            <wp:wrapNone/>
            <wp:docPr id="21" name="รูปภาพ 21" descr="D:\งานสปสช\ปี 2560\โครงการ สปสช.ปี 2560\โครงการโภชนาการศูนย์เด็กม.4ปี60\รูปกิจกรรมบละแต\20170920_1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สปสช\ปี 2560\โครงการ สปสช.ปี 2560\โครงการโภชนาการศูนย์เด็กม.4ปี60\รูปกิจกรรมบละแต\20170920_14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81" cy="24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322021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1C7DA300" wp14:editId="1AE2FB6A">
            <wp:simplePos x="0" y="0"/>
            <wp:positionH relativeFrom="column">
              <wp:posOffset>2923540</wp:posOffset>
            </wp:positionH>
            <wp:positionV relativeFrom="paragraph">
              <wp:posOffset>247015</wp:posOffset>
            </wp:positionV>
            <wp:extent cx="3205480" cy="2404745"/>
            <wp:effectExtent l="0" t="0" r="0" b="0"/>
            <wp:wrapNone/>
            <wp:docPr id="20" name="รูปภาพ 20" descr="D:\งานสปสช\ปี 2560\โครงการ สปสช.ปี 2560\โครงการโภชนาการศูนย์เด็กม.4ปี60\รูปกิจกรรมบละแต\20170920_13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สปสช\ปี 2560\โครงการ สปสช.ปี 2560\โครงการโภชนาการศูนย์เด็กม.4ปี60\รูปกิจกรรมบละแต\20170920_135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44CAA6A" wp14:editId="0C325045">
            <wp:simplePos x="0" y="0"/>
            <wp:positionH relativeFrom="column">
              <wp:posOffset>-406400</wp:posOffset>
            </wp:positionH>
            <wp:positionV relativeFrom="paragraph">
              <wp:posOffset>247509</wp:posOffset>
            </wp:positionV>
            <wp:extent cx="3206044" cy="2460978"/>
            <wp:effectExtent l="0" t="0" r="0" b="0"/>
            <wp:wrapNone/>
            <wp:docPr id="22" name="รูปภาพ 22" descr="D:\งานสปสช\ปี 2560\โครงการ สปสช.ปี 2560\โครงการโภชนาการศูนย์เด็กม.4ปี60\รูปกิจกรรมบละแต\20170920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สปสช\ปี 2560\โครงการ สปสช.ปี 2560\โครงการโภชนาการศูนย์เด็กม.4ปี60\รูปกิจกรรมบละแต\20170920_135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57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6F6B" w:rsidRDefault="00D06F6B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1590" w:rsidRDefault="001142B4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ภาพกิจกรรมตามโครงการส่งเสริม</w:t>
      </w:r>
      <w:proofErr w:type="spellStart"/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ทันต</w:t>
      </w:r>
      <w:proofErr w:type="spellEnd"/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สุขภาพในเด็กก่อนวัยเรียน</w:t>
      </w:r>
      <w:r w:rsidRPr="001142B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142B4">
        <w:rPr>
          <w:rFonts w:ascii="TH SarabunPSK" w:hAnsi="TH SarabunPSK" w:cs="TH SarabunPSK"/>
          <w:b/>
          <w:bCs/>
          <w:sz w:val="36"/>
          <w:szCs w:val="36"/>
          <w:cs/>
        </w:rPr>
        <w:t>ปี 2560</w:t>
      </w:r>
    </w:p>
    <w:p w:rsidR="001142B4" w:rsidRPr="001142B4" w:rsidRDefault="00AB2E17" w:rsidP="001142B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E3B6EC6" wp14:editId="39157673">
            <wp:simplePos x="0" y="0"/>
            <wp:positionH relativeFrom="column">
              <wp:posOffset>3138311</wp:posOffset>
            </wp:positionH>
            <wp:positionV relativeFrom="paragraph">
              <wp:posOffset>262608</wp:posOffset>
            </wp:positionV>
            <wp:extent cx="2991556" cy="2421890"/>
            <wp:effectExtent l="0" t="0" r="0" b="0"/>
            <wp:wrapNone/>
            <wp:docPr id="3" name="รูปภาพ 3" descr="D:\งานสปสช\ปี 2560\โครงการ สปสช.ปี 2560\โครงการโภชนาการศูนย์เด็กม.4ปี60\รูปกิจกรรมบละแต\20170920_14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ปสช\ปี 2560\โครงการ สปสช.ปี 2560\โครงการโภชนาการศูนย์เด็กม.4ปี60\รูปกิจกรรมบละแต\20170920_14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6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CE73881" wp14:editId="2D6F9F35">
            <wp:simplePos x="0" y="0"/>
            <wp:positionH relativeFrom="column">
              <wp:posOffset>-271145</wp:posOffset>
            </wp:positionH>
            <wp:positionV relativeFrom="paragraph">
              <wp:posOffset>262255</wp:posOffset>
            </wp:positionV>
            <wp:extent cx="3284855" cy="2460625"/>
            <wp:effectExtent l="0" t="0" r="0" b="0"/>
            <wp:wrapNone/>
            <wp:docPr id="19" name="รูปภาพ 19" descr="D:\งานสปสช\ปี 2560\โครงการ สปสช.ปี 2560\โครงการโภชนาการศูนย์เด็กม.4ปี60\รูปกิจกรรมบละแต\20170920_14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สปสช\ปี 2560\โครงการ สปสช.ปี 2560\โครงการโภชนาการศูนย์เด็กม.4ปี60\รูปกิจกรรมบละแต\20170920_143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6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8F5E86C" wp14:editId="6CE26706">
            <wp:simplePos x="0" y="0"/>
            <wp:positionH relativeFrom="column">
              <wp:posOffset>-271145</wp:posOffset>
            </wp:positionH>
            <wp:positionV relativeFrom="paragraph">
              <wp:posOffset>2835910</wp:posOffset>
            </wp:positionV>
            <wp:extent cx="3194685" cy="2381885"/>
            <wp:effectExtent l="0" t="0" r="5715" b="0"/>
            <wp:wrapNone/>
            <wp:docPr id="18" name="รูปภาพ 18" descr="D:\งานสปสช\ปี 2560\โครงการ สปสช.ปี 2560\โครงการโภชนาการศูนย์เด็กม.4ปี60\รูปกิจกรรมบละแต\20170920_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สปสช\ปี 2560\โครงการ สปสช.ปี 2560\โครงการโภชนาการศูนย์เด็กม.4ปี60\รูปกิจกรรมบละแต\20170920_142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9536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998E417" wp14:editId="4972ECDE">
            <wp:simplePos x="0" y="0"/>
            <wp:positionH relativeFrom="column">
              <wp:posOffset>3058795</wp:posOffset>
            </wp:positionH>
            <wp:positionV relativeFrom="paragraph">
              <wp:posOffset>2835910</wp:posOffset>
            </wp:positionV>
            <wp:extent cx="3070225" cy="2381885"/>
            <wp:effectExtent l="0" t="0" r="0" b="0"/>
            <wp:wrapNone/>
            <wp:docPr id="4" name="รูปภาพ 4" descr="D:\งานสปสช\ปี 2560\โครงการ สปสช.ปี 2560\โครงการโภชนาการศูนย์เด็กม.4ปี60\รูปกิจกรรมบละแต\20170920_14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สปสช\ปี 2560\โครงการ สปสช.ปี 2560\โครงการโภชนาการศูนย์เด็กม.4ปี60\รูปกิจกรรมบละแต\20170920_141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652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74134ED" wp14:editId="3B981B93">
            <wp:simplePos x="0" y="0"/>
            <wp:positionH relativeFrom="column">
              <wp:posOffset>3058795</wp:posOffset>
            </wp:positionH>
            <wp:positionV relativeFrom="paragraph">
              <wp:posOffset>5353685</wp:posOffset>
            </wp:positionV>
            <wp:extent cx="3054350" cy="2404110"/>
            <wp:effectExtent l="0" t="0" r="0" b="0"/>
            <wp:wrapNone/>
            <wp:docPr id="7" name="รูปภาพ 7" descr="D:\งานสปสช\ปี 2560\โครงการ สปสช.ปี 2560\โครงการโภชนาการศูนย์เด็กม.4ปี60\รูปกิจกรรมบละแต\20170920_14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สปสช\ปี 2560\โครงการ สปสช.ปี 2560\โครงการโภชนาการศูนย์เด็กม.4ปี60\รูปกิจกรรมบละแต\20170920_140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28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647E2A4" wp14:editId="3ECEA8E9">
            <wp:simplePos x="0" y="0"/>
            <wp:positionH relativeFrom="column">
              <wp:posOffset>-270934</wp:posOffset>
            </wp:positionH>
            <wp:positionV relativeFrom="paragraph">
              <wp:posOffset>5353896</wp:posOffset>
            </wp:positionV>
            <wp:extent cx="3194755" cy="2396685"/>
            <wp:effectExtent l="0" t="0" r="5715" b="3810"/>
            <wp:wrapNone/>
            <wp:docPr id="6" name="รูปภาพ 6" descr="D:\งานสปสช\ปี 2560\โครงการ สปสช.ปี 2560\โครงการโภชนาการศูนย์เด็กม.4ปี60\รูปกิจกรรมบละแต\20170920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สปสช\ปี 2560\โครงการ สปสช.ปี 2560\โครงการโภชนาการศูนย์เด็กม.4ปี60\รูปกิจกรรมบละแต\20170920_14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03" cy="2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2B4" w:rsidRPr="001142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B4"/>
    <w:rsid w:val="001142B4"/>
    <w:rsid w:val="00322021"/>
    <w:rsid w:val="0069536D"/>
    <w:rsid w:val="00AB2E17"/>
    <w:rsid w:val="00AC2286"/>
    <w:rsid w:val="00BA1590"/>
    <w:rsid w:val="00D06F6B"/>
    <w:rsid w:val="00F1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2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22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2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22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2019-01-02T05:01:00Z</dcterms:created>
  <dcterms:modified xsi:type="dcterms:W3CDTF">2019-01-02T08:04:00Z</dcterms:modified>
</cp:coreProperties>
</file>