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DA" w:rsidRPr="00FD0737" w:rsidRDefault="002A21DA" w:rsidP="002A21D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FD07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บันทึกกิจกรรม สรุปการดำเนินงาน   </w:t>
      </w:r>
    </w:p>
    <w:p w:rsidR="00FF0864" w:rsidRPr="00FD0737" w:rsidRDefault="00FF0864" w:rsidP="00FF08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p w:rsidR="00FF0864" w:rsidRPr="00FD0737" w:rsidRDefault="00FF0864" w:rsidP="002A21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2A21DA" w:rsidRPr="00FD0737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ชื่อกิจกรรมย่อยที่ 1</w:t>
      </w:r>
      <w:r w:rsidR="002A21DA" w:rsidRPr="00FD07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0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กิจกรรมประชาสัมพันธ์โครงการลดพุงเท่ากับลดโรค และรับสมัครผู้สนใจเข้าร่วมโครงการ</w:t>
      </w:r>
    </w:p>
    <w:p w:rsidR="002A21DA" w:rsidRPr="00FD0737" w:rsidRDefault="002A21DA" w:rsidP="002A21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2. วันที่ปฏิบัติ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F0864" w:rsidRPr="00FD0737">
        <w:rPr>
          <w:rFonts w:ascii="TH SarabunPSK" w:hAnsi="TH SarabunPSK" w:cs="TH SarabunPSK"/>
          <w:sz w:val="32"/>
          <w:szCs w:val="32"/>
          <w:cs/>
        </w:rPr>
        <w:t>20-24 กรกฎาคม 2562</w:t>
      </w:r>
    </w:p>
    <w:p w:rsidR="002A21DA" w:rsidRPr="00FD0737" w:rsidRDefault="002A21DA" w:rsidP="002A21D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3. เวลา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                8.30-16.30 น.</w:t>
      </w: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4. จำนวนผู้เข้าร่วมกิจกรรม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0864" w:rsidRPr="00FD0737">
        <w:rPr>
          <w:rFonts w:ascii="TH SarabunPSK" w:hAnsi="TH SarabunPSK" w:cs="TH SarabunPSK"/>
          <w:sz w:val="32"/>
          <w:szCs w:val="32"/>
          <w:cs/>
        </w:rPr>
        <w:t>-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2A21DA" w:rsidRPr="00FD0737" w:rsidRDefault="002A21DA" w:rsidP="002A21D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5. ผลกิจกรรม</w:t>
      </w:r>
    </w:p>
    <w:p w:rsidR="002A21DA" w:rsidRPr="00FD0737" w:rsidRDefault="002A21DA" w:rsidP="002A21D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</w:t>
      </w:r>
    </w:p>
    <w:p w:rsidR="002A21DA" w:rsidRPr="00FD0737" w:rsidRDefault="002A21DA" w:rsidP="002A21D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บรรลุผลมากกว่าเป้าหมาย</w:t>
      </w:r>
    </w:p>
    <w:p w:rsidR="002A21DA" w:rsidRPr="00FD0737" w:rsidRDefault="002A21DA" w:rsidP="002A21D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52"/>
      </w:r>
      <w:r w:rsidRPr="00FD0737">
        <w:rPr>
          <w:rFonts w:ascii="TH SarabunPSK" w:hAnsi="TH SarabunPSK" w:cs="TH SarabunPSK"/>
          <w:sz w:val="32"/>
          <w:szCs w:val="32"/>
          <w:cs/>
        </w:rPr>
        <w:t>3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บรรลุผลตามเป้าหมาย</w:t>
      </w:r>
    </w:p>
    <w:p w:rsidR="002A21DA" w:rsidRPr="00FD0737" w:rsidRDefault="002A21DA" w:rsidP="002A21D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เกือบได้ตามเป้าหมาย</w:t>
      </w:r>
    </w:p>
    <w:p w:rsidR="002A21DA" w:rsidRPr="00FD0737" w:rsidRDefault="002A21DA" w:rsidP="002A21D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ได้น้อยกว่าเป้าหมาย</w:t>
      </w:r>
    </w:p>
    <w:p w:rsidR="002A21DA" w:rsidRPr="00FD0737" w:rsidRDefault="002A21DA" w:rsidP="002A21D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0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ไม่สามารถประเมินได้</w:t>
      </w:r>
    </w:p>
    <w:p w:rsidR="002A21DA" w:rsidRPr="00FD0737" w:rsidRDefault="002A21DA" w:rsidP="002A21DA">
      <w:pPr>
        <w:spacing w:after="0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6. ผลผลิต (</w:t>
      </w:r>
      <w:proofErr w:type="gramStart"/>
      <w:r w:rsidRPr="00FD0737">
        <w:rPr>
          <w:rFonts w:ascii="TH SarabunPSK" w:hAnsi="TH SarabunPSK" w:cs="TH SarabunPSK"/>
          <w:b/>
          <w:bCs/>
          <w:sz w:val="32"/>
          <w:szCs w:val="32"/>
        </w:rPr>
        <w:t>out</w:t>
      </w:r>
      <w:proofErr w:type="gramEnd"/>
      <w:r w:rsidRPr="00FD0737">
        <w:rPr>
          <w:rFonts w:ascii="TH SarabunPSK" w:hAnsi="TH SarabunPSK" w:cs="TH SarabunPSK"/>
          <w:b/>
          <w:bCs/>
          <w:sz w:val="32"/>
          <w:szCs w:val="32"/>
        </w:rPr>
        <w:t xml:space="preserve"> put</w:t>
      </w: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D0737">
        <w:rPr>
          <w:rFonts w:ascii="TH SarabunPSK" w:hAnsi="TH SarabunPSK" w:cs="TH SarabunPSK"/>
          <w:sz w:val="32"/>
          <w:szCs w:val="32"/>
        </w:rPr>
        <w:t xml:space="preserve"> 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864" w:rsidRPr="00FD073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กลุ่มเป้าหมายคนอ้วนลงพุง ได้ทราบกิจกกรม และดึงดูดให้เข้าร่วมกิจกรรมลดพุง </w:t>
      </w:r>
    </w:p>
    <w:p w:rsidR="002A21DA" w:rsidRPr="00FD0737" w:rsidRDefault="002A21DA" w:rsidP="00FF086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0737">
        <w:rPr>
          <w:rFonts w:ascii="TH SarabunPSK" w:hAnsi="TH SarabunPSK" w:cs="TH SarabunPSK"/>
          <w:sz w:val="32"/>
          <w:szCs w:val="32"/>
          <w:cs/>
        </w:rPr>
        <w:t xml:space="preserve">7. </w:t>
      </w:r>
      <w:proofErr w:type="spellStart"/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ผลลัพท์</w:t>
      </w:r>
      <w:proofErr w:type="spellEnd"/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737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FD0737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gramEnd"/>
      <w:r w:rsidRPr="00FD073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D0737">
        <w:rPr>
          <w:rFonts w:ascii="TH SarabunPSK" w:hAnsi="TH SarabunPSK" w:cs="TH SarabunPSK"/>
          <w:sz w:val="32"/>
          <w:szCs w:val="32"/>
        </w:rPr>
        <w:t xml:space="preserve"> </w:t>
      </w:r>
      <w:r w:rsidR="00FF0864" w:rsidRPr="00FD0737">
        <w:rPr>
          <w:rFonts w:ascii="TH SarabunPSK" w:hAnsi="TH SarabunPSK" w:cs="TH SarabunPSK"/>
          <w:sz w:val="32"/>
          <w:szCs w:val="32"/>
        </w:rPr>
        <w:t xml:space="preserve"> </w:t>
      </w:r>
      <w:r w:rsidR="00FF0864" w:rsidRPr="00FD0737">
        <w:rPr>
          <w:rFonts w:ascii="TH SarabunPSK" w:hAnsi="TH SarabunPSK" w:cs="TH SarabunPSK"/>
          <w:sz w:val="32"/>
          <w:szCs w:val="32"/>
          <w:cs/>
        </w:rPr>
        <w:t>กลุ่มเป้าหมายที่อ้วนลงพุงสนใจเข้าร่วมกิจกกรมลดพุง 140 คน</w:t>
      </w:r>
    </w:p>
    <w:p w:rsidR="002A21DA" w:rsidRPr="00FD0737" w:rsidRDefault="002A21DA" w:rsidP="002A21D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A21DA" w:rsidRPr="00FD0737" w:rsidRDefault="002A21DA" w:rsidP="002A21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งบประมาณที่ตั้ง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0864" w:rsidRPr="00FD0737">
        <w:rPr>
          <w:rFonts w:ascii="TH SarabunPSK" w:hAnsi="TH SarabunPSK" w:cs="TH SarabunPSK"/>
          <w:sz w:val="32"/>
          <w:szCs w:val="32"/>
          <w:cs/>
        </w:rPr>
        <w:t>2,400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21DA" w:rsidRPr="00FD0737" w:rsidRDefault="002A21DA" w:rsidP="002A21D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รายงานการใช้งาน</w:t>
      </w:r>
    </w:p>
    <w:tbl>
      <w:tblPr>
        <w:tblStyle w:val="a4"/>
        <w:tblW w:w="9862" w:type="dxa"/>
        <w:jc w:val="center"/>
        <w:tblLook w:val="04A0"/>
      </w:tblPr>
      <w:tblGrid>
        <w:gridCol w:w="1372"/>
        <w:gridCol w:w="1333"/>
        <w:gridCol w:w="1319"/>
        <w:gridCol w:w="1318"/>
        <w:gridCol w:w="1854"/>
        <w:gridCol w:w="1322"/>
        <w:gridCol w:w="1344"/>
      </w:tblGrid>
      <w:tr w:rsidR="002A21DA" w:rsidRPr="00FD0737" w:rsidTr="00B6206B">
        <w:trPr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รวมรายจ่าย</w:t>
            </w:r>
          </w:p>
        </w:tc>
      </w:tr>
      <w:tr w:rsidR="002A21DA" w:rsidRPr="00FD0737" w:rsidTr="00B6206B">
        <w:trPr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FF0864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FF0864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FF0864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FF0864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</w:tc>
      </w:tr>
    </w:tbl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0864" w:rsidRPr="00FD0737" w:rsidRDefault="00FF0864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0864" w:rsidRPr="00FD0737" w:rsidRDefault="00FF0864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0864" w:rsidRPr="00FD0737" w:rsidRDefault="00FF0864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0864" w:rsidRPr="00FD0737" w:rsidRDefault="00FF0864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21DA" w:rsidRPr="00FD0737" w:rsidRDefault="002A21DA" w:rsidP="002A21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21DA" w:rsidRPr="00FD0737" w:rsidRDefault="002A21DA" w:rsidP="002A21D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แบบสรุปรายงานการใช้เงิน</w:t>
      </w:r>
    </w:p>
    <w:p w:rsidR="002A21DA" w:rsidRPr="00FD0737" w:rsidRDefault="00FF0864" w:rsidP="00FF08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p w:rsidR="00FF0864" w:rsidRPr="00FD0737" w:rsidRDefault="00FF0864" w:rsidP="00FF08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2A21DA" w:rsidRPr="00FD0737" w:rsidTr="00B6206B">
        <w:tc>
          <w:tcPr>
            <w:tcW w:w="9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DA" w:rsidRPr="00FD0737" w:rsidRDefault="002A21D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สรุปการใช้เงินในกิจกรรม</w:t>
            </w:r>
          </w:p>
          <w:p w:rsidR="00FF0864" w:rsidRPr="00FD0737" w:rsidRDefault="00FF0864" w:rsidP="00FF0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กิจกรรมประชาสัมพันธ์โครงการลดพุงเท่ากับลดโรค และรับสมัครผู้สนใจเข้าร่วมโครงการ</w:t>
            </w:r>
          </w:p>
          <w:p w:rsidR="002A21DA" w:rsidRPr="00FD0737" w:rsidRDefault="002A21DA" w:rsidP="00FF0864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 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20-24 กรกฎาคม 2562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สถานที่.......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ม.1  ม.5  ม.6 และ ม.12  ต.โคกสัก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2A21DA" w:rsidRPr="00FD0737" w:rsidTr="00B6206B">
        <w:tc>
          <w:tcPr>
            <w:tcW w:w="9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หมวดค่าตอบแทน...................................................................................................................................บาท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วิทยากร.................................................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.....................บาท ภาษี หัก ณ ที่จ่าย........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เจ้าหน้าที่ช่วยจัดการประชุม...................................................บาท ภาษี หัก ณ ที่จ่าย..................บาท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การประสานงาน.....................................................................บาท ภาษี หัก ณ ที่จ่าย..................บาท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หมวดค่าจ้าง................................................................................................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ค่าจ้าง.............................................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......................................บาท ภาษี หัก ณ ที่จ่าย.........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หมวดค่าใช้สอย.......................................................................................................................................บาท 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ค่าที่พัก.....................................................................................บาท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ค่าอาหาร.........................................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.............................บาท ภาษี หัก ณ ที่จ่าย........</w:t>
            </w:r>
            <w:r w:rsidR="00FF0864"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ค่าห้องประชุม..........................................................................บาท ภาษี หัก ณ ที่จ่าย..................บาท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ค่าถ่ายเอกสาร..........................................................................บาท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3.5 ค่าเดินทาง................................................................................บาท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3.6 ค่าเช่ารถ...................................................................................บาทภาษี หัก ณ ที่จ่าย..................บาท 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3.7 ค่าน้ำมันรถ...............................................................................บาท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3.8 อื่นๆ..........................................................................................บาท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หมวดค่าวัสดุ............................................................................................................................................บาท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หมวดค่าสาธารณูปโภค............................................................................................................................บาท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ค่าส่งไปรษณีย์..........................................................................บาท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ค่าโทรศัพท์...............................................................................บาท</w:t>
            </w: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1DA" w:rsidRPr="00FD0737" w:rsidRDefault="002A21D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6.หมวดอื่นๆ(ค่าเปิดบัญชีโครงการ)..............................................................................................................บาท</w:t>
            </w:r>
          </w:p>
        </w:tc>
      </w:tr>
    </w:tbl>
    <w:p w:rsidR="002A21DA" w:rsidRPr="00FD0737" w:rsidRDefault="002A21DA" w:rsidP="002A21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7607E" w:rsidRDefault="002A21DA" w:rsidP="00FD0737">
      <w:pPr>
        <w:pStyle w:val="a3"/>
      </w:pPr>
      <w:r w:rsidRPr="00FD0737">
        <w:rPr>
          <w:rFonts w:ascii="TH SarabunPSK" w:hAnsi="TH SarabunPSK" w:cs="TH SarabunPSK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</w:t>
      </w:r>
    </w:p>
    <w:sectPr w:rsidR="0027607E" w:rsidSect="00214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21DA"/>
    <w:rsid w:val="0027607E"/>
    <w:rsid w:val="002A21DA"/>
    <w:rsid w:val="00461E03"/>
    <w:rsid w:val="00FD0737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1DA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2A2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2019-10-11T08:37:00Z</cp:lastPrinted>
  <dcterms:created xsi:type="dcterms:W3CDTF">2019-10-11T04:05:00Z</dcterms:created>
  <dcterms:modified xsi:type="dcterms:W3CDTF">2019-10-11T08:37:00Z</dcterms:modified>
</cp:coreProperties>
</file>