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394" w:rsidRDefault="00A60E33" w:rsidP="00A60E33">
      <w:pPr>
        <w:jc w:val="center"/>
        <w:rPr>
          <w:rFonts w:ascii="TH SarabunIT๙" w:hAnsi="TH SarabunIT๙" w:cs="TH SarabunIT๙"/>
          <w:sz w:val="32"/>
          <w:szCs w:val="32"/>
        </w:rPr>
      </w:pPr>
      <w:r w:rsidRPr="00A60E33">
        <w:rPr>
          <w:rFonts w:ascii="TH SarabunIT๙" w:hAnsi="TH SarabunIT๙" w:cs="TH SarabunIT๙"/>
          <w:sz w:val="32"/>
          <w:szCs w:val="32"/>
          <w:cs/>
        </w:rPr>
        <w:t>ภาพกิจกรรม</w:t>
      </w:r>
    </w:p>
    <w:p w:rsidR="00A60E33" w:rsidRDefault="00CC61CD" w:rsidP="00A60E3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655695" cy="2736850"/>
            <wp:effectExtent l="38100" t="57150" r="116205" b="101600"/>
            <wp:wrapNone/>
            <wp:docPr id="1" name="Picture 1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736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0E33" w:rsidRPr="00A60E33" w:rsidRDefault="00A60E33" w:rsidP="00A60E3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CC61C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3653790" cy="2741930"/>
            <wp:effectExtent l="38100" t="57150" r="118110" b="96520"/>
            <wp:wrapNone/>
            <wp:docPr id="2" name="Picture 2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41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CC61C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651885" cy="2733040"/>
            <wp:effectExtent l="38100" t="57150" r="120015" b="86360"/>
            <wp:wrapNone/>
            <wp:docPr id="3" name="Picture 3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3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/>
    <w:p w:rsidR="00A60E33" w:rsidRDefault="00A60E33">
      <w:pPr>
        <w:rPr>
          <w:rFonts w:hint="cs"/>
        </w:rPr>
      </w:pPr>
    </w:p>
    <w:p w:rsidR="007B5BBB" w:rsidRDefault="007B5BBB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35587</wp:posOffset>
            </wp:positionV>
            <wp:extent cx="3654370" cy="2734255"/>
            <wp:effectExtent l="38100" t="57150" r="117530" b="104195"/>
            <wp:wrapNone/>
            <wp:docPr id="4" name="Picture 4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70" cy="273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BBB" w:rsidRDefault="007B5BBB">
      <w:pPr>
        <w:rPr>
          <w:rFonts w:hint="cs"/>
        </w:rPr>
      </w:pPr>
    </w:p>
    <w:p w:rsidR="00A60E33" w:rsidRDefault="00A60E33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</w:p>
    <w:p w:rsidR="007B5BBB" w:rsidRDefault="007B5BBB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54003</wp:posOffset>
            </wp:positionV>
            <wp:extent cx="3652465" cy="2732350"/>
            <wp:effectExtent l="38100" t="57150" r="119435" b="87050"/>
            <wp:wrapNone/>
            <wp:docPr id="5" name="Picture 5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65" cy="273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1633165</wp:posOffset>
            </wp:positionH>
            <wp:positionV relativeFrom="paragraph">
              <wp:posOffset>173659</wp:posOffset>
            </wp:positionV>
            <wp:extent cx="2366341" cy="3053301"/>
            <wp:effectExtent l="38100" t="57150" r="110159" b="89949"/>
            <wp:wrapNone/>
            <wp:docPr id="6" name="Picture 6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1" cy="3053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7B5BBB" w:rsidRDefault="007B5BBB"/>
    <w:p w:rsidR="00603EF9" w:rsidRDefault="00603EF9"/>
    <w:p w:rsidR="00603EF9" w:rsidRDefault="00603EF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-2871</wp:posOffset>
            </wp:positionV>
            <wp:extent cx="3657600" cy="2743498"/>
            <wp:effectExtent l="38100" t="57150" r="114300" b="94952"/>
            <wp:wrapNone/>
            <wp:docPr id="7" name="Picture 7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BBB" w:rsidRDefault="007B5BBB"/>
    <w:p w:rsidR="007B5BBB" w:rsidRDefault="007B5BBB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1005076</wp:posOffset>
            </wp:positionH>
            <wp:positionV relativeFrom="paragraph">
              <wp:posOffset>125564</wp:posOffset>
            </wp:positionV>
            <wp:extent cx="3651830" cy="2736795"/>
            <wp:effectExtent l="38100" t="57150" r="120070" b="101655"/>
            <wp:wrapNone/>
            <wp:docPr id="8" name="Picture 8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30" cy="2736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/>
    <w:p w:rsidR="007F2FBC" w:rsidRDefault="007F2FBC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1000208</wp:posOffset>
            </wp:positionH>
            <wp:positionV relativeFrom="paragraph">
              <wp:posOffset>246711</wp:posOffset>
            </wp:positionV>
            <wp:extent cx="3648627" cy="2740605"/>
            <wp:effectExtent l="38100" t="57150" r="123273" b="97845"/>
            <wp:wrapNone/>
            <wp:docPr id="9" name="Picture 9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งบประมาณ 2562\งาน สปสช.62\รายงานผลการดำเนินงาน\รายงานผลโครงการหนูน้อยฟันสวย\รูปโครงการหนูน้อยฟันสวย\หนูน้อยฟันสวย ปี 62_๑๙๐๙๒๕_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27" cy="274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2FBC" w:rsidRDefault="007F2FBC"/>
    <w:p w:rsidR="007F2FBC" w:rsidRDefault="007F2FBC"/>
    <w:p w:rsidR="007F2FBC" w:rsidRDefault="007F2FBC">
      <w:pPr>
        <w:rPr>
          <w:cs/>
        </w:rPr>
      </w:pPr>
    </w:p>
    <w:sectPr w:rsidR="007F2FBC" w:rsidSect="00CC61CD">
      <w:pgSz w:w="11906" w:h="16838"/>
      <w:pgMar w:top="990" w:right="1440" w:bottom="126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A60E33"/>
    <w:rsid w:val="00105F21"/>
    <w:rsid w:val="002678BC"/>
    <w:rsid w:val="00603EF9"/>
    <w:rsid w:val="007469DE"/>
    <w:rsid w:val="007B5BBB"/>
    <w:rsid w:val="007F2FBC"/>
    <w:rsid w:val="00A1658E"/>
    <w:rsid w:val="00A60E33"/>
    <w:rsid w:val="00CC61CD"/>
    <w:rsid w:val="00D33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0E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2020-02-11T09:10:00Z</cp:lastPrinted>
  <dcterms:created xsi:type="dcterms:W3CDTF">2020-02-11T08:53:00Z</dcterms:created>
  <dcterms:modified xsi:type="dcterms:W3CDTF">2020-02-11T09:11:00Z</dcterms:modified>
</cp:coreProperties>
</file>