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189A" w:rsidRDefault="00AC189A" w:rsidP="00105D4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C189A">
        <w:rPr>
          <w:rFonts w:ascii="TH SarabunIT๙" w:hAnsi="TH SarabunIT๙" w:cs="TH SarabunIT๙"/>
          <w:b/>
          <w:bCs/>
          <w:sz w:val="32"/>
          <w:szCs w:val="32"/>
          <w:cs/>
        </w:rPr>
        <w:t>ภาพกิจกรรม</w:t>
      </w:r>
    </w:p>
    <w:p w:rsidR="00FB7324" w:rsidRDefault="00FB7324" w:rsidP="00105D4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C189A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="00105D43">
        <w:rPr>
          <w:rFonts w:ascii="TH SarabunIT๙" w:hAnsi="TH SarabunIT๙" w:cs="TH SarabunIT๙" w:hint="cs"/>
          <w:b/>
          <w:bCs/>
          <w:sz w:val="32"/>
          <w:szCs w:val="32"/>
          <w:cs/>
        </w:rPr>
        <w:t>อบรมให้ความรู้ การป้องกันและการควบคุมโรคติดต่อที่ป้องกันได้ด้วยวัคซีนแก่เด็ก อายุต่ำกว่า 5 ปี ตำบลจอเบาะ</w:t>
      </w:r>
      <w:r w:rsidR="00105D43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       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     </w:t>
      </w:r>
    </w:p>
    <w:p w:rsidR="002E16D8" w:rsidRDefault="00105D43" w:rsidP="002E16D8">
      <w:pPr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105D43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0B3C99F1" wp14:editId="2EEA5851">
            <wp:extent cx="3733800" cy="2400300"/>
            <wp:effectExtent l="0" t="0" r="0" b="0"/>
            <wp:docPr id="27" name="รูปภาพ 27" descr="C:\Users\home\Desktop\ส่งใช้วัคซีน\S__28180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ome\Desktop\ส่งใช้วัคซีน\S__2818048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59" cy="2410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                           </w:t>
      </w:r>
      <w:r w:rsidRPr="00105D43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6F4AE3E1" wp14:editId="27152161">
            <wp:extent cx="3724275" cy="2342515"/>
            <wp:effectExtent l="0" t="0" r="9525" b="635"/>
            <wp:docPr id="28" name="รูปภาพ 28" descr="C:\Users\home\Desktop\ส่งใช้วัคซีน\S__34611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home\Desktop\ส่งใช้วัคซีน\S__346112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120" cy="2351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308" w:rsidRDefault="00105D43" w:rsidP="008F0308">
      <w:pPr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105D43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6C2A36A0" wp14:editId="2A7E8D8A">
            <wp:extent cx="3770630" cy="2428587"/>
            <wp:effectExtent l="0" t="0" r="1270" b="0"/>
            <wp:docPr id="29" name="รูปภาพ 29" descr="C:\Users\home\Desktop\ส่งใช้วัคซีน\S__34611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ome\Desktop\ส่งใช้วัคซีน\S__346112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677" cy="2455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0308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                          </w:t>
      </w:r>
      <w:r w:rsidR="008F0308" w:rsidRPr="008F0308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3771072" cy="2428875"/>
            <wp:effectExtent l="0" t="0" r="1270" b="0"/>
            <wp:docPr id="30" name="รูปภาพ 30" descr="C:\Users\home\Desktop\ส่งใช้วัคซีน\S__28180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home\Desktop\ส่งใช้วัคซีน\S__281804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272" cy="2443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89A" w:rsidRDefault="00AC189A" w:rsidP="008F0308">
      <w:pPr>
        <w:jc w:val="center"/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</w:pPr>
      <w:r w:rsidRPr="00AC189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ภาพกิจกรรม</w:t>
      </w:r>
      <w:bookmarkStart w:id="0" w:name="_GoBack"/>
      <w:bookmarkEnd w:id="0"/>
    </w:p>
    <w:p w:rsidR="00105D43" w:rsidRDefault="00105D43" w:rsidP="00105D4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C189A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อบรมให้ความรู้ การป้องกันและการควบคุมโรคติดต่อที่ป้องกันได้ด้วยวัคซีนแก่เด็ก อายุต่ำกว่า 5 ปี ตำบลจอเบาะ</w:t>
      </w:r>
    </w:p>
    <w:p w:rsidR="002E16D8" w:rsidRDefault="002E16D8" w:rsidP="002E16D8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8F0308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8F0308" w:rsidRPr="008F0308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6670F846" wp14:editId="16F172B8">
            <wp:extent cx="3848100" cy="2571750"/>
            <wp:effectExtent l="0" t="0" r="0" b="0"/>
            <wp:docPr id="31" name="รูปภาพ 31" descr="C:\Users\home\Desktop\ส่งใช้วัคซีน\S__28180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ome\Desktop\ส่งใช้วัคซีน\S__281804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147" cy="2581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8F0308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</w:t>
      </w:r>
      <w:r w:rsidR="008F0308" w:rsidRPr="008F0308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47CAB5CA" wp14:editId="46ACE205">
            <wp:extent cx="3657600" cy="2573020"/>
            <wp:effectExtent l="0" t="0" r="0" b="0"/>
            <wp:docPr id="32" name="รูปภาพ 32" descr="C:\Users\home\Desktop\ส่งใช้วัคซีน\S__3461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home\Desktop\ส่งใช้วัคซีน\S__346112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4D57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         </w:t>
      </w:r>
    </w:p>
    <w:p w:rsidR="002E16D8" w:rsidRDefault="008F0308" w:rsidP="002E16D8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8F0308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64988B70" wp14:editId="4B2A269F">
            <wp:extent cx="3933825" cy="2266950"/>
            <wp:effectExtent l="0" t="0" r="9525" b="0"/>
            <wp:docPr id="33" name="รูปภาพ 33" descr="C:\Users\home\Desktop\ส่งใช้วัคซีน\S__34611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home\Desktop\ส่งใช้วัคซีน\S__346112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</w:t>
      </w:r>
      <w:r w:rsidRPr="008F0308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3708323" cy="2302510"/>
            <wp:effectExtent l="0" t="0" r="6985" b="2540"/>
            <wp:docPr id="34" name="รูปภาพ 34" descr="C:\Users\home\Desktop\ส่งใช้วัคซีน\S__34611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home\Desktop\ส่งใช้วัคซีน\S__346112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199" cy="2308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990" w:rsidRDefault="00B7590A" w:rsidP="00484990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                           </w:t>
      </w:r>
    </w:p>
    <w:p w:rsidR="00AC189A" w:rsidRPr="00AC189A" w:rsidRDefault="008B432F" w:rsidP="00AC189A">
      <w:pPr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</w:t>
      </w:r>
    </w:p>
    <w:sectPr w:rsidR="00AC189A" w:rsidRPr="00AC189A" w:rsidSect="00AC189A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89A"/>
    <w:rsid w:val="00105D43"/>
    <w:rsid w:val="001E4D57"/>
    <w:rsid w:val="002C4BCC"/>
    <w:rsid w:val="002E16D8"/>
    <w:rsid w:val="00484990"/>
    <w:rsid w:val="008B432F"/>
    <w:rsid w:val="008F0308"/>
    <w:rsid w:val="00AC189A"/>
    <w:rsid w:val="00B7590A"/>
    <w:rsid w:val="00FB7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AA552EC-E8E4-424C-9B04-6164687F0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65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2019-09-17T05:16:00Z</dcterms:created>
  <dcterms:modified xsi:type="dcterms:W3CDTF">2019-09-17T05:16:00Z</dcterms:modified>
</cp:coreProperties>
</file>