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3FB" w:rsidRDefault="00C623FB">
      <w:r>
        <w:rPr>
          <w:noProof/>
        </w:rPr>
        <w:drawing>
          <wp:anchor distT="0" distB="0" distL="114300" distR="114300" simplePos="0" relativeHeight="251659264" behindDoc="0" locked="0" layoutInCell="1" allowOverlap="1" wp14:anchorId="5027054E" wp14:editId="040357F5">
            <wp:simplePos x="0" y="0"/>
            <wp:positionH relativeFrom="column">
              <wp:posOffset>76200</wp:posOffset>
            </wp:positionH>
            <wp:positionV relativeFrom="paragraph">
              <wp:posOffset>163830</wp:posOffset>
            </wp:positionV>
            <wp:extent cx="5731510" cy="8203565"/>
            <wp:effectExtent l="0" t="0" r="2540" b="6985"/>
            <wp:wrapThrough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3FB" w:rsidRDefault="00C623FB"/>
    <w:p w:rsidR="00C623FB" w:rsidRDefault="00C623F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2038FF" wp14:editId="69A77407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5731510" cy="8741410"/>
            <wp:effectExtent l="0" t="0" r="2540" b="2540"/>
            <wp:wrapThrough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3FB" w:rsidRDefault="00C623F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10EB849" wp14:editId="56C7D1CE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731510" cy="8655050"/>
            <wp:effectExtent l="0" t="0" r="2540" b="0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346" w:rsidRDefault="00C623FB">
      <w:pPr>
        <w:rPr>
          <w:rFonts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E122A81" wp14:editId="0861CA8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8504555"/>
            <wp:effectExtent l="0" t="0" r="2540" b="0"/>
            <wp:wrapThrough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103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3FB"/>
    <w:rsid w:val="00C10346"/>
    <w:rsid w:val="00C6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71201D-50FC-4A09-8C6B-40D45987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ฝน โก-ลก</dc:creator>
  <cp:keywords/>
  <dc:description/>
  <cp:lastModifiedBy>ฝน โก-ลก</cp:lastModifiedBy>
  <cp:revision>1</cp:revision>
  <dcterms:created xsi:type="dcterms:W3CDTF">2020-09-12T07:46:00Z</dcterms:created>
  <dcterms:modified xsi:type="dcterms:W3CDTF">2020-09-12T07:48:00Z</dcterms:modified>
</cp:coreProperties>
</file>