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DA9" w:rsidRDefault="00231005">
      <w:r w:rsidRPr="0023100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211455</wp:posOffset>
            </wp:positionV>
            <wp:extent cx="5356438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10" y="21552"/>
                <wp:lineTo x="21510" y="0"/>
                <wp:lineTo x="0" y="0"/>
              </wp:wrapPolygon>
            </wp:wrapThrough>
            <wp:docPr id="1" name="รูปภาพ 1" descr="C:\Users\User\Desktop\ทำหน้ากาก ปี 63 งบสปส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ทำหน้ากาก ปี 63 งบสปสช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79" cy="86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>
      <w:r w:rsidRPr="0023100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7845" cy="8227695"/>
            <wp:effectExtent l="0" t="0" r="1905" b="1905"/>
            <wp:wrapThrough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hrough>
            <wp:docPr id="2" name="รูปภาพ 2" descr="C:\Users\User\Desktop\ทำหน้ากาก ปี 63 งบสปสช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ทำหน้ากาก ปี 63 งบสปสช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231005">
      <w:r w:rsidRPr="00231005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02605" cy="8228965"/>
            <wp:effectExtent l="0" t="0" r="0" b="635"/>
            <wp:wrapThrough wrapText="bothSides">
              <wp:wrapPolygon edited="0">
                <wp:start x="0" y="0"/>
                <wp:lineTo x="0" y="21552"/>
                <wp:lineTo x="21519" y="21552"/>
                <wp:lineTo x="21519" y="0"/>
                <wp:lineTo x="0" y="0"/>
              </wp:wrapPolygon>
            </wp:wrapThrough>
            <wp:docPr id="3" name="รูปภาพ 3" descr="C:\Users\User\Desktop\ทำหน้ากาก ปี 63 งบสปสช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ทำหน้ากาก ปี 63 งบสปสช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231005">
      <w:r w:rsidRPr="00231005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27E2F7F" wp14:editId="3DF0DE7F">
            <wp:simplePos x="0" y="0"/>
            <wp:positionH relativeFrom="column">
              <wp:posOffset>209550</wp:posOffset>
            </wp:positionH>
            <wp:positionV relativeFrom="paragraph">
              <wp:posOffset>49530</wp:posOffset>
            </wp:positionV>
            <wp:extent cx="5422265" cy="8467725"/>
            <wp:effectExtent l="0" t="0" r="6985" b="9525"/>
            <wp:wrapThrough wrapText="bothSides">
              <wp:wrapPolygon edited="0">
                <wp:start x="0" y="0"/>
                <wp:lineTo x="0" y="21576"/>
                <wp:lineTo x="21552" y="21576"/>
                <wp:lineTo x="21552" y="0"/>
                <wp:lineTo x="0" y="0"/>
              </wp:wrapPolygon>
            </wp:wrapThrough>
            <wp:docPr id="4" name="รูปภาพ 4" descr="C:\Users\User\Desktop\ทำหน้ากาก ปี 63 งบสปสช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ทำหน้ากาก ปี 63 งบสปสช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231005">
      <w:r w:rsidRPr="0023100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21985" cy="8220710"/>
            <wp:effectExtent l="0" t="0" r="0" b="8890"/>
            <wp:wrapThrough wrapText="bothSides">
              <wp:wrapPolygon edited="0">
                <wp:start x="0" y="0"/>
                <wp:lineTo x="0" y="21573"/>
                <wp:lineTo x="21502" y="21573"/>
                <wp:lineTo x="21502" y="0"/>
                <wp:lineTo x="0" y="0"/>
              </wp:wrapPolygon>
            </wp:wrapThrough>
            <wp:docPr id="5" name="รูปภาพ 5" descr="C:\Users\User\Desktop\ทำหน้ากาก ปี 63 งบสปสช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ทำหน้ากาก ปี 63 งบสปสช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>
      <w:r w:rsidRPr="00231005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59095" cy="8225155"/>
            <wp:effectExtent l="0" t="0" r="8255" b="4445"/>
            <wp:wrapThrough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hrough>
            <wp:docPr id="6" name="รูปภาพ 6" descr="C:\Users\User\Desktop\ทำหน้ากาก ปี 63 งบสปสช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ทำหน้ากาก ปี 63 งบสปสช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AB64F0">
      <w:r w:rsidRPr="00AB64F0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285750</wp:posOffset>
            </wp:positionV>
            <wp:extent cx="5192395" cy="8214360"/>
            <wp:effectExtent l="0" t="0" r="8255" b="0"/>
            <wp:wrapThrough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hrough>
            <wp:docPr id="7" name="รูปภาพ 7" descr="C:\Users\User\Desktop\ทำหน้ากาก ปี 63 งบสปส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ทำหน้ากาก ปี 63 งบสปสช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AB64F0" w:rsidRDefault="00AB64F0">
      <w:r w:rsidRPr="00AB64F0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238125</wp:posOffset>
            </wp:positionV>
            <wp:extent cx="5266690" cy="8224520"/>
            <wp:effectExtent l="0" t="0" r="0" b="5080"/>
            <wp:wrapThrough wrapText="bothSides">
              <wp:wrapPolygon edited="0">
                <wp:start x="0" y="0"/>
                <wp:lineTo x="0" y="21563"/>
                <wp:lineTo x="21485" y="21563"/>
                <wp:lineTo x="21485" y="0"/>
                <wp:lineTo x="0" y="0"/>
              </wp:wrapPolygon>
            </wp:wrapThrough>
            <wp:docPr id="8" name="รูปภาพ 8" descr="C:\Users\User\Desktop\ทำหน้ากาก ปี 63 งบสปสช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ทำหน้ากาก ปี 63 งบสปสช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AB64F0">
      <w:r w:rsidRPr="00AB64F0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212080" cy="8214360"/>
            <wp:effectExtent l="0" t="0" r="7620" b="0"/>
            <wp:wrapThrough wrapText="bothSides">
              <wp:wrapPolygon edited="0">
                <wp:start x="0" y="0"/>
                <wp:lineTo x="0" y="21540"/>
                <wp:lineTo x="21553" y="21540"/>
                <wp:lineTo x="21553" y="0"/>
                <wp:lineTo x="0" y="0"/>
              </wp:wrapPolygon>
            </wp:wrapThrough>
            <wp:docPr id="9" name="รูปภาพ 9" descr="C:\Users\User\Desktop\ทำหน้ากาก ปี 63 งบสปสช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ทำหน้ากาก ปี 63 งบสปสช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AB64F0">
      <w:r w:rsidRPr="00AB64F0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581650" cy="8219440"/>
            <wp:effectExtent l="0" t="0" r="0" b="0"/>
            <wp:wrapThrough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hrough>
            <wp:docPr id="10" name="รูปภาพ 10" descr="C:\Users\User\Desktop\ทำหน้ากาก ปี 63 งบสปสช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ทำหน้ากาก ปี 63 งบสปสช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05" w:rsidRDefault="00231005"/>
    <w:p w:rsidR="00231005" w:rsidRDefault="0055380F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6EDCE17" wp14:editId="13E850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3690" cy="8863330"/>
            <wp:effectExtent l="0" t="0" r="0" b="0"/>
            <wp:wrapThrough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231005" w:rsidRDefault="00231005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/>
    <w:p w:rsidR="0055380F" w:rsidRDefault="0055380F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138A44A" wp14:editId="185429CC">
            <wp:simplePos x="0" y="0"/>
            <wp:positionH relativeFrom="column">
              <wp:posOffset>0</wp:posOffset>
            </wp:positionH>
            <wp:positionV relativeFrom="paragraph">
              <wp:posOffset>452755</wp:posOffset>
            </wp:positionV>
            <wp:extent cx="5731510" cy="8407400"/>
            <wp:effectExtent l="0" t="0" r="2540" b="0"/>
            <wp:wrapThrough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80F" w:rsidRDefault="0055380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9444CFE" wp14:editId="708476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81625" cy="8863330"/>
            <wp:effectExtent l="0" t="0" r="9525" b="0"/>
            <wp:wrapThrough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5380F" w:rsidRDefault="0055380F"/>
    <w:p w:rsidR="0055380F" w:rsidRDefault="0055380F"/>
    <w:p w:rsidR="0055380F" w:rsidRDefault="0055380F"/>
    <w:p w:rsidR="0055380F" w:rsidRDefault="0055380F"/>
    <w:sectPr w:rsidR="005538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05"/>
    <w:rsid w:val="00231005"/>
    <w:rsid w:val="0055380F"/>
    <w:rsid w:val="00964DA9"/>
    <w:rsid w:val="00AB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44A9DB-50AB-42BB-B434-ADB0BBD0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ฝน โก-ลก</cp:lastModifiedBy>
  <cp:revision>3</cp:revision>
  <dcterms:created xsi:type="dcterms:W3CDTF">2020-09-12T07:18:00Z</dcterms:created>
  <dcterms:modified xsi:type="dcterms:W3CDTF">2020-09-12T07:40:00Z</dcterms:modified>
</cp:coreProperties>
</file>