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8D" w:rsidRDefault="00155D8D" w:rsidP="00E566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2C0">
        <w:rPr>
          <w:rFonts w:ascii="TH SarabunPSK" w:hAnsi="TH SarabunPSK" w:cs="TH SarabunPSK"/>
          <w:b/>
          <w:bCs/>
          <w:sz w:val="32"/>
          <w:szCs w:val="32"/>
          <w:cs/>
        </w:rPr>
        <w:t>รูปภาพกิจกรรมโครงการ</w:t>
      </w:r>
    </w:p>
    <w:p w:rsidR="00E566E2" w:rsidRDefault="00796B14" w:rsidP="00E566E2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w:drawing>
          <wp:anchor distT="0" distB="0" distL="114300" distR="114300" simplePos="0" relativeHeight="251692032" behindDoc="1" locked="0" layoutInCell="1" allowOverlap="1" wp14:anchorId="1047E6D5" wp14:editId="316F3F23">
            <wp:simplePos x="0" y="0"/>
            <wp:positionH relativeFrom="column">
              <wp:posOffset>3220085</wp:posOffset>
            </wp:positionH>
            <wp:positionV relativeFrom="paragraph">
              <wp:posOffset>408940</wp:posOffset>
            </wp:positionV>
            <wp:extent cx="2696845" cy="2225675"/>
            <wp:effectExtent l="114300" t="114300" r="141605" b="136525"/>
            <wp:wrapTight wrapText="bothSides">
              <wp:wrapPolygon edited="0">
                <wp:start x="-915" y="-1109"/>
                <wp:lineTo x="-915" y="22740"/>
                <wp:lineTo x="22429" y="22740"/>
                <wp:lineTo x="22582" y="2219"/>
                <wp:lineTo x="22276" y="-1109"/>
                <wp:lineTo x="-915" y="-1109"/>
              </wp:wrapPolygon>
            </wp:wrapTight>
            <wp:docPr id="16" name="Picture 6" descr="D:\งานกูดะห์\โครงการ 63\ล้างหนี้โครงการ\รูปอนามัยแม่และเด็ก\โครงการANC63-.16963_200925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กูดะห์\โครงการ 63\ล้างหนี้โครงการ\รูปอนามัยแม่และเด็ก\โครงการANC63-.16963_200925_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22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6F4">
        <w:rPr>
          <w:rFonts w:ascii="TH SarabunPSK" w:hAnsi="TH SarabunPSK" w:cs="TH SarabunPSK" w:hint="cs"/>
          <w:noProof/>
          <w:sz w:val="32"/>
          <w:szCs w:val="32"/>
          <w:u w:val="single"/>
        </w:rPr>
        <w:drawing>
          <wp:anchor distT="0" distB="0" distL="114300" distR="114300" simplePos="0" relativeHeight="251691008" behindDoc="1" locked="0" layoutInCell="1" allowOverlap="1" wp14:anchorId="692C27CE" wp14:editId="5DFFE94B">
            <wp:simplePos x="0" y="0"/>
            <wp:positionH relativeFrom="column">
              <wp:posOffset>0</wp:posOffset>
            </wp:positionH>
            <wp:positionV relativeFrom="paragraph">
              <wp:posOffset>425450</wp:posOffset>
            </wp:positionV>
            <wp:extent cx="2667000" cy="2219325"/>
            <wp:effectExtent l="114300" t="76200" r="114300" b="85725"/>
            <wp:wrapTight wrapText="bothSides">
              <wp:wrapPolygon edited="0">
                <wp:start x="-926" y="-742"/>
                <wp:lineTo x="-926" y="22434"/>
                <wp:lineTo x="22217" y="22434"/>
                <wp:lineTo x="22371" y="22434"/>
                <wp:lineTo x="22526" y="20580"/>
                <wp:lineTo x="22526" y="2039"/>
                <wp:lineTo x="22371" y="-371"/>
                <wp:lineTo x="22217" y="-742"/>
                <wp:lineTo x="-926" y="-742"/>
              </wp:wrapPolygon>
            </wp:wrapTight>
            <wp:docPr id="15" name="Picture 2" descr="D:\งานกูดะห์\โครงการ 63\ล้างหนี้โครงการ\รูปอนามัยแม่และเด็ก\โครงการANC63-.16963_200925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กูดะห์\โครงการ 63\ล้างหนี้โครงการ\รูปอนามัยแม่และเด็ก\โครงการANC63-.16963_200925_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32042">
        <w:rPr>
          <w:rFonts w:ascii="TH SarabunPSK" w:hAnsi="TH SarabunPSK" w:cs="TH SarabunPSK" w:hint="cs"/>
          <w:sz w:val="32"/>
          <w:szCs w:val="32"/>
          <w:u w:val="single"/>
          <w:cs/>
        </w:rPr>
        <w:t>จัดประชุมแลกเปลี่ยนเรียนรู้</w:t>
      </w:r>
    </w:p>
    <w:p w:rsidR="000276F4" w:rsidRPr="004B2EA6" w:rsidRDefault="000276F4" w:rsidP="00E566E2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66E2" w:rsidRDefault="00796B14" w:rsidP="00E566E2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93056" behindDoc="1" locked="0" layoutInCell="1" allowOverlap="1" wp14:anchorId="4D928E40" wp14:editId="0A6806A5">
            <wp:simplePos x="0" y="0"/>
            <wp:positionH relativeFrom="column">
              <wp:posOffset>3275330</wp:posOffset>
            </wp:positionH>
            <wp:positionV relativeFrom="paragraph">
              <wp:posOffset>567690</wp:posOffset>
            </wp:positionV>
            <wp:extent cx="2721610" cy="2258695"/>
            <wp:effectExtent l="133350" t="114300" r="154940" b="141605"/>
            <wp:wrapTight wrapText="bothSides">
              <wp:wrapPolygon edited="0">
                <wp:start x="-756" y="-1093"/>
                <wp:lineTo x="-1058" y="-729"/>
                <wp:lineTo x="-907" y="22772"/>
                <wp:lineTo x="22527" y="22772"/>
                <wp:lineTo x="22678" y="2186"/>
                <wp:lineTo x="22376" y="-1093"/>
                <wp:lineTo x="-756" y="-1093"/>
              </wp:wrapPolygon>
            </wp:wrapTight>
            <wp:docPr id="17" name="Picture 7" descr="D:\งานกูดะห์\โครงการ 63\ล้างหนี้โครงการ\รูปอนามัยแม่และเด็ก\โครงการANC63-.16963_20092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งานกูดะห์\โครงการ 63\ล้างหนี้โครงการ\รูปอนามัยแม่และเด็ก\โครงการANC63-.16963_200925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25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76F4" w:rsidRPr="000276F4">
        <w:rPr>
          <w:rFonts w:ascii="Times New Roman" w:eastAsia="Times New Roman" w:hAnsi="Times New Roman" w:cs="Angsana Ne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</w:rPr>
        <w:t xml:space="preserve"> </w:t>
      </w:r>
      <w:r w:rsidR="006B51A3">
        <w:rPr>
          <w:rFonts w:ascii="TH SarabunPSK" w:hAnsi="TH SarabunPSK" w:cs="TH SarabunPSK"/>
          <w:sz w:val="32"/>
          <w:szCs w:val="32"/>
          <w:u w:val="single"/>
        </w:rPr>
        <w:t>Focus group</w:t>
      </w:r>
    </w:p>
    <w:p w:rsidR="00E566E2" w:rsidRPr="00E566E2" w:rsidRDefault="00796B14" w:rsidP="00E566E2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752E2029" wp14:editId="0594B67D">
            <wp:simplePos x="0" y="0"/>
            <wp:positionH relativeFrom="column">
              <wp:posOffset>3275330</wp:posOffset>
            </wp:positionH>
            <wp:positionV relativeFrom="paragraph">
              <wp:posOffset>3183890</wp:posOffset>
            </wp:positionV>
            <wp:extent cx="2724150" cy="2242185"/>
            <wp:effectExtent l="114300" t="114300" r="152400" b="139065"/>
            <wp:wrapTight wrapText="bothSides">
              <wp:wrapPolygon edited="0">
                <wp:start x="-906" y="-1101"/>
                <wp:lineTo x="-906" y="22756"/>
                <wp:lineTo x="22506" y="22756"/>
                <wp:lineTo x="22657" y="2202"/>
                <wp:lineTo x="22355" y="-1101"/>
                <wp:lineTo x="-906" y="-1101"/>
              </wp:wrapPolygon>
            </wp:wrapTight>
            <wp:docPr id="12" name="Picture 4" descr="D:\งานกูดะห์\โครงการ 63\ล้างหนี้โครงการ\รูปอนามัยแม่และเด็ก\โครงการANC63-.16963_200925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กูดะห์\โครงการ 63\ล้างหนี้โครงการ\รูปอนามัยแม่และเด็ก\โครงการANC63-.16963_200925_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42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23FE2665" wp14:editId="6813A5F7">
            <wp:simplePos x="0" y="0"/>
            <wp:positionH relativeFrom="column">
              <wp:posOffset>-24130</wp:posOffset>
            </wp:positionH>
            <wp:positionV relativeFrom="paragraph">
              <wp:posOffset>3223895</wp:posOffset>
            </wp:positionV>
            <wp:extent cx="2806700" cy="2219325"/>
            <wp:effectExtent l="114300" t="114300" r="146050" b="142875"/>
            <wp:wrapTight wrapText="bothSides">
              <wp:wrapPolygon edited="0">
                <wp:start x="-880" y="-1112"/>
                <wp:lineTo x="-880" y="22805"/>
                <wp:lineTo x="22431" y="22805"/>
                <wp:lineTo x="22577" y="2225"/>
                <wp:lineTo x="22284" y="-1112"/>
                <wp:lineTo x="-880" y="-1112"/>
              </wp:wrapPolygon>
            </wp:wrapTight>
            <wp:docPr id="10" name="Picture 3" descr="D:\งานกูดะห์\โครงการ 63\ล้างหนี้โครงการ\รูปอนามัยแม่และเด็ก\โครงการANC63-.16963_20092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กูดะห์\โครงการ 63\ล้างหนี้โครงการ\รูปอนามัยแม่และเด็ก\โครงการANC63-.16963_200925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9984" behindDoc="1" locked="0" layoutInCell="1" allowOverlap="1" wp14:anchorId="54D2D430" wp14:editId="37231F03">
            <wp:simplePos x="0" y="0"/>
            <wp:positionH relativeFrom="column">
              <wp:posOffset>-8835</wp:posOffset>
            </wp:positionH>
            <wp:positionV relativeFrom="paragraph">
              <wp:posOffset>257562</wp:posOffset>
            </wp:positionV>
            <wp:extent cx="2778760" cy="2219325"/>
            <wp:effectExtent l="114300" t="76200" r="116840" b="85725"/>
            <wp:wrapTight wrapText="bothSides">
              <wp:wrapPolygon edited="0">
                <wp:start x="-888" y="-742"/>
                <wp:lineTo x="-888" y="22434"/>
                <wp:lineTo x="22212" y="22434"/>
                <wp:lineTo x="22508" y="20209"/>
                <wp:lineTo x="22508" y="2225"/>
                <wp:lineTo x="22360" y="-185"/>
                <wp:lineTo x="22212" y="-742"/>
                <wp:lineTo x="-888" y="-742"/>
              </wp:wrapPolygon>
            </wp:wrapTight>
            <wp:docPr id="14" name="Picture 5" descr="D:\งานกูดะห์\โครงการ 63\ล้างหนี้โครงการ\รูปอนามัยแม่และเด็ก\โครงการANC63-.16963_2009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กูดะห์\โครงการ 63\ล้างหนี้โครงการ\รูปอนามัยแม่และเด็ก\โครงการANC63-.16963_200925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B51A3">
        <w:rPr>
          <w:rFonts w:ascii="TH SarabunPSK" w:hAnsi="TH SarabunPSK" w:cs="TH SarabunPSK" w:hint="cs"/>
          <w:sz w:val="32"/>
          <w:szCs w:val="32"/>
          <w:u w:val="single"/>
          <w:cs/>
        </w:rPr>
        <w:t>อบรมโรงเรียนพ่อแม่</w:t>
      </w:r>
      <w:r w:rsidR="006B51A3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bookmarkStart w:id="0" w:name="_GoBack"/>
      <w:bookmarkEnd w:id="0"/>
    </w:p>
    <w:sectPr w:rsidR="00E566E2" w:rsidRPr="00E566E2" w:rsidSect="00BF051E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FC"/>
    <w:rsid w:val="0002760D"/>
    <w:rsid w:val="000276F4"/>
    <w:rsid w:val="00032D1E"/>
    <w:rsid w:val="00054960"/>
    <w:rsid w:val="000656A3"/>
    <w:rsid w:val="00081942"/>
    <w:rsid w:val="000A4457"/>
    <w:rsid w:val="000A5CBE"/>
    <w:rsid w:val="000F6FA3"/>
    <w:rsid w:val="00102F3B"/>
    <w:rsid w:val="0011331E"/>
    <w:rsid w:val="00132042"/>
    <w:rsid w:val="00155513"/>
    <w:rsid w:val="00155D8D"/>
    <w:rsid w:val="00160CEA"/>
    <w:rsid w:val="00181834"/>
    <w:rsid w:val="0019216C"/>
    <w:rsid w:val="00194211"/>
    <w:rsid w:val="001A66FD"/>
    <w:rsid w:val="001D6A49"/>
    <w:rsid w:val="00225A7E"/>
    <w:rsid w:val="002452BD"/>
    <w:rsid w:val="002572C0"/>
    <w:rsid w:val="002665B7"/>
    <w:rsid w:val="002767BC"/>
    <w:rsid w:val="00281468"/>
    <w:rsid w:val="00294289"/>
    <w:rsid w:val="002B3E30"/>
    <w:rsid w:val="002F0853"/>
    <w:rsid w:val="002F25EC"/>
    <w:rsid w:val="00316C13"/>
    <w:rsid w:val="003272EC"/>
    <w:rsid w:val="003328F1"/>
    <w:rsid w:val="00337E19"/>
    <w:rsid w:val="00392DA7"/>
    <w:rsid w:val="003B4190"/>
    <w:rsid w:val="003C305D"/>
    <w:rsid w:val="003D7A02"/>
    <w:rsid w:val="003E1EFD"/>
    <w:rsid w:val="003F110F"/>
    <w:rsid w:val="004A1D76"/>
    <w:rsid w:val="004B2EA6"/>
    <w:rsid w:val="004C0517"/>
    <w:rsid w:val="004C331C"/>
    <w:rsid w:val="004F048C"/>
    <w:rsid w:val="00503808"/>
    <w:rsid w:val="005131E0"/>
    <w:rsid w:val="00522143"/>
    <w:rsid w:val="005428EB"/>
    <w:rsid w:val="005742BF"/>
    <w:rsid w:val="00582EA2"/>
    <w:rsid w:val="005861B2"/>
    <w:rsid w:val="005A6E83"/>
    <w:rsid w:val="005B6DC9"/>
    <w:rsid w:val="005C55B4"/>
    <w:rsid w:val="00611F06"/>
    <w:rsid w:val="00617D89"/>
    <w:rsid w:val="006A3E7C"/>
    <w:rsid w:val="006A729F"/>
    <w:rsid w:val="006B51A3"/>
    <w:rsid w:val="006E6094"/>
    <w:rsid w:val="006F3196"/>
    <w:rsid w:val="006F686B"/>
    <w:rsid w:val="007102B3"/>
    <w:rsid w:val="007366D4"/>
    <w:rsid w:val="007453D5"/>
    <w:rsid w:val="0075508E"/>
    <w:rsid w:val="00796B14"/>
    <w:rsid w:val="007A2D3B"/>
    <w:rsid w:val="007B3CD1"/>
    <w:rsid w:val="007C6941"/>
    <w:rsid w:val="007C77AA"/>
    <w:rsid w:val="008203B2"/>
    <w:rsid w:val="00912711"/>
    <w:rsid w:val="00922CFF"/>
    <w:rsid w:val="009301E0"/>
    <w:rsid w:val="009464FC"/>
    <w:rsid w:val="00951DDF"/>
    <w:rsid w:val="00955FA2"/>
    <w:rsid w:val="00957BE6"/>
    <w:rsid w:val="0096010E"/>
    <w:rsid w:val="009639DB"/>
    <w:rsid w:val="00963E83"/>
    <w:rsid w:val="00977E2B"/>
    <w:rsid w:val="00983719"/>
    <w:rsid w:val="009A5949"/>
    <w:rsid w:val="009A77C1"/>
    <w:rsid w:val="009C0C3C"/>
    <w:rsid w:val="009E48FB"/>
    <w:rsid w:val="00A028DE"/>
    <w:rsid w:val="00A25690"/>
    <w:rsid w:val="00A35A9E"/>
    <w:rsid w:val="00A43494"/>
    <w:rsid w:val="00A7377B"/>
    <w:rsid w:val="00AA55E3"/>
    <w:rsid w:val="00AA779A"/>
    <w:rsid w:val="00AB12DB"/>
    <w:rsid w:val="00AB71E8"/>
    <w:rsid w:val="00AB7560"/>
    <w:rsid w:val="00AC44DF"/>
    <w:rsid w:val="00AF6BAF"/>
    <w:rsid w:val="00B13A80"/>
    <w:rsid w:val="00B41601"/>
    <w:rsid w:val="00B45261"/>
    <w:rsid w:val="00B629B1"/>
    <w:rsid w:val="00B70B61"/>
    <w:rsid w:val="00BB4C06"/>
    <w:rsid w:val="00BF051E"/>
    <w:rsid w:val="00BF0927"/>
    <w:rsid w:val="00C02484"/>
    <w:rsid w:val="00C02C7D"/>
    <w:rsid w:val="00C336C0"/>
    <w:rsid w:val="00C50AA8"/>
    <w:rsid w:val="00C50ED2"/>
    <w:rsid w:val="00C749A4"/>
    <w:rsid w:val="00C850A6"/>
    <w:rsid w:val="00C87BDD"/>
    <w:rsid w:val="00CA5605"/>
    <w:rsid w:val="00CC4750"/>
    <w:rsid w:val="00CE5213"/>
    <w:rsid w:val="00D104EE"/>
    <w:rsid w:val="00D162D9"/>
    <w:rsid w:val="00D23172"/>
    <w:rsid w:val="00D43C9C"/>
    <w:rsid w:val="00D70ACF"/>
    <w:rsid w:val="00D719A0"/>
    <w:rsid w:val="00D7301E"/>
    <w:rsid w:val="00D8252A"/>
    <w:rsid w:val="00DB6E96"/>
    <w:rsid w:val="00DB78E9"/>
    <w:rsid w:val="00DF097F"/>
    <w:rsid w:val="00E00787"/>
    <w:rsid w:val="00E05741"/>
    <w:rsid w:val="00E05DA6"/>
    <w:rsid w:val="00E10852"/>
    <w:rsid w:val="00E22CD0"/>
    <w:rsid w:val="00E30E9C"/>
    <w:rsid w:val="00E36E2E"/>
    <w:rsid w:val="00E566E2"/>
    <w:rsid w:val="00E72187"/>
    <w:rsid w:val="00E8284F"/>
    <w:rsid w:val="00E928CE"/>
    <w:rsid w:val="00EA5CB6"/>
    <w:rsid w:val="00EB3F61"/>
    <w:rsid w:val="00F02CE8"/>
    <w:rsid w:val="00FA4946"/>
    <w:rsid w:val="00FA7285"/>
    <w:rsid w:val="00FB56F3"/>
    <w:rsid w:val="00FC00E9"/>
    <w:rsid w:val="00FD4570"/>
    <w:rsid w:val="00FF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7164B-B7F9-4515-A589-7106EAF0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9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49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cp:lastPrinted>2020-09-30T04:09:00Z</cp:lastPrinted>
  <dcterms:created xsi:type="dcterms:W3CDTF">2020-10-01T03:39:00Z</dcterms:created>
  <dcterms:modified xsi:type="dcterms:W3CDTF">2020-10-01T05:21:00Z</dcterms:modified>
</cp:coreProperties>
</file>