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A67" w:rsidRPr="00594B65" w:rsidRDefault="00594B65" w:rsidP="00594B65">
      <w:pPr>
        <w:rPr>
          <w:rFonts w:ascii="TH SarabunPSK" w:hAnsi="TH SarabunPSK" w:cs="TH SarabunPSK"/>
          <w:b/>
          <w:bCs/>
          <w:sz w:val="24"/>
          <w:szCs w:val="32"/>
        </w:rPr>
      </w:pPr>
      <w:r w:rsidRPr="00594B65">
        <w:rPr>
          <w:rFonts w:ascii="TH SarabunPSK" w:hAnsi="TH SarabunPSK" w:cs="TH SarabunPSK" w:hint="cs"/>
          <w:b/>
          <w:bCs/>
          <w:sz w:val="24"/>
          <w:szCs w:val="32"/>
          <w:cs/>
        </w:rPr>
        <w:t>โครงการอบรมรักสุขภาพเด็กตาดีกา ภาคฤดูร้อนครั้งที่ 2 โรงเรียนตาดี</w:t>
      </w:r>
      <w:proofErr w:type="spellStart"/>
      <w:r w:rsidRPr="00594B65">
        <w:rPr>
          <w:rFonts w:ascii="TH SarabunPSK" w:hAnsi="TH SarabunPSK" w:cs="TH SarabunPSK" w:hint="cs"/>
          <w:b/>
          <w:bCs/>
          <w:sz w:val="24"/>
          <w:szCs w:val="32"/>
          <w:cs/>
        </w:rPr>
        <w:t>กานูรุล</w:t>
      </w:r>
      <w:proofErr w:type="spellEnd"/>
      <w:r w:rsidRPr="00594B65">
        <w:rPr>
          <w:rFonts w:ascii="TH SarabunPSK" w:hAnsi="TH SarabunPSK" w:cs="TH SarabunPSK" w:hint="cs"/>
          <w:b/>
          <w:bCs/>
          <w:sz w:val="24"/>
          <w:szCs w:val="32"/>
          <w:cs/>
        </w:rPr>
        <w:t>อามีน ม.1</w:t>
      </w:r>
      <w:r w:rsidRPr="00594B65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(ควนคูหา</w:t>
      </w:r>
      <w:r w:rsidRPr="00594B65">
        <w:rPr>
          <w:rFonts w:ascii="TH SarabunPSK" w:hAnsi="TH SarabunPSK" w:cs="TH SarabunPSK" w:hint="cs"/>
          <w:b/>
          <w:bCs/>
          <w:sz w:val="24"/>
          <w:szCs w:val="32"/>
          <w:cs/>
        </w:rPr>
        <w:t>)</w:t>
      </w:r>
    </w:p>
    <w:p w:rsidR="00512A67" w:rsidRPr="00594B65" w:rsidRDefault="00594B65" w:rsidP="00594B65">
      <w:pPr>
        <w:ind w:firstLine="720"/>
        <w:rPr>
          <w:rFonts w:ascii="TH SarabunPSK" w:hAnsi="TH SarabunPSK" w:cs="TH SarabunPSK"/>
          <w:b/>
          <w:bCs/>
          <w:sz w:val="24"/>
          <w:szCs w:val="32"/>
        </w:rPr>
      </w:pPr>
      <w:bookmarkStart w:id="0" w:name="_GoBack"/>
      <w:bookmarkEnd w:id="0"/>
      <w:r w:rsidRPr="00594B65">
        <w:rPr>
          <w:rFonts w:ascii="TH SarabunPSK" w:hAnsi="TH SarabunPSK" w:cs="TH SarabunPSK" w:hint="cs"/>
          <w:b/>
          <w:bCs/>
          <w:cs/>
        </w:rPr>
        <w:t>กิจกรรมอบรมให้ความรู้</w:t>
      </w:r>
    </w:p>
    <w:p w:rsidR="00512A67" w:rsidRDefault="00512A67">
      <w:pPr>
        <w:rPr>
          <w:rFonts w:cs="Cordia New"/>
          <w:noProof/>
        </w:rPr>
      </w:pPr>
    </w:p>
    <w:p w:rsidR="00512A67" w:rsidRDefault="00594B65">
      <w:pPr>
        <w:rPr>
          <w:rFonts w:cs="Cordia New"/>
          <w:noProof/>
        </w:rPr>
      </w:pPr>
      <w:r w:rsidRPr="00512A67">
        <w:rPr>
          <w:rFonts w:cs="Cordia New"/>
          <w:noProof/>
          <w:cs/>
        </w:rPr>
        <w:drawing>
          <wp:anchor distT="0" distB="0" distL="114300" distR="114300" simplePos="0" relativeHeight="251658240" behindDoc="0" locked="0" layoutInCell="1" allowOverlap="1" wp14:anchorId="167A5B14" wp14:editId="6F04C57C">
            <wp:simplePos x="0" y="0"/>
            <wp:positionH relativeFrom="margin">
              <wp:posOffset>1427042</wp:posOffset>
            </wp:positionH>
            <wp:positionV relativeFrom="paragraph">
              <wp:posOffset>16839</wp:posOffset>
            </wp:positionV>
            <wp:extent cx="3738067" cy="4394525"/>
            <wp:effectExtent l="0" t="0" r="0" b="6350"/>
            <wp:wrapNone/>
            <wp:docPr id="1" name="รูปภาพ 1" descr="E:\โครงการ ปี63\รูปภาพสรุปกิจกรรม\โครงการตาดีกา\ตาดีกา ม.1\ตาดีกา ม_0.1_๒๐๑๑๒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โครงการ ปี63\รูปภาพสรุปกิจกรรม\โครงการตาดีกา\ตาดีกา ม.1\ตาดีกา ม_0.1_๒๐๑๑๒๔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" t="16950" r="-255" b="16900"/>
                    <a:stretch/>
                  </pic:blipFill>
                  <pic:spPr bwMode="auto">
                    <a:xfrm>
                      <a:off x="0" y="0"/>
                      <a:ext cx="3738067" cy="439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A67" w:rsidRDefault="00512A67">
      <w:pPr>
        <w:rPr>
          <w:rFonts w:cs="Cordia New"/>
          <w:noProof/>
        </w:rPr>
      </w:pPr>
    </w:p>
    <w:p w:rsidR="00512A67" w:rsidRDefault="00512A67">
      <w:pPr>
        <w:rPr>
          <w:rFonts w:cs="Cordia New"/>
          <w:noProof/>
        </w:rPr>
      </w:pPr>
    </w:p>
    <w:p w:rsidR="00512A67" w:rsidRDefault="00512A67">
      <w:pPr>
        <w:rPr>
          <w:rFonts w:cs="Cordia New"/>
          <w:noProof/>
        </w:rPr>
      </w:pPr>
    </w:p>
    <w:p w:rsidR="00512A67" w:rsidRDefault="00512A67">
      <w:pPr>
        <w:rPr>
          <w:rFonts w:cs="Cordia New"/>
          <w:noProof/>
        </w:rPr>
      </w:pPr>
    </w:p>
    <w:p w:rsidR="00512A67" w:rsidRDefault="00512A67"/>
    <w:p w:rsidR="00512A67" w:rsidRDefault="00512A67"/>
    <w:p w:rsidR="00512A67" w:rsidRDefault="00512A67"/>
    <w:p w:rsidR="00512A67" w:rsidRDefault="00512A67"/>
    <w:p w:rsidR="00512A67" w:rsidRDefault="00512A67"/>
    <w:p w:rsidR="00512A67" w:rsidRDefault="00512A67"/>
    <w:p w:rsidR="00512A67" w:rsidRDefault="00512A67"/>
    <w:p w:rsidR="00512A67" w:rsidRDefault="00512A67"/>
    <w:p w:rsidR="00512A67" w:rsidRDefault="00512A67"/>
    <w:p w:rsidR="00512A67" w:rsidRDefault="00512A67"/>
    <w:p w:rsidR="009B0285" w:rsidRDefault="009B0285"/>
    <w:p w:rsidR="00512A67" w:rsidRDefault="00512A67"/>
    <w:p w:rsidR="00512A67" w:rsidRDefault="00512A67"/>
    <w:p w:rsidR="00512A67" w:rsidRDefault="00594B65">
      <w:r w:rsidRPr="00512A67">
        <w:rPr>
          <w:rFonts w:cs="Cordia New"/>
          <w:noProof/>
          <w:cs/>
        </w:rPr>
        <w:drawing>
          <wp:anchor distT="0" distB="0" distL="114300" distR="114300" simplePos="0" relativeHeight="251659264" behindDoc="1" locked="0" layoutInCell="1" allowOverlap="1" wp14:anchorId="176EE962" wp14:editId="14FC11F9">
            <wp:simplePos x="0" y="0"/>
            <wp:positionH relativeFrom="column">
              <wp:posOffset>288465</wp:posOffset>
            </wp:positionH>
            <wp:positionV relativeFrom="paragraph">
              <wp:posOffset>10489</wp:posOffset>
            </wp:positionV>
            <wp:extent cx="5731510" cy="2646622"/>
            <wp:effectExtent l="0" t="0" r="2540" b="1905"/>
            <wp:wrapNone/>
            <wp:docPr id="2" name="รูปภาพ 2" descr="E:\โครงการ ปี63\รูปภาพสรุปกิจกรรม\โครงการตาดีกา\ตาดีกา ม.1\ตาดีกา ม_3.1_๒๐๑๑๒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โครงการ ปี63\รูปภาพสรุปกิจกรรม\โครงการตาดีกา\ตาดีกา ม.1\ตาดีกา ม_3.1_๒๐๑๑๒๔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4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A67" w:rsidRDefault="00512A67"/>
    <w:p w:rsidR="00512A67" w:rsidRDefault="00512A67"/>
    <w:p w:rsidR="00512A67" w:rsidRDefault="00512A67"/>
    <w:p w:rsidR="00512A67" w:rsidRDefault="00512A67"/>
    <w:p w:rsidR="00512A67" w:rsidRDefault="00512A67"/>
    <w:p w:rsidR="00512A67" w:rsidRDefault="00512A67"/>
    <w:p w:rsidR="00512A67" w:rsidRDefault="00512A67"/>
    <w:p w:rsidR="00512A67" w:rsidRDefault="00512A67"/>
    <w:p w:rsidR="00512A67" w:rsidRDefault="00512A67"/>
    <w:p w:rsidR="00512A67" w:rsidRDefault="00512A67"/>
    <w:p w:rsidR="00512A67" w:rsidRDefault="00512A67"/>
    <w:p w:rsidR="00512A67" w:rsidRDefault="00512A67">
      <w:r w:rsidRPr="00512A67">
        <w:rPr>
          <w:rFonts w:cs="Cordia New"/>
          <w:noProof/>
          <w:cs/>
        </w:rPr>
        <w:drawing>
          <wp:anchor distT="0" distB="0" distL="114300" distR="114300" simplePos="0" relativeHeight="251660288" behindDoc="0" locked="0" layoutInCell="1" allowOverlap="1" wp14:anchorId="2D6990C8" wp14:editId="45E41C47">
            <wp:simplePos x="0" y="0"/>
            <wp:positionH relativeFrom="margin">
              <wp:posOffset>881126</wp:posOffset>
            </wp:positionH>
            <wp:positionV relativeFrom="paragraph">
              <wp:posOffset>139293</wp:posOffset>
            </wp:positionV>
            <wp:extent cx="4408626" cy="3306470"/>
            <wp:effectExtent l="0" t="0" r="0" b="8255"/>
            <wp:wrapNone/>
            <wp:docPr id="3" name="รูปภาพ 3" descr="E:\โครงการ ปี63\รูปภาพสรุปกิจกรรม\โครงการตาดีกา\ตาดีกา ม.1\ตาดีกา ม_2.1_๒๐๑๑๒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โครงการ ปี63\รูปภาพสรุปกิจกรรม\โครงการตาดีกา\ตาดีกา ม.1\ตาดีกา ม_2.1_๒๐๑๑๒๔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626" cy="330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A67" w:rsidRDefault="00512A67"/>
    <w:p w:rsidR="00512A67" w:rsidRDefault="00512A67"/>
    <w:p w:rsidR="00512A67" w:rsidRDefault="00512A67"/>
    <w:p w:rsidR="00512A67" w:rsidRDefault="00512A67"/>
    <w:p w:rsidR="00512A67" w:rsidRDefault="00512A67"/>
    <w:p w:rsidR="00512A67" w:rsidRDefault="00512A67"/>
    <w:p w:rsidR="00512A67" w:rsidRDefault="00512A67"/>
    <w:p w:rsidR="00512A67" w:rsidRDefault="00512A67"/>
    <w:p w:rsidR="00512A67" w:rsidRDefault="00512A67"/>
    <w:p w:rsidR="00512A67" w:rsidRDefault="00512A67"/>
    <w:p w:rsidR="00512A67" w:rsidRDefault="00512A67"/>
    <w:p w:rsidR="00512A67" w:rsidRDefault="00512A67"/>
    <w:p w:rsidR="00512A67" w:rsidRDefault="00512A67">
      <w:r w:rsidRPr="00512A67">
        <w:rPr>
          <w:rFonts w:cs="Cordia New"/>
          <w:noProof/>
          <w:cs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929029</wp:posOffset>
            </wp:positionH>
            <wp:positionV relativeFrom="paragraph">
              <wp:posOffset>477850</wp:posOffset>
            </wp:positionV>
            <wp:extent cx="4116019" cy="3087015"/>
            <wp:effectExtent l="0" t="0" r="0" b="0"/>
            <wp:wrapNone/>
            <wp:docPr id="4" name="รูปภาพ 4" descr="E:\โครงการ ปี63\รูปภาพสรุปกิจกรรม\โครงการตาดีกา\ตาดีกา ม.1\ตาดีกา ม.1_๒๐๑๑๒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โครงการ ปี63\รูปภาพสรุปกิจกรรม\โครงการตาดีกา\ตาดีกา ม.1\ตาดีกา ม.1_๒๐๑๑๒๔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134" cy="309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2A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67"/>
    <w:rsid w:val="00512A67"/>
    <w:rsid w:val="00594B65"/>
    <w:rsid w:val="009B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3A2CFA-ED8D-432E-A608-8F77EBB5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B6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94B6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2020-11-25T08:59:00Z</cp:lastPrinted>
  <dcterms:created xsi:type="dcterms:W3CDTF">2020-11-24T09:10:00Z</dcterms:created>
  <dcterms:modified xsi:type="dcterms:W3CDTF">2020-11-25T08:59:00Z</dcterms:modified>
</cp:coreProperties>
</file>