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AF0" w:rsidRPr="00E40C2C" w:rsidRDefault="00053AF0" w:rsidP="00E40C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bookmarkStart w:id="0" w:name="_GoBack"/>
      <w:bookmarkEnd w:id="0"/>
      <w:r w:rsidRPr="00E40C2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E40C2C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โครงการผู้ประกอบอาชีพเกษตรปลอดภัยไร้สารตกค้าง</w:t>
      </w:r>
    </w:p>
    <w:p w:rsidR="00E40C2C" w:rsidRPr="00E40C2C" w:rsidRDefault="00E40C2C" w:rsidP="00C87106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 w:rsidR="008A6852">
        <w:rPr>
          <w:rFonts w:ascii="TH SarabunPSK" w:hAnsi="TH SarabunPSK" w:cs="TH SarabunPSK" w:hint="cs"/>
          <w:sz w:val="24"/>
          <w:szCs w:val="32"/>
          <w:cs/>
        </w:rPr>
        <w:t>กิจกรรมที่ 2</w:t>
      </w:r>
      <w:r w:rsidRPr="00E40C2C">
        <w:rPr>
          <w:rFonts w:ascii="TH SarabunPSK" w:hAnsi="TH SarabunPSK" w:cs="TH SarabunPSK" w:hint="cs"/>
          <w:sz w:val="24"/>
          <w:szCs w:val="32"/>
          <w:cs/>
        </w:rPr>
        <w:t xml:space="preserve"> อบรม</w:t>
      </w:r>
      <w:r w:rsidR="008A6852">
        <w:rPr>
          <w:rFonts w:ascii="TH SarabunPSK" w:hAnsi="TH SarabunPSK" w:cs="TH SarabunPSK" w:hint="cs"/>
          <w:sz w:val="24"/>
          <w:szCs w:val="32"/>
          <w:cs/>
        </w:rPr>
        <w:t>เชิงปฏิบัติการให้ความรู้ด้านชีวอนามัยแก่ผู้ที่มีความเสี่ยง</w:t>
      </w:r>
      <w:r w:rsidR="00453806">
        <w:rPr>
          <w:rFonts w:ascii="TH SarabunPSK" w:hAnsi="TH SarabunPSK" w:cs="TH SarabunPSK" w:hint="cs"/>
          <w:sz w:val="24"/>
          <w:szCs w:val="32"/>
          <w:cs/>
        </w:rPr>
        <w:t xml:space="preserve"> เพื่อลดความเสี่ยงจากการประกอบอาชีพ</w:t>
      </w:r>
    </w:p>
    <w:p w:rsidR="00053AF0" w:rsidRPr="00053AF0" w:rsidRDefault="00053AF0" w:rsidP="00053AF0">
      <w:r w:rsidRPr="00053AF0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 wp14:anchorId="2EEF9595" wp14:editId="384A369E">
            <wp:simplePos x="0" y="0"/>
            <wp:positionH relativeFrom="margin">
              <wp:posOffset>1203960</wp:posOffset>
            </wp:positionH>
            <wp:positionV relativeFrom="paragraph">
              <wp:posOffset>96880</wp:posOffset>
            </wp:positionV>
            <wp:extent cx="4025372" cy="2688609"/>
            <wp:effectExtent l="0" t="0" r="0" b="0"/>
            <wp:wrapNone/>
            <wp:docPr id="1" name="รูปภาพ 1" descr="E:\โครงการ ปี63\รูปภาพสรุปกิจกรรม\โครงการอาชีพเกษตร\โครงการอาชีพเกษตร_๒๐๑๑๐๓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อาชีพเกษตร\โครงการอาชีพเกษตร_๒๐๑๑๐๓_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72" cy="2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F0" w:rsidRPr="00053AF0" w:rsidRDefault="00053AF0" w:rsidP="00053AF0"/>
    <w:p w:rsidR="00053AF0" w:rsidRPr="00053AF0" w:rsidRDefault="00053AF0" w:rsidP="00053AF0"/>
    <w:p w:rsidR="00053AF0" w:rsidRPr="00053AF0" w:rsidRDefault="00053AF0" w:rsidP="00053AF0"/>
    <w:p w:rsidR="00053AF0" w:rsidRPr="00053AF0" w:rsidRDefault="00053AF0" w:rsidP="00053AF0"/>
    <w:p w:rsidR="00053AF0" w:rsidRDefault="00053AF0" w:rsidP="00053AF0"/>
    <w:p w:rsidR="009A34FF" w:rsidRDefault="009A34FF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  <w:r w:rsidRPr="00053AF0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64642F75" wp14:editId="727D993B">
            <wp:simplePos x="0" y="0"/>
            <wp:positionH relativeFrom="margin">
              <wp:posOffset>1165235</wp:posOffset>
            </wp:positionH>
            <wp:positionV relativeFrom="paragraph">
              <wp:posOffset>75271</wp:posOffset>
            </wp:positionV>
            <wp:extent cx="4025900" cy="2688590"/>
            <wp:effectExtent l="0" t="0" r="0" b="0"/>
            <wp:wrapNone/>
            <wp:docPr id="2" name="รูปภาพ 2" descr="E:\โครงการ ปี63\รูปภาพสรุปกิจกรรม\โครงการอาชีพเกษตร\โครงการอาชีพเกษตร_๒๐๑๑๐๓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อาชีพเกษตร\โครงการอาชีพเกษตร_๒๐๑๑๐๓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center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  <w:r w:rsidRPr="00053AF0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28E18F67" wp14:editId="7047209B">
            <wp:simplePos x="0" y="0"/>
            <wp:positionH relativeFrom="margin">
              <wp:posOffset>1186815</wp:posOffset>
            </wp:positionH>
            <wp:positionV relativeFrom="paragraph">
              <wp:posOffset>223265</wp:posOffset>
            </wp:positionV>
            <wp:extent cx="4057172" cy="2709848"/>
            <wp:effectExtent l="0" t="0" r="635" b="0"/>
            <wp:wrapNone/>
            <wp:docPr id="3" name="รูปภาพ 3" descr="E:\โครงการ ปี63\รูปภาพสรุปกิจกรรม\โครงการอาชีพเกษตร\โครงการอาชีพเกษตร_๒๐๑๑๐๓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อาชีพเกษตร\โครงการอาชีพเกษตร_๒๐๑๑๐๓_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72" cy="27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Default="00053AF0" w:rsidP="00053AF0">
      <w:pPr>
        <w:tabs>
          <w:tab w:val="left" w:pos="7458"/>
        </w:tabs>
      </w:pPr>
      <w:r>
        <w:tab/>
      </w: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E40C2C" w:rsidRDefault="00E40C2C" w:rsidP="00053AF0">
      <w:pPr>
        <w:jc w:val="right"/>
      </w:pPr>
    </w:p>
    <w:p w:rsidR="00053AF0" w:rsidRDefault="000B5BCE" w:rsidP="00053AF0">
      <w:pPr>
        <w:jc w:val="right"/>
      </w:pPr>
      <w:r w:rsidRPr="00053AF0">
        <w:rPr>
          <w:rFonts w:cs="Cordia New"/>
          <w:noProof/>
          <w:cs/>
        </w:rPr>
        <w:drawing>
          <wp:anchor distT="0" distB="0" distL="114300" distR="114300" simplePos="0" relativeHeight="251661312" behindDoc="1" locked="0" layoutInCell="1" allowOverlap="1" wp14:anchorId="387E0BCB" wp14:editId="569746AF">
            <wp:simplePos x="0" y="0"/>
            <wp:positionH relativeFrom="margin">
              <wp:posOffset>1159747</wp:posOffset>
            </wp:positionH>
            <wp:positionV relativeFrom="paragraph">
              <wp:posOffset>13335</wp:posOffset>
            </wp:positionV>
            <wp:extent cx="4053385" cy="2707319"/>
            <wp:effectExtent l="0" t="0" r="4445" b="0"/>
            <wp:wrapNone/>
            <wp:docPr id="4" name="รูปภาพ 4" descr="E:\โครงการ ปี63\รูปภาพสรุปกิจกรรม\โครงการอาชีพเกษตร\โครงการอาชีพเกษตร_๒๐๑๑๐๓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อาชีพเกษตร\โครงการอาชีพเกษตร_๒๐๑๑๐๓_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85" cy="27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F0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53AF0" w:rsidRPr="00E40C2C" w:rsidRDefault="00053AF0" w:rsidP="00053AF0">
      <w:pPr>
        <w:jc w:val="right"/>
      </w:pPr>
    </w:p>
    <w:p w:rsidR="00053AF0" w:rsidRDefault="00053AF0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D104B3" w:rsidP="00053AF0">
      <w:pPr>
        <w:jc w:val="right"/>
      </w:pPr>
      <w:r w:rsidRPr="000B5BCE">
        <w:rPr>
          <w:rFonts w:cs="Cordia New"/>
          <w:noProof/>
          <w:cs/>
        </w:rPr>
        <w:drawing>
          <wp:anchor distT="0" distB="0" distL="114300" distR="114300" simplePos="0" relativeHeight="251663360" behindDoc="1" locked="0" layoutInCell="1" allowOverlap="1" wp14:anchorId="047F7C8C" wp14:editId="29D9B996">
            <wp:simplePos x="0" y="0"/>
            <wp:positionH relativeFrom="page">
              <wp:posOffset>2060824</wp:posOffset>
            </wp:positionH>
            <wp:positionV relativeFrom="paragraph">
              <wp:posOffset>173080</wp:posOffset>
            </wp:positionV>
            <wp:extent cx="4067033" cy="2716434"/>
            <wp:effectExtent l="0" t="0" r="0" b="8255"/>
            <wp:wrapNone/>
            <wp:docPr id="6" name="รูปภาพ 6" descr="E:\โครงการ ปี63\รูปภาพสรุปกิจกรรม\โครงการอาชีพเกษตร\โครงการอาชีพเกษตร_๒๐๑๑๐๓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 ปี63\รูปภาพสรุปกิจกรรม\โครงการอาชีพเกษตร\โครงการอาชีพเกษตร_๒๐๑๑๐๓_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27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D104B3" w:rsidP="00053AF0">
      <w:pPr>
        <w:jc w:val="right"/>
        <w:rPr>
          <w:rFonts w:cs="Cordia New"/>
        </w:rPr>
      </w:pPr>
      <w:r w:rsidRPr="000B5BCE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20B18836" wp14:editId="55C3357D">
            <wp:simplePos x="0" y="0"/>
            <wp:positionH relativeFrom="margin">
              <wp:posOffset>1077860</wp:posOffset>
            </wp:positionH>
            <wp:positionV relativeFrom="paragraph">
              <wp:posOffset>20424</wp:posOffset>
            </wp:positionV>
            <wp:extent cx="4107483" cy="2743451"/>
            <wp:effectExtent l="0" t="0" r="7620" b="0"/>
            <wp:wrapNone/>
            <wp:docPr id="5" name="รูปภาพ 5" descr="E:\โครงการ ปี63\รูปภาพสรุปกิจกรรม\โครงการอาชีพเกษตร\โครงการอาชีพเกษตร_๒๐๑๑๐๓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อาชีพเกษตร\โครงการอาชีพเกษตร_๒๐๑๑๐๓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83" cy="27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  <w:rPr>
          <w:rFonts w:cs="Cordia New"/>
        </w:rPr>
      </w:pPr>
    </w:p>
    <w:p w:rsidR="00E40C2C" w:rsidRDefault="00E40C2C" w:rsidP="00E40C2C">
      <w:pPr>
        <w:rPr>
          <w:rFonts w:cs="Cordia New"/>
        </w:rPr>
      </w:pPr>
    </w:p>
    <w:p w:rsidR="00D104B3" w:rsidRPr="00E40C2C" w:rsidRDefault="00E40C2C" w:rsidP="00E40C2C">
      <w:pPr>
        <w:rPr>
          <w:rFonts w:cs="Cordia New"/>
        </w:rPr>
      </w:pPr>
      <w:r w:rsidRPr="00D104B3">
        <w:rPr>
          <w:rFonts w:cs="Cordia New"/>
          <w:noProof/>
          <w:cs/>
        </w:rPr>
        <w:drawing>
          <wp:anchor distT="0" distB="0" distL="114300" distR="114300" simplePos="0" relativeHeight="251664384" behindDoc="1" locked="0" layoutInCell="1" allowOverlap="1" wp14:anchorId="40AC13A7" wp14:editId="247AC03E">
            <wp:simplePos x="0" y="0"/>
            <wp:positionH relativeFrom="margin">
              <wp:posOffset>907102</wp:posOffset>
            </wp:positionH>
            <wp:positionV relativeFrom="paragraph">
              <wp:posOffset>67708</wp:posOffset>
            </wp:positionV>
            <wp:extent cx="4025372" cy="2688609"/>
            <wp:effectExtent l="0" t="0" r="0" b="0"/>
            <wp:wrapNone/>
            <wp:docPr id="7" name="รูปภาพ 7" descr="E:\โครงการ ปี63\รูปภาพสรุปกิจกรรม\โครงการอาชีพเกษตร\โครงการอาชีพเกษตร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 ปี63\รูปภาพสรุปกิจกรรม\โครงการอาชีพเกษตร\โครงการอาชีพเกษตร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72" cy="2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E40C2C" w:rsidP="00053AF0">
      <w:pPr>
        <w:jc w:val="right"/>
        <w:rPr>
          <w:rFonts w:cs="Cordia New"/>
        </w:rPr>
      </w:pPr>
      <w:r w:rsidRPr="00D104B3">
        <w:rPr>
          <w:rFonts w:cs="Cordia New"/>
          <w:noProof/>
          <w:cs/>
        </w:rPr>
        <w:drawing>
          <wp:anchor distT="0" distB="0" distL="114300" distR="114300" simplePos="0" relativeHeight="251665408" behindDoc="1" locked="0" layoutInCell="1" allowOverlap="1" wp14:anchorId="1C5CCC5B" wp14:editId="2F187742">
            <wp:simplePos x="0" y="0"/>
            <wp:positionH relativeFrom="margin">
              <wp:posOffset>900430</wp:posOffset>
            </wp:positionH>
            <wp:positionV relativeFrom="paragraph">
              <wp:posOffset>172445</wp:posOffset>
            </wp:positionV>
            <wp:extent cx="4045809" cy="2702257"/>
            <wp:effectExtent l="0" t="0" r="0" b="3175"/>
            <wp:wrapNone/>
            <wp:docPr id="8" name="รูปภาพ 8" descr="E:\โครงการ ปี63\รูปภาพสรุปกิจกรรม\โครงการอาชีพเกษตร\โครงการอาชีพเกษตร_๒๐๑๑๐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รงการ ปี63\รูปภาพสรุปกิจกรรม\โครงการอาชีพเกษตร\โครงการอาชีพเกษตร_๒๐๑๑๐๓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09" cy="27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D104B3" w:rsidRDefault="00D104B3" w:rsidP="00053AF0">
      <w:pPr>
        <w:jc w:val="right"/>
        <w:rPr>
          <w:rFonts w:cs="Cordia New"/>
        </w:rPr>
      </w:pPr>
    </w:p>
    <w:p w:rsidR="000B5BCE" w:rsidRDefault="000B5BCE" w:rsidP="00053AF0">
      <w:pPr>
        <w:jc w:val="right"/>
      </w:pPr>
      <w:r w:rsidRPr="000B5BCE">
        <w:rPr>
          <w:rFonts w:cs="Cordia New"/>
          <w:cs/>
        </w:rPr>
        <w:t xml:space="preserve"> </w:t>
      </w: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E40C2C" w:rsidP="00053AF0">
      <w:pPr>
        <w:jc w:val="right"/>
      </w:pPr>
      <w:r w:rsidRPr="00D104B3">
        <w:rPr>
          <w:rFonts w:cs="Cordia New"/>
          <w:noProof/>
          <w:cs/>
        </w:rPr>
        <w:drawing>
          <wp:anchor distT="0" distB="0" distL="114300" distR="114300" simplePos="0" relativeHeight="251666432" behindDoc="1" locked="0" layoutInCell="1" allowOverlap="1" wp14:anchorId="170789BC" wp14:editId="173BBE40">
            <wp:simplePos x="0" y="0"/>
            <wp:positionH relativeFrom="margin">
              <wp:posOffset>913774</wp:posOffset>
            </wp:positionH>
            <wp:positionV relativeFrom="paragraph">
              <wp:posOffset>33058</wp:posOffset>
            </wp:positionV>
            <wp:extent cx="4066240" cy="2715904"/>
            <wp:effectExtent l="0" t="0" r="0" b="8255"/>
            <wp:wrapNone/>
            <wp:docPr id="9" name="รูปภาพ 9" descr="E:\โครงการ ปี63\รูปภาพสรุปกิจกรรม\โครงการอาชีพเกษตร\โครงการอาชีพเกษตร_๒๐๑๑๐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โครงการ ปี63\รูปภาพสรุปกิจกรรม\โครงการอาชีพเกษตร\โครงการอาชีพเกษตร_๒๐๑๑๐๓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40" cy="27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  <w:r w:rsidRPr="003A3857">
        <w:rPr>
          <w:rFonts w:cs="Cordia New"/>
          <w:noProof/>
          <w:cs/>
        </w:rPr>
        <w:drawing>
          <wp:anchor distT="0" distB="0" distL="114300" distR="114300" simplePos="0" relativeHeight="251669504" behindDoc="1" locked="0" layoutInCell="1" allowOverlap="1" wp14:anchorId="1BC54D33" wp14:editId="7B2F6D2C">
            <wp:simplePos x="0" y="0"/>
            <wp:positionH relativeFrom="margin">
              <wp:posOffset>913794</wp:posOffset>
            </wp:positionH>
            <wp:positionV relativeFrom="paragraph">
              <wp:posOffset>-176862</wp:posOffset>
            </wp:positionV>
            <wp:extent cx="4311441" cy="2879677"/>
            <wp:effectExtent l="0" t="0" r="0" b="0"/>
            <wp:wrapNone/>
            <wp:docPr id="12" name="รูปภาพ 12" descr="E:\โครงการ ปี63\รูปภาพสรุปกิจกรรม\โครงการอาชีพเกษตร\โครงการอาชีพเกษตร_๒๐๑๑๐๓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โครงการ ปี63\รูปภาพสรุปกิจกรรม\โครงการอาชีพเกษตร\โครงการอาชีพเกษตร_๒๐๑๑๐๓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41" cy="28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</w:p>
    <w:p w:rsidR="003A3857" w:rsidRDefault="003A3857" w:rsidP="00053AF0">
      <w:pPr>
        <w:jc w:val="right"/>
      </w:pPr>
      <w:r w:rsidRPr="003A3857">
        <w:rPr>
          <w:rFonts w:cs="Cordia New"/>
          <w:noProof/>
          <w:cs/>
        </w:rPr>
        <w:drawing>
          <wp:anchor distT="0" distB="0" distL="114300" distR="114300" simplePos="0" relativeHeight="251668480" behindDoc="1" locked="0" layoutInCell="1" allowOverlap="1" wp14:anchorId="69F93FCF" wp14:editId="1A11C809">
            <wp:simplePos x="0" y="0"/>
            <wp:positionH relativeFrom="page">
              <wp:posOffset>1834515</wp:posOffset>
            </wp:positionH>
            <wp:positionV relativeFrom="paragraph">
              <wp:posOffset>144733</wp:posOffset>
            </wp:positionV>
            <wp:extent cx="4392930" cy="2933700"/>
            <wp:effectExtent l="0" t="0" r="7620" b="0"/>
            <wp:wrapNone/>
            <wp:docPr id="11" name="รูปภาพ 11" descr="E:\โครงการ ปี63\รูปภาพสรุปกิจกรรม\โครงการอาชีพเกษตร\โครงการอาชีพเกษตร_๒๐๑๑๐๓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โครงการ ปี63\รูปภาพสรุปกิจกรรม\โครงการอาชีพเกษตร\โครงการอาชีพเกษตร_๒๐๑๑๐๓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857">
        <w:rPr>
          <w:rFonts w:cs="Cordia New"/>
          <w:noProof/>
          <w:cs/>
        </w:rPr>
        <w:t xml:space="preserve"> </w:t>
      </w: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  <w:r w:rsidRPr="003A3857">
        <w:rPr>
          <w:rFonts w:cs="Cordia New"/>
          <w:noProof/>
          <w:cs/>
        </w:rPr>
        <w:drawing>
          <wp:anchor distT="0" distB="0" distL="114300" distR="114300" simplePos="0" relativeHeight="251667456" behindDoc="1" locked="0" layoutInCell="1" allowOverlap="1" wp14:anchorId="234940EB" wp14:editId="4C4C2CB8">
            <wp:simplePos x="0" y="0"/>
            <wp:positionH relativeFrom="margin">
              <wp:posOffset>941070</wp:posOffset>
            </wp:positionH>
            <wp:positionV relativeFrom="paragraph">
              <wp:posOffset>278130</wp:posOffset>
            </wp:positionV>
            <wp:extent cx="4372740" cy="2920621"/>
            <wp:effectExtent l="0" t="0" r="8890" b="0"/>
            <wp:wrapNone/>
            <wp:docPr id="10" name="รูปภาพ 10" descr="E:\โครงการ ปี63\รูปภาพสรุปกิจกรรม\โครงการอาชีพเกษตร\โครงการอาชีพเกษตร_๒๐๑๑๐๓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โครงการ ปี63\รูปภาพสรุปกิจกรรม\โครงการอาชีพเกษตร\โครงการอาชีพเกษตร_๒๐๑๑๐๓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40" cy="29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453806" w:rsidP="00C87106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กิจกรรมที่ 3</w:t>
      </w:r>
      <w:r w:rsidR="00E40C2C" w:rsidRPr="00E40C2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จัดทำแผนป้องกันตนเอง</w:t>
      </w:r>
    </w:p>
    <w:p w:rsidR="00E40C2C" w:rsidRPr="00E40C2C" w:rsidRDefault="00E40C2C" w:rsidP="00E40C2C">
      <w:pPr>
        <w:spacing w:after="0"/>
        <w:rPr>
          <w:rFonts w:ascii="TH SarabunPSK" w:hAnsi="TH SarabunPSK" w:cs="TH SarabunPSK"/>
          <w:sz w:val="24"/>
          <w:szCs w:val="32"/>
          <w:cs/>
        </w:rPr>
      </w:pPr>
      <w:r w:rsidRPr="00E40C2C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70528" behindDoc="1" locked="0" layoutInCell="1" allowOverlap="1" wp14:anchorId="0459D9D1" wp14:editId="0605EBF0">
            <wp:simplePos x="0" y="0"/>
            <wp:positionH relativeFrom="margin">
              <wp:posOffset>1002384</wp:posOffset>
            </wp:positionH>
            <wp:positionV relativeFrom="paragraph">
              <wp:posOffset>177004</wp:posOffset>
            </wp:positionV>
            <wp:extent cx="3944244" cy="2660982"/>
            <wp:effectExtent l="0" t="0" r="0" b="6350"/>
            <wp:wrapNone/>
            <wp:docPr id="13" name="รูปภาพ 13" descr="E:\โครงการ ปี63\รูปภาพสรุปกิจกรรม\โครงการอาชีพเกษตร\กิจกรรมที่ 2\อบรมโครงการผู้ประกอบอาชีพเกษตร 26 ต_18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โครงการ ปี63\รูปภาพสรุปกิจกรรม\โครงการอาชีพเกษตร\กิจกรรมที่ 2\อบรมโครงการผู้ประกอบอาชีพเกษตร 26 ต_18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70" cy="26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2C" w:rsidRDefault="00E40C2C" w:rsidP="00E40C2C">
      <w:pPr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C87106" w:rsidP="00053AF0">
      <w:pPr>
        <w:jc w:val="right"/>
        <w:rPr>
          <w:rFonts w:cs="Cordia New"/>
        </w:rPr>
      </w:pPr>
      <w:r w:rsidRPr="00E40C2C">
        <w:rPr>
          <w:rFonts w:cs="Cordia New"/>
          <w:noProof/>
          <w:cs/>
        </w:rPr>
        <w:drawing>
          <wp:anchor distT="0" distB="0" distL="114300" distR="114300" simplePos="0" relativeHeight="251671552" behindDoc="1" locked="0" layoutInCell="1" allowOverlap="1" wp14:anchorId="2F201688" wp14:editId="7D0D3891">
            <wp:simplePos x="0" y="0"/>
            <wp:positionH relativeFrom="margin">
              <wp:posOffset>995671</wp:posOffset>
            </wp:positionH>
            <wp:positionV relativeFrom="paragraph">
              <wp:posOffset>8265</wp:posOffset>
            </wp:positionV>
            <wp:extent cx="3930555" cy="2680601"/>
            <wp:effectExtent l="0" t="0" r="0" b="5715"/>
            <wp:wrapNone/>
            <wp:docPr id="14" name="รูปภาพ 14" descr="E:\โครงการ ปี63\รูปภาพสรุปกิจกรรม\โครงการอาชีพเกษตร\กิจกรรมที่ 2\อบรมโครงการผู้ประกอบอาชีพเกษตร 26 ต_17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โครงการ ปี63\รูปภาพสรุปกิจกรรม\โครงการอาชีพเกษตร\กิจกรรมที่ 2\อบรมโครงการผู้ประกอบอาชีพเกษตร 26 ต_17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55" cy="26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C87106" w:rsidP="00053AF0">
      <w:pPr>
        <w:jc w:val="right"/>
        <w:rPr>
          <w:rFonts w:cs="Cordia New"/>
        </w:rPr>
      </w:pPr>
      <w:r w:rsidRPr="00C87106">
        <w:rPr>
          <w:rFonts w:cs="Cordia New"/>
          <w:noProof/>
          <w:cs/>
        </w:rPr>
        <w:drawing>
          <wp:anchor distT="0" distB="0" distL="114300" distR="114300" simplePos="0" relativeHeight="251672576" behindDoc="1" locked="0" layoutInCell="1" allowOverlap="1" wp14:anchorId="162B219D" wp14:editId="0FB53D5C">
            <wp:simplePos x="0" y="0"/>
            <wp:positionH relativeFrom="margin">
              <wp:posOffset>1003935</wp:posOffset>
            </wp:positionH>
            <wp:positionV relativeFrom="paragraph">
              <wp:posOffset>113059</wp:posOffset>
            </wp:positionV>
            <wp:extent cx="3962810" cy="2601926"/>
            <wp:effectExtent l="0" t="0" r="0" b="8255"/>
            <wp:wrapNone/>
            <wp:docPr id="15" name="รูปภาพ 15" descr="E:\โครงการ ปี63\รูปภาพสรุปกิจกรรม\โครงการอาชีพเกษตร\กิจกรรมที่ 2\อบรมโครงการผู้ประกอบอาชีพเกษตร 26 ต_14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โครงการ ปี63\รูปภาพสรุปกิจกรรม\โครงการอาชีพเกษตร\กิจกรรมที่ 2\อบรมโครงการผู้ประกอบอาชีพเกษตร 26 ต_14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10" cy="26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E40C2C" w:rsidRDefault="00E40C2C" w:rsidP="00053AF0">
      <w:pPr>
        <w:jc w:val="right"/>
        <w:rPr>
          <w:rFonts w:cs="Cordia New"/>
        </w:rPr>
      </w:pPr>
    </w:p>
    <w:p w:rsidR="00C87106" w:rsidRDefault="00C87106" w:rsidP="00053AF0">
      <w:pPr>
        <w:jc w:val="right"/>
        <w:rPr>
          <w:rFonts w:cs="Cordia New"/>
        </w:rPr>
      </w:pPr>
    </w:p>
    <w:p w:rsidR="00C87106" w:rsidRDefault="00C87106" w:rsidP="00053AF0">
      <w:pPr>
        <w:jc w:val="right"/>
        <w:rPr>
          <w:rFonts w:cs="Cordia New"/>
        </w:rPr>
      </w:pPr>
    </w:p>
    <w:p w:rsidR="00C87106" w:rsidRDefault="00C87106" w:rsidP="00053AF0">
      <w:pPr>
        <w:jc w:val="right"/>
        <w:rPr>
          <w:rFonts w:cs="Cordia New"/>
        </w:rPr>
      </w:pPr>
    </w:p>
    <w:p w:rsidR="00C87106" w:rsidRDefault="00C87106" w:rsidP="00601A02">
      <w:pPr>
        <w:rPr>
          <w:rFonts w:cs="Cordia New"/>
        </w:rPr>
      </w:pPr>
    </w:p>
    <w:p w:rsidR="003A3857" w:rsidRDefault="00C87106" w:rsidP="00C87106">
      <w:r w:rsidRPr="00C87106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3EE4A2E0" wp14:editId="6449316E">
            <wp:simplePos x="0" y="0"/>
            <wp:positionH relativeFrom="margin">
              <wp:posOffset>832514</wp:posOffset>
            </wp:positionH>
            <wp:positionV relativeFrom="paragraph">
              <wp:posOffset>0</wp:posOffset>
            </wp:positionV>
            <wp:extent cx="3880863" cy="2906973"/>
            <wp:effectExtent l="0" t="0" r="5715" b="8255"/>
            <wp:wrapNone/>
            <wp:docPr id="16" name="รูปภาพ 16" descr="E:\โครงการ ปี63\รูปภาพสรุปกิจกรรม\โครงการอาชีพเกษตร\กิจกรรมที่ 2\อบรมโครงการผู้ประกอบอาชีพเกษตร 26 ต_10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โครงการ ปี63\รูปภาพสรุปกิจกรรม\โครงการอาชีพเกษตร\กิจกรรมที่ 2\อบรมโครงการผู้ประกอบอาชีพเกษตร 26 ต_10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63" cy="29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57" w:rsidRPr="003A3857">
        <w:rPr>
          <w:rFonts w:cs="Cordia New"/>
          <w:cs/>
        </w:rPr>
        <w:t xml:space="preserve"> </w:t>
      </w:r>
    </w:p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>
      <w:r w:rsidRPr="00C87106">
        <w:rPr>
          <w:rFonts w:cs="Cordia New"/>
          <w:noProof/>
          <w:cs/>
        </w:rPr>
        <w:drawing>
          <wp:anchor distT="0" distB="0" distL="114300" distR="114300" simplePos="0" relativeHeight="251674624" behindDoc="1" locked="0" layoutInCell="1" allowOverlap="1" wp14:anchorId="081819ED" wp14:editId="1FA75D49">
            <wp:simplePos x="0" y="0"/>
            <wp:positionH relativeFrom="margin">
              <wp:posOffset>844531</wp:posOffset>
            </wp:positionH>
            <wp:positionV relativeFrom="paragraph">
              <wp:posOffset>227330</wp:posOffset>
            </wp:positionV>
            <wp:extent cx="3898900" cy="2920484"/>
            <wp:effectExtent l="0" t="0" r="6350" b="0"/>
            <wp:wrapNone/>
            <wp:docPr id="17" name="รูปภาพ 17" descr="E:\โครงการ ปี63\รูปภาพสรุปกิจกรรม\โครงการอาชีพเกษตร\กิจกรรมที่ 2\อบรมโครงการผู้ประกอบอาชีพเกษตร 26 ต_9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โครงการ ปี63\รูปภาพสรุปกิจกรรม\โครงการอาชีพเกษตร\กิจกรรมที่ 2\อบรมโครงการผู้ประกอบอาชีพเกษตร 26 ต_9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>
      <w:r w:rsidRPr="00C87106">
        <w:rPr>
          <w:rFonts w:cs="Cordia New"/>
          <w:noProof/>
          <w:cs/>
        </w:rPr>
        <w:drawing>
          <wp:anchor distT="0" distB="0" distL="114300" distR="114300" simplePos="0" relativeHeight="251675648" behindDoc="1" locked="0" layoutInCell="1" allowOverlap="1" wp14:anchorId="57F3C47F" wp14:editId="3DC63359">
            <wp:simplePos x="0" y="0"/>
            <wp:positionH relativeFrom="margin">
              <wp:posOffset>844550</wp:posOffset>
            </wp:positionH>
            <wp:positionV relativeFrom="paragraph">
              <wp:posOffset>208309</wp:posOffset>
            </wp:positionV>
            <wp:extent cx="3899083" cy="2920621"/>
            <wp:effectExtent l="0" t="0" r="6350" b="0"/>
            <wp:wrapNone/>
            <wp:docPr id="18" name="รูปภาพ 18" descr="E:\โครงการ ปี63\รูปภาพสรุปกิจกรรม\โครงการอาชีพเกษตร\กิจกรรมที่ 2\อบรมโครงการผู้ประกอบอาชีพเกษตร 26 ต_3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โครงการ ปี63\รูปภาพสรุปกิจกรรม\โครงการอาชีพเกษตร\กิจกรรมที่ 2\อบรมโครงการผู้ประกอบอาชีพเกษตร 26 ต_3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83" cy="29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C87106" w:rsidRDefault="00C87106" w:rsidP="00C87106"/>
    <w:p w:rsidR="00601A02" w:rsidRPr="00E40C2C" w:rsidRDefault="00601A02" w:rsidP="00601A02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E40C2C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โครงการผู้ประกอบอาชีพเกษตรปลอดภัยไร้สารตกค้าง</w:t>
      </w:r>
    </w:p>
    <w:p w:rsidR="00C87106" w:rsidRPr="00601A02" w:rsidRDefault="00601A02" w:rsidP="00601A02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601A0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กิจกรรมที่ 4 ถอดบทเรียนจากการดำเนินการ</w:t>
      </w:r>
    </w:p>
    <w:p w:rsidR="00601A02" w:rsidRDefault="00601A02" w:rsidP="00C87106"/>
    <w:p w:rsidR="00601A02" w:rsidRDefault="00601A02" w:rsidP="00C87106"/>
    <w:p w:rsidR="00C87106" w:rsidRDefault="00601A02" w:rsidP="00C87106">
      <w:r w:rsidRPr="00026282">
        <w:rPr>
          <w:rFonts w:cs="Cordia New"/>
          <w:noProof/>
          <w:cs/>
        </w:rPr>
        <w:drawing>
          <wp:anchor distT="0" distB="0" distL="114300" distR="114300" simplePos="0" relativeHeight="251676672" behindDoc="1" locked="0" layoutInCell="1" allowOverlap="1" wp14:anchorId="4998475E" wp14:editId="71F6AD6C">
            <wp:simplePos x="0" y="0"/>
            <wp:positionH relativeFrom="margin">
              <wp:posOffset>935222</wp:posOffset>
            </wp:positionH>
            <wp:positionV relativeFrom="paragraph">
              <wp:posOffset>223397</wp:posOffset>
            </wp:positionV>
            <wp:extent cx="3934111" cy="2578451"/>
            <wp:effectExtent l="0" t="0" r="0" b="0"/>
            <wp:wrapNone/>
            <wp:docPr id="19" name="รูปภาพ 19" descr="E:\โครงการ ปี63\รูปภาพสรุปกิจกรรม\โครงการอาชีพเกษตร\กิจกรรมที่ 2\อบรมโครงการผู้ประกอบอาชีพเกษตร 26 ต_11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โครงการ ปี63\รูปภาพสรุปกิจกรรม\โครงการอาชีพเกษตร\กิจกรรมที่ 2\อบรมโครงการผู้ประกอบอาชีพเกษตร 26 ต_11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11" cy="25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06" w:rsidRDefault="00C87106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601A02" w:rsidP="00C87106">
      <w:r w:rsidRPr="00026282">
        <w:rPr>
          <w:rFonts w:cs="Cordia New"/>
          <w:noProof/>
          <w:cs/>
        </w:rPr>
        <w:drawing>
          <wp:anchor distT="0" distB="0" distL="114300" distR="114300" simplePos="0" relativeHeight="251677696" behindDoc="1" locked="0" layoutInCell="1" allowOverlap="1" wp14:anchorId="562245F7" wp14:editId="7BE3051F">
            <wp:simplePos x="0" y="0"/>
            <wp:positionH relativeFrom="margin">
              <wp:posOffset>988998</wp:posOffset>
            </wp:positionH>
            <wp:positionV relativeFrom="paragraph">
              <wp:posOffset>178359</wp:posOffset>
            </wp:positionV>
            <wp:extent cx="3735715" cy="2589742"/>
            <wp:effectExtent l="0" t="0" r="0" b="1270"/>
            <wp:wrapNone/>
            <wp:docPr id="20" name="รูปภาพ 20" descr="E:\โครงการ ปี63\รูปภาพสรุปกิจกรรม\โครงการอาชีพเกษตร\กิจกรรมที่ 2\อบรมโครงการผู้ประกอบอาชีพเกษตร 26 ต_7.ค.63_๒๐๑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โครงการ ปี63\รูปภาพสรุปกิจกรรม\โครงการอาชีพเกษตร\กิจกรรมที่ 2\อบรมโครงการผู้ประกอบอาชีพเกษตร 26 ต_7.ค.63_๒๐๑๑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15" cy="25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Default="00026282" w:rsidP="00C87106"/>
    <w:p w:rsidR="00026282" w:rsidRPr="00053AF0" w:rsidRDefault="00026282" w:rsidP="00C87106">
      <w:pPr>
        <w:rPr>
          <w:cs/>
        </w:rPr>
      </w:pPr>
    </w:p>
    <w:sectPr w:rsidR="00026282" w:rsidRPr="00053A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AF0" w:rsidRDefault="00053AF0" w:rsidP="00053AF0">
      <w:pPr>
        <w:spacing w:after="0" w:line="240" w:lineRule="auto"/>
      </w:pPr>
      <w:r>
        <w:separator/>
      </w:r>
    </w:p>
  </w:endnote>
  <w:endnote w:type="continuationSeparator" w:id="0">
    <w:p w:rsidR="00053AF0" w:rsidRDefault="00053AF0" w:rsidP="0005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AF0" w:rsidRDefault="00053AF0" w:rsidP="00053AF0">
      <w:pPr>
        <w:spacing w:after="0" w:line="240" w:lineRule="auto"/>
      </w:pPr>
      <w:r>
        <w:separator/>
      </w:r>
    </w:p>
  </w:footnote>
  <w:footnote w:type="continuationSeparator" w:id="0">
    <w:p w:rsidR="00053AF0" w:rsidRDefault="00053AF0" w:rsidP="00053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AF0"/>
    <w:rsid w:val="00026282"/>
    <w:rsid w:val="00053AF0"/>
    <w:rsid w:val="000B5BCE"/>
    <w:rsid w:val="00283BCD"/>
    <w:rsid w:val="003A3857"/>
    <w:rsid w:val="00417EF8"/>
    <w:rsid w:val="00453806"/>
    <w:rsid w:val="00601A02"/>
    <w:rsid w:val="008A6852"/>
    <w:rsid w:val="009A34FF"/>
    <w:rsid w:val="00A03860"/>
    <w:rsid w:val="00C87106"/>
    <w:rsid w:val="00D104B3"/>
    <w:rsid w:val="00E335DF"/>
    <w:rsid w:val="00E4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70362D-A607-4E22-AFA9-99853C89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3AF0"/>
  </w:style>
  <w:style w:type="paragraph" w:styleId="a5">
    <w:name w:val="footer"/>
    <w:basedOn w:val="a"/>
    <w:link w:val="a6"/>
    <w:uiPriority w:val="99"/>
    <w:unhideWhenUsed/>
    <w:rsid w:val="00053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53AF0"/>
  </w:style>
  <w:style w:type="paragraph" w:styleId="a7">
    <w:name w:val="Balloon Text"/>
    <w:basedOn w:val="a"/>
    <w:link w:val="a8"/>
    <w:uiPriority w:val="99"/>
    <w:semiHidden/>
    <w:unhideWhenUsed/>
    <w:rsid w:val="00A0386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0386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2020-12-09T08:17:00Z</cp:lastPrinted>
  <dcterms:created xsi:type="dcterms:W3CDTF">2020-11-03T03:54:00Z</dcterms:created>
  <dcterms:modified xsi:type="dcterms:W3CDTF">2020-12-21T09:27:00Z</dcterms:modified>
</cp:coreProperties>
</file>