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65" w:rsidRP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รูปกิจกรรม</w:t>
      </w:r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โครงการส่งเสริมสุขภาพผู้พิการและผู้ดูแลตำบล</w:t>
      </w:r>
      <w:proofErr w:type="spellStart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คอลอ</w:t>
      </w:r>
      <w:proofErr w:type="spellEnd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ตันหยง</w:t>
      </w: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11 พฤศจิกายน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4B37AF8" wp14:editId="148152F0">
            <wp:simplePos x="0" y="0"/>
            <wp:positionH relativeFrom="column">
              <wp:posOffset>301625</wp:posOffset>
            </wp:positionH>
            <wp:positionV relativeFrom="paragraph">
              <wp:posOffset>91440</wp:posOffset>
            </wp:positionV>
            <wp:extent cx="5731510" cy="2713990"/>
            <wp:effectExtent l="0" t="0" r="2540" b="0"/>
            <wp:wrapNone/>
            <wp:docPr id="1" name="รูปภาพ 1" descr="D:\อบต.คอลอตันหยง\งาน สปสช\สปสช ปีงบประมาณ 63\รูป\โครงการผู้สูงอายุ\2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คอลอตันหยง\งาน สปสช\สปสช ปีงบประมาณ 63\รูป\โครงการผู้สูงอายุ\27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17B517B" wp14:editId="42F18D10">
            <wp:simplePos x="0" y="0"/>
            <wp:positionH relativeFrom="column">
              <wp:posOffset>387350</wp:posOffset>
            </wp:positionH>
            <wp:positionV relativeFrom="paragraph">
              <wp:posOffset>207010</wp:posOffset>
            </wp:positionV>
            <wp:extent cx="5731510" cy="2713990"/>
            <wp:effectExtent l="0" t="0" r="2540" b="0"/>
            <wp:wrapNone/>
            <wp:docPr id="2" name="รูปภาพ 2" descr="D:\อบต.คอลอตันหยง\งาน สปสช\สปสช ปีงบประมาณ 63\รูป\โครงการผู้สูงอายุ\2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บต.คอลอตันหยง\งาน สปสช\สปสช ปีงบประมาณ 63\รูป\โครงการผู้สูงอายุ\27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3E01280" wp14:editId="1632702D">
            <wp:simplePos x="0" y="0"/>
            <wp:positionH relativeFrom="column">
              <wp:posOffset>318135</wp:posOffset>
            </wp:positionH>
            <wp:positionV relativeFrom="paragraph">
              <wp:posOffset>75565</wp:posOffset>
            </wp:positionV>
            <wp:extent cx="5731510" cy="2713990"/>
            <wp:effectExtent l="0" t="0" r="2540" b="0"/>
            <wp:wrapNone/>
            <wp:docPr id="3" name="รูปภาพ 3" descr="D:\อบต.คอลอตันหยง\งาน สปสช\สปสช ปีงบประมาณ 63\รูป\โครงการผู้สูงอายุ\2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.คอลอตันหยง\งาน สปสช\สปสช ปีงบประมาณ 63\รูป\โครงการผู้สูงอายุ\27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P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รูปกิจกรรม</w:t>
      </w:r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โครงการส่งเสริมสุขภาพผู้พิการและผู้ดูแลตำบล</w:t>
      </w:r>
      <w:proofErr w:type="spellStart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คอลอ</w:t>
      </w:r>
      <w:proofErr w:type="spellEnd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ตันหยง</w:t>
      </w: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11 พฤศจิกายน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F99CC1A" wp14:editId="5A37F416">
            <wp:simplePos x="0" y="0"/>
            <wp:positionH relativeFrom="column">
              <wp:posOffset>17253</wp:posOffset>
            </wp:positionH>
            <wp:positionV relativeFrom="paragraph">
              <wp:posOffset>58480</wp:posOffset>
            </wp:positionV>
            <wp:extent cx="5709368" cy="2881223"/>
            <wp:effectExtent l="0" t="0" r="5715" b="0"/>
            <wp:wrapNone/>
            <wp:docPr id="4" name="รูปภาพ 4" descr="D:\อบต.คอลอตันหยง\งาน สปสช\สปสช ปีงบประมาณ 63\รูป\โครงการผู้สูงอายุ\2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บต.คอลอตันหยง\งาน สปสช\สปสช ปีงบประมาณ 63\รูป\โครงการผู้สูงอายุ\27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47" cy="28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764E91F" wp14:editId="35500DEC">
            <wp:simplePos x="0" y="0"/>
            <wp:positionH relativeFrom="column">
              <wp:posOffset>6350</wp:posOffset>
            </wp:positionH>
            <wp:positionV relativeFrom="paragraph">
              <wp:posOffset>92075</wp:posOffset>
            </wp:positionV>
            <wp:extent cx="5731510" cy="3148330"/>
            <wp:effectExtent l="0" t="0" r="2540" b="0"/>
            <wp:wrapNone/>
            <wp:docPr id="6" name="รูปภาพ 6" descr="D:\อบต.คอลอตันหยง\งาน สปสช\สปสช ปีงบประมาณ 63\รูป\โครงการผู้สูงอายุ\2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บต.คอลอตันหยง\งาน สปสช\สปสช ปีงบประมาณ 63\รูป\โครงการผู้สูงอายุ\27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39210B9" wp14:editId="559856AF">
            <wp:simplePos x="0" y="0"/>
            <wp:positionH relativeFrom="column">
              <wp:posOffset>17253</wp:posOffset>
            </wp:positionH>
            <wp:positionV relativeFrom="paragraph">
              <wp:posOffset>156258</wp:posOffset>
            </wp:positionV>
            <wp:extent cx="5710687" cy="2743200"/>
            <wp:effectExtent l="0" t="0" r="4445" b="0"/>
            <wp:wrapNone/>
            <wp:docPr id="9" name="รูปภาพ 9" descr="D:\อบต.คอลอตันหยง\งาน สปสช\สปสช ปีงบประมาณ 63\รูป\โครงการผู้สูงอายุ\2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บต.คอลอตันหยง\งาน สปสช\สปสช ปีงบประมาณ 63\รูป\โครงการผู้สูงอายุ\27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72" cy="27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7365" w:rsidRP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รูปกิจกรรม</w:t>
      </w:r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โครงการส่งเสริมสุขภาพผู้พิการและผู้ดูแลตำบล</w:t>
      </w:r>
      <w:proofErr w:type="spellStart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คอลอ</w:t>
      </w:r>
      <w:proofErr w:type="spellEnd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ตันหยง</w:t>
      </w: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11 พฤศจิกายน 2563</w:t>
      </w:r>
    </w:p>
    <w:p w:rsidR="00127365" w:rsidRPr="00127365" w:rsidRDefault="00127365" w:rsidP="0012736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15E9FAD2" wp14:editId="4C47FD64">
            <wp:simplePos x="0" y="0"/>
            <wp:positionH relativeFrom="column">
              <wp:posOffset>3157268</wp:posOffset>
            </wp:positionH>
            <wp:positionV relativeFrom="paragraph">
              <wp:posOffset>121908</wp:posOffset>
            </wp:positionV>
            <wp:extent cx="3019245" cy="4071668"/>
            <wp:effectExtent l="0" t="0" r="0" b="5080"/>
            <wp:wrapNone/>
            <wp:docPr id="7" name="รูปภาพ 7" descr="D:\อบต.คอลอตันหยง\งาน สปสช\สปสช ปีงบประมาณ 63\รูป\โครงการผู้สูงอายุ\2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บต.คอลอตันหยง\งาน สปสช\สปสช ปีงบประมาณ 63\รูป\โครงการผู้สูงอายุ\27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2" cy="40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74A0630" wp14:editId="4DDC4258">
            <wp:simplePos x="0" y="0"/>
            <wp:positionH relativeFrom="column">
              <wp:posOffset>-242570</wp:posOffset>
            </wp:positionH>
            <wp:positionV relativeFrom="paragraph">
              <wp:posOffset>126365</wp:posOffset>
            </wp:positionV>
            <wp:extent cx="3225800" cy="4066540"/>
            <wp:effectExtent l="0" t="0" r="0" b="0"/>
            <wp:wrapNone/>
            <wp:docPr id="5" name="รูปภาพ 5" descr="D:\อบต.คอลอตันหยง\งาน สปสช\สปสช ปีงบประมาณ 63\รูป\โครงการผู้สูงอายุ\2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.คอลอตันหยง\งาน สปสช\สปสช ปีงบประมาณ 63\รูป\โครงการผู้สูงอายุ\27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1CA8462B" wp14:editId="7E98974A">
            <wp:simplePos x="0" y="0"/>
            <wp:positionH relativeFrom="column">
              <wp:posOffset>1190685</wp:posOffset>
            </wp:positionH>
            <wp:positionV relativeFrom="paragraph">
              <wp:posOffset>68041</wp:posOffset>
            </wp:positionV>
            <wp:extent cx="3226280" cy="4313207"/>
            <wp:effectExtent l="0" t="0" r="0" b="0"/>
            <wp:wrapNone/>
            <wp:docPr id="8" name="รูปภาพ 8" descr="D:\อบต.คอลอตันหยง\งาน สปสช\สปสช ปีงบประมาณ 63\รูป\โครงการผู้สูงอายุ\2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บต.คอลอตันหยง\งาน สปสช\สปสช ปีงบประมาณ 63\รูป\โครงการผู้สูงอายุ\27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80" cy="43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Pr="00127365" w:rsidRDefault="00127365" w:rsidP="0012736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รูปกิจกรรม</w:t>
      </w:r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โครงการส่งเสริมสุขภาพผู้พิการและผู้ดูแลตำบล</w:t>
      </w:r>
      <w:proofErr w:type="spellStart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คอลอ</w:t>
      </w:r>
      <w:proofErr w:type="spellEnd"/>
      <w:r w:rsidRPr="00127365">
        <w:rPr>
          <w:rFonts w:ascii="TH SarabunIT๙" w:hAnsi="TH SarabunIT๙" w:cs="TH SarabunIT๙"/>
          <w:b/>
          <w:bCs/>
          <w:sz w:val="32"/>
          <w:szCs w:val="32"/>
          <w:cs/>
        </w:rPr>
        <w:t>ตันหยง</w:t>
      </w: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2563</w:t>
      </w:r>
    </w:p>
    <w:p w:rsidR="00127365" w:rsidRDefault="00127365" w:rsidP="00127365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2736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11 พฤศจิกายน 2563</w:t>
      </w: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40F61" w:rsidRDefault="00127365" w:rsidP="00127365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74C82E05" wp14:editId="3E9A6BE7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5731510" cy="4303395"/>
            <wp:effectExtent l="0" t="0" r="2540" b="1905"/>
            <wp:wrapNone/>
            <wp:docPr id="11" name="รูปภาพ 11" descr="D:\อบต.คอลอตันหยง\งาน สปสช\สปสช ปีงบประมาณ 63\รูป\โครงการผู้สูงอายุ\55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อบต.คอลอตันหยง\งาน สปสช\สปสช ปีงบประมาณ 63\รูป\โครงการผู้สูงอายุ\557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65" w:rsidRDefault="00127365" w:rsidP="00127365">
      <w:pPr>
        <w:spacing w:after="0" w:line="240" w:lineRule="auto"/>
        <w:rPr>
          <w:b/>
          <w:bCs/>
        </w:rPr>
      </w:pPr>
    </w:p>
    <w:p w:rsidR="00127365" w:rsidRPr="00127365" w:rsidRDefault="00127365" w:rsidP="00127365">
      <w:pPr>
        <w:spacing w:after="0" w:line="240" w:lineRule="auto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9594033" wp14:editId="4000ABB6">
            <wp:simplePos x="0" y="0"/>
            <wp:positionH relativeFrom="column">
              <wp:posOffset>0</wp:posOffset>
            </wp:positionH>
            <wp:positionV relativeFrom="paragraph">
              <wp:posOffset>4239440</wp:posOffset>
            </wp:positionV>
            <wp:extent cx="5710687" cy="3209026"/>
            <wp:effectExtent l="0" t="0" r="4445" b="0"/>
            <wp:wrapNone/>
            <wp:docPr id="10" name="รูปภาพ 10" descr="D:\อบต.คอลอตันหยง\งาน สปสช\สปสช ปีงบประมาณ 63\รูป\โครงการผู้สูงอายุ\2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บต.คอลอตันหยง\งาน สปสช\สปสช ปีงบประมาณ 63\รูป\โครงการผู้สูงอายุ\28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365" w:rsidRPr="001273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365"/>
    <w:rsid w:val="00127365"/>
    <w:rsid w:val="0014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6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7365"/>
    <w:rPr>
      <w:rFonts w:ascii="Tahoma" w:eastAsiaTheme="minorEastAsi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6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7365"/>
    <w:rPr>
      <w:rFonts w:ascii="Tahoma" w:eastAsiaTheme="minorEastAsi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2020-12-08T04:36:00Z</dcterms:created>
  <dcterms:modified xsi:type="dcterms:W3CDTF">2020-12-08T04:45:00Z</dcterms:modified>
</cp:coreProperties>
</file>